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03" w:rsidRPr="00CE3B9F" w:rsidRDefault="00952103" w:rsidP="00952103">
      <w:pPr>
        <w:tabs>
          <w:tab w:val="left" w:pos="5670"/>
        </w:tabs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E3B9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……………………………………..</w:t>
      </w:r>
      <w:r w:rsidRPr="00CE3B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</w:t>
      </w:r>
      <w:r w:rsidRPr="00CE3B9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………………………</w:t>
      </w:r>
    </w:p>
    <w:p w:rsidR="00952103" w:rsidRPr="00CE3B9F" w:rsidRDefault="00952103" w:rsidP="0095210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</w:p>
    <w:p w:rsidR="00952103" w:rsidRDefault="00952103" w:rsidP="009521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...………………………………..</w:t>
      </w:r>
    </w:p>
    <w:p w:rsidR="00952103" w:rsidRDefault="00952103" w:rsidP="009521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né(e) le……………………….</w:t>
      </w:r>
    </w:p>
    <w:p w:rsidR="00952103" w:rsidRDefault="00952103" w:rsidP="009521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Tél…………………………….</w:t>
      </w:r>
    </w:p>
    <w:p w:rsidR="00952103" w:rsidRPr="00CE3B9F" w:rsidRDefault="00952103" w:rsidP="009521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Mail…………………………...</w:t>
      </w:r>
    </w:p>
    <w:p w:rsidR="00952103" w:rsidRPr="00CE3B9F" w:rsidRDefault="00952103" w:rsidP="00952103">
      <w:pPr>
        <w:rPr>
          <w:rFonts w:ascii="Arial" w:hAnsi="Arial" w:cs="Arial"/>
          <w:sz w:val="24"/>
          <w:szCs w:val="24"/>
        </w:rPr>
      </w:pPr>
    </w:p>
    <w:p w:rsidR="00952103" w:rsidRPr="00CE3B9F" w:rsidRDefault="00952103" w:rsidP="00952103">
      <w:pPr>
        <w:rPr>
          <w:rFonts w:ascii="Arial" w:hAnsi="Arial" w:cs="Arial"/>
          <w:sz w:val="24"/>
          <w:szCs w:val="24"/>
        </w:rPr>
      </w:pPr>
      <w:r w:rsidRPr="00CE3B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  <w:t>à</w:t>
      </w:r>
    </w:p>
    <w:p w:rsidR="00952103" w:rsidRPr="00CE3B9F" w:rsidRDefault="00952103" w:rsidP="009521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aison</w:t>
      </w:r>
      <w:r w:rsidRPr="00CE3B9F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épartementale</w:t>
      </w:r>
      <w:r w:rsidRPr="00CE3B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Pr="00CE3B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l’Autonomie</w:t>
      </w:r>
    </w:p>
    <w:p w:rsidR="00952103" w:rsidRPr="00CE3B9F" w:rsidRDefault="00952103" w:rsidP="00952103">
      <w:pPr>
        <w:spacing w:after="0"/>
        <w:rPr>
          <w:rFonts w:ascii="Arial" w:hAnsi="Arial" w:cs="Arial"/>
          <w:sz w:val="24"/>
          <w:szCs w:val="24"/>
        </w:rPr>
      </w:pP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>16 rue Ella Maillart – Zone de Laroiseau</w:t>
      </w:r>
    </w:p>
    <w:p w:rsidR="00952103" w:rsidRDefault="00952103" w:rsidP="00952103">
      <w:pPr>
        <w:spacing w:after="0"/>
        <w:rPr>
          <w:rFonts w:ascii="Arial" w:hAnsi="Arial" w:cs="Arial"/>
          <w:sz w:val="24"/>
          <w:szCs w:val="24"/>
        </w:rPr>
      </w:pP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>56009 VANNES Cedex</w:t>
      </w:r>
    </w:p>
    <w:p w:rsidR="00CE3B9F" w:rsidRDefault="00CE3B9F">
      <w:pPr>
        <w:rPr>
          <w:rFonts w:ascii="Arial" w:hAnsi="Arial" w:cs="Arial"/>
          <w:sz w:val="24"/>
          <w:szCs w:val="24"/>
        </w:rPr>
      </w:pPr>
    </w:p>
    <w:p w:rsidR="00F21BD6" w:rsidRPr="00CE3B9F" w:rsidRDefault="00F21BD6">
      <w:pPr>
        <w:rPr>
          <w:rFonts w:ascii="Arial" w:hAnsi="Arial" w:cs="Arial"/>
          <w:sz w:val="24"/>
          <w:szCs w:val="24"/>
        </w:rPr>
      </w:pPr>
    </w:p>
    <w:p w:rsidR="00A11400" w:rsidRPr="00CE3B9F" w:rsidRDefault="00A11400">
      <w:pPr>
        <w:rPr>
          <w:rFonts w:ascii="Arial" w:hAnsi="Arial" w:cs="Arial"/>
          <w:sz w:val="24"/>
          <w:szCs w:val="24"/>
        </w:rPr>
      </w:pPr>
      <w:r w:rsidRPr="00CE3B9F">
        <w:rPr>
          <w:rFonts w:ascii="Arial" w:hAnsi="Arial" w:cs="Arial"/>
          <w:b/>
          <w:sz w:val="24"/>
          <w:szCs w:val="24"/>
        </w:rPr>
        <w:t>OBJET</w:t>
      </w:r>
      <w:r w:rsidR="00EF6348" w:rsidRPr="00CE3B9F">
        <w:rPr>
          <w:rFonts w:ascii="Arial" w:hAnsi="Arial" w:cs="Arial"/>
          <w:sz w:val="24"/>
          <w:szCs w:val="24"/>
        </w:rPr>
        <w:t xml:space="preserve"> : Demande </w:t>
      </w:r>
      <w:r w:rsidR="000F57D5">
        <w:rPr>
          <w:rFonts w:ascii="Arial" w:hAnsi="Arial" w:cs="Arial"/>
          <w:sz w:val="24"/>
          <w:szCs w:val="24"/>
        </w:rPr>
        <w:t>de transfert de dossier</w:t>
      </w:r>
    </w:p>
    <w:p w:rsidR="00E559CE" w:rsidRPr="00CE3B9F" w:rsidRDefault="00E559CE">
      <w:pPr>
        <w:rPr>
          <w:rFonts w:ascii="Arial" w:hAnsi="Arial" w:cs="Arial"/>
          <w:sz w:val="24"/>
          <w:szCs w:val="24"/>
        </w:rPr>
      </w:pPr>
      <w:r w:rsidRPr="00CE3B9F">
        <w:rPr>
          <w:rFonts w:ascii="Arial" w:hAnsi="Arial" w:cs="Arial"/>
          <w:b/>
          <w:sz w:val="24"/>
          <w:szCs w:val="24"/>
        </w:rPr>
        <w:t>REF</w:t>
      </w:r>
      <w:r w:rsidRPr="00CE3B9F">
        <w:rPr>
          <w:rFonts w:ascii="Arial" w:hAnsi="Arial" w:cs="Arial"/>
          <w:sz w:val="24"/>
          <w:szCs w:val="24"/>
        </w:rPr>
        <w:t xml:space="preserve"> : Dossier n° </w:t>
      </w:r>
      <w:r w:rsidR="00274482">
        <w:rPr>
          <w:rFonts w:ascii="Arial" w:hAnsi="Arial" w:cs="Arial"/>
          <w:sz w:val="24"/>
          <w:szCs w:val="24"/>
        </w:rPr>
        <w:t>……………………….</w:t>
      </w:r>
    </w:p>
    <w:p w:rsidR="00A11400" w:rsidRDefault="00A11400">
      <w:pPr>
        <w:rPr>
          <w:rFonts w:ascii="Arial" w:hAnsi="Arial" w:cs="Arial"/>
          <w:sz w:val="24"/>
          <w:szCs w:val="24"/>
        </w:rPr>
      </w:pPr>
    </w:p>
    <w:p w:rsidR="00F21BD6" w:rsidRDefault="00F21BD6">
      <w:pPr>
        <w:rPr>
          <w:rFonts w:ascii="Arial" w:hAnsi="Arial" w:cs="Arial"/>
          <w:sz w:val="24"/>
          <w:szCs w:val="24"/>
        </w:rPr>
      </w:pPr>
    </w:p>
    <w:p w:rsidR="00A11400" w:rsidRPr="00CE3B9F" w:rsidRDefault="00A11400" w:rsidP="00952103">
      <w:pPr>
        <w:spacing w:after="360"/>
        <w:rPr>
          <w:rFonts w:ascii="Arial" w:hAnsi="Arial" w:cs="Arial"/>
          <w:sz w:val="24"/>
          <w:szCs w:val="24"/>
        </w:rPr>
      </w:pP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  <w:t>Monsieur le Directeur,</w:t>
      </w:r>
    </w:p>
    <w:p w:rsidR="00D47A82" w:rsidRDefault="00EF6348" w:rsidP="00952103">
      <w:pPr>
        <w:spacing w:after="360"/>
        <w:rPr>
          <w:rFonts w:ascii="Arial" w:hAnsi="Arial" w:cs="Arial"/>
          <w:sz w:val="24"/>
          <w:szCs w:val="24"/>
        </w:rPr>
      </w:pP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="000F57D5">
        <w:rPr>
          <w:rFonts w:ascii="Arial" w:hAnsi="Arial" w:cs="Arial"/>
          <w:sz w:val="24"/>
          <w:szCs w:val="24"/>
        </w:rPr>
        <w:t>Etant désormais domicilié(e) dans un autre département, je vous demande de bien vouloir transférer mon dossier</w:t>
      </w:r>
      <w:r w:rsidR="00635986">
        <w:rPr>
          <w:rFonts w:ascii="Arial" w:hAnsi="Arial" w:cs="Arial"/>
          <w:sz w:val="24"/>
          <w:szCs w:val="24"/>
        </w:rPr>
        <w:t xml:space="preserve"> vers la MDPH compétente</w:t>
      </w:r>
      <w:r w:rsidR="000F57D5">
        <w:rPr>
          <w:rFonts w:ascii="Arial" w:hAnsi="Arial" w:cs="Arial"/>
          <w:sz w:val="24"/>
          <w:szCs w:val="24"/>
        </w:rPr>
        <w:t>.</w:t>
      </w:r>
    </w:p>
    <w:p w:rsidR="000F57D5" w:rsidRDefault="000F57D5" w:rsidP="00952103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Vous trouverez ci-joint </w:t>
      </w:r>
      <w:r w:rsidRPr="00635986">
        <w:rPr>
          <w:rFonts w:ascii="Arial" w:hAnsi="Arial" w:cs="Arial"/>
          <w:b/>
          <w:sz w:val="24"/>
          <w:szCs w:val="24"/>
        </w:rPr>
        <w:t xml:space="preserve">copie d’un justificatif de </w:t>
      </w:r>
      <w:r w:rsidR="00D900A4" w:rsidRPr="00635986">
        <w:rPr>
          <w:rFonts w:ascii="Arial" w:hAnsi="Arial" w:cs="Arial"/>
          <w:b/>
          <w:sz w:val="24"/>
          <w:szCs w:val="24"/>
        </w:rPr>
        <w:t xml:space="preserve">mon nouveau </w:t>
      </w:r>
      <w:r w:rsidRPr="00635986">
        <w:rPr>
          <w:rFonts w:ascii="Arial" w:hAnsi="Arial" w:cs="Arial"/>
          <w:b/>
          <w:sz w:val="24"/>
          <w:szCs w:val="24"/>
        </w:rPr>
        <w:t>domicile</w:t>
      </w:r>
      <w:r>
        <w:rPr>
          <w:rFonts w:ascii="Arial" w:hAnsi="Arial" w:cs="Arial"/>
          <w:sz w:val="24"/>
          <w:szCs w:val="24"/>
        </w:rPr>
        <w:t>.</w:t>
      </w:r>
    </w:p>
    <w:p w:rsidR="00A94F93" w:rsidRPr="00CE3B9F" w:rsidRDefault="00A11400">
      <w:pPr>
        <w:rPr>
          <w:rFonts w:ascii="Arial" w:hAnsi="Arial" w:cs="Arial"/>
          <w:sz w:val="24"/>
          <w:szCs w:val="24"/>
        </w:rPr>
      </w:pP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="00A94F93" w:rsidRPr="00CE3B9F">
        <w:rPr>
          <w:rFonts w:ascii="Arial" w:hAnsi="Arial" w:cs="Arial"/>
          <w:sz w:val="24"/>
          <w:szCs w:val="24"/>
        </w:rPr>
        <w:t>Veuillez agréer, Monsieur le Directeur, l’expression</w:t>
      </w:r>
      <w:r w:rsidR="00567DF2" w:rsidRPr="00CE3B9F">
        <w:rPr>
          <w:rFonts w:ascii="Arial" w:hAnsi="Arial" w:cs="Arial"/>
          <w:sz w:val="24"/>
          <w:szCs w:val="24"/>
        </w:rPr>
        <w:t xml:space="preserve"> de mes salutations distinguées.</w:t>
      </w:r>
    </w:p>
    <w:p w:rsidR="00A11400" w:rsidRDefault="00A11400">
      <w:r>
        <w:tab/>
      </w:r>
      <w:r>
        <w:tab/>
      </w:r>
    </w:p>
    <w:p w:rsidR="00AA53E8" w:rsidRDefault="00AA53E8"/>
    <w:p w:rsidR="000F57D5" w:rsidRDefault="000F57D5"/>
    <w:p w:rsidR="000F57D5" w:rsidRDefault="000F57D5"/>
    <w:p w:rsidR="00B82990" w:rsidRDefault="00B82990"/>
    <w:p w:rsidR="000F57D5" w:rsidRDefault="000F57D5"/>
    <w:p w:rsidR="00AA53E8" w:rsidRDefault="00AA53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(signature)</w:t>
      </w:r>
    </w:p>
    <w:sectPr w:rsidR="00AA53E8" w:rsidSect="00A13999">
      <w:pgSz w:w="11906" w:h="16838"/>
      <w:pgMar w:top="709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910ED"/>
    <w:multiLevelType w:val="hybridMultilevel"/>
    <w:tmpl w:val="5802CEDC"/>
    <w:lvl w:ilvl="0" w:tplc="D130BEF4">
      <w:start w:val="1"/>
      <w:numFmt w:val="bullet"/>
      <w:lvlText w:val="□"/>
      <w:lvlJc w:val="left"/>
      <w:pPr>
        <w:ind w:left="2484" w:hanging="360"/>
      </w:pPr>
      <w:rPr>
        <w:rFonts w:ascii="Courier New" w:hAnsi="Courier New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00"/>
    <w:rsid w:val="000F57D5"/>
    <w:rsid w:val="0014008E"/>
    <w:rsid w:val="001B51E4"/>
    <w:rsid w:val="001B60FE"/>
    <w:rsid w:val="001D6196"/>
    <w:rsid w:val="00206CE8"/>
    <w:rsid w:val="002544E6"/>
    <w:rsid w:val="00256203"/>
    <w:rsid w:val="00274482"/>
    <w:rsid w:val="002C040A"/>
    <w:rsid w:val="00400E5F"/>
    <w:rsid w:val="00420BB8"/>
    <w:rsid w:val="004C6116"/>
    <w:rsid w:val="00567DF2"/>
    <w:rsid w:val="005A1C6F"/>
    <w:rsid w:val="00620A48"/>
    <w:rsid w:val="00635986"/>
    <w:rsid w:val="006409AA"/>
    <w:rsid w:val="006820A1"/>
    <w:rsid w:val="00685EA9"/>
    <w:rsid w:val="006F4A34"/>
    <w:rsid w:val="007D02E6"/>
    <w:rsid w:val="007D5D1F"/>
    <w:rsid w:val="0087106D"/>
    <w:rsid w:val="008E1780"/>
    <w:rsid w:val="00952103"/>
    <w:rsid w:val="00A11400"/>
    <w:rsid w:val="00A13999"/>
    <w:rsid w:val="00A34D77"/>
    <w:rsid w:val="00A94F93"/>
    <w:rsid w:val="00AA53E8"/>
    <w:rsid w:val="00AC5956"/>
    <w:rsid w:val="00AF5080"/>
    <w:rsid w:val="00B82990"/>
    <w:rsid w:val="00BD7150"/>
    <w:rsid w:val="00CE3B9F"/>
    <w:rsid w:val="00D47A82"/>
    <w:rsid w:val="00D900A4"/>
    <w:rsid w:val="00E559CE"/>
    <w:rsid w:val="00EB380F"/>
    <w:rsid w:val="00EE2478"/>
    <w:rsid w:val="00EE7C5F"/>
    <w:rsid w:val="00EF6348"/>
    <w:rsid w:val="00F2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74932-546C-40AF-84F9-0C5D04F4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LE TUAL Patricia</cp:lastModifiedBy>
  <cp:revision>12</cp:revision>
  <dcterms:created xsi:type="dcterms:W3CDTF">2017-12-13T14:32:00Z</dcterms:created>
  <dcterms:modified xsi:type="dcterms:W3CDTF">2019-08-29T08:29:00Z</dcterms:modified>
</cp:coreProperties>
</file>