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B7D25" w14:textId="454D730B" w:rsidR="00283E1E" w:rsidRDefault="00BF7D81" w:rsidP="00BF7D81">
      <w:pPr>
        <w:spacing w:after="240"/>
        <w:jc w:val="center"/>
        <w:rPr>
          <w:rFonts w:ascii="Montserrat" w:hAnsi="Montserrat" w:cs="Calibri"/>
          <w:b/>
          <w:bCs/>
          <w:sz w:val="36"/>
          <w:szCs w:val="36"/>
        </w:rPr>
      </w:pPr>
      <w:r>
        <w:rPr>
          <w:rFonts w:ascii="Montserrat" w:hAnsi="Montserrat" w:cs="Calibri"/>
          <w:b/>
          <w:bCs/>
          <w:noProof/>
          <w:sz w:val="36"/>
          <w:szCs w:val="36"/>
          <w:lang w:eastAsia="fr-FR"/>
        </w:rPr>
        <w:drawing>
          <wp:inline distT="0" distB="0" distL="0" distR="0" wp14:anchorId="4170E55D" wp14:editId="094988A9">
            <wp:extent cx="1912620" cy="191219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ISION_DES_FINANCEURS_CFPPA_RVB_FINANCEURS_COULEU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831" cy="191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1BAA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8FEE0F4" wp14:editId="5F1630BB">
            <wp:simplePos x="0" y="0"/>
            <wp:positionH relativeFrom="margin">
              <wp:posOffset>547894</wp:posOffset>
            </wp:positionH>
            <wp:positionV relativeFrom="paragraph">
              <wp:posOffset>374650</wp:posOffset>
            </wp:positionV>
            <wp:extent cx="1534602" cy="1242853"/>
            <wp:effectExtent l="0" t="0" r="8890" b="0"/>
            <wp:wrapNone/>
            <wp:docPr id="1278755799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5579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602" cy="1242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769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DFD5F1" wp14:editId="50D38EB2">
                <wp:simplePos x="0" y="0"/>
                <wp:positionH relativeFrom="page">
                  <wp:posOffset>4670425</wp:posOffset>
                </wp:positionH>
                <wp:positionV relativeFrom="paragraph">
                  <wp:posOffset>10795</wp:posOffset>
                </wp:positionV>
                <wp:extent cx="2872740" cy="350520"/>
                <wp:effectExtent l="0" t="0" r="3810" b="0"/>
                <wp:wrapNone/>
                <wp:docPr id="593646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740" cy="3505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96A04" w14:textId="3C0C0953" w:rsidR="00747694" w:rsidRDefault="00747694" w:rsidP="00747694">
                            <w:pPr>
                              <w:spacing w:after="0"/>
                              <w:jc w:val="center"/>
                            </w:pPr>
                            <w:r>
                              <w:t xml:space="preserve">Durée de remplissage estimée : </w:t>
                            </w:r>
                            <w:r w:rsidR="004720D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Pr="00A2772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FD5F1" id="Rectangle 1" o:spid="_x0000_s1026" style="position:absolute;left:0;text-align:left;margin-left:367.75pt;margin-top:.85pt;width:226.2pt;height:27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" fillcolor="#393939 [814]" stroked="f" strokeweight="1pt">
                <v:textbox>
                  <w:txbxContent>
                    <w:p w14:paraId="31A96A04" w14:textId="3C0C0953" w:rsidR="00747694" w:rsidRDefault="00747694" w:rsidP="00747694">
                      <w:pPr>
                        <w:spacing w:after="0"/>
                        <w:jc w:val="center"/>
                      </w:pPr>
                      <w:r>
                        <w:t xml:space="preserve">Durée de remplissage estimée : </w:t>
                      </w:r>
                      <w:r w:rsidR="004720DF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Pr="00A2772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min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30611A">
        <w:rPr>
          <w:rFonts w:ascii="Montserrat" w:hAnsi="Montserrat" w:cs="Calibri"/>
          <w:b/>
          <w:bCs/>
          <w:sz w:val="36"/>
          <w:szCs w:val="36"/>
        </w:rPr>
        <w:t xml:space="preserve"> </w:t>
      </w:r>
      <w:r w:rsidR="00241E87">
        <w:rPr>
          <w:rFonts w:ascii="Montserrat" w:hAnsi="Montserrat" w:cs="Calibri"/>
          <w:b/>
          <w:bCs/>
          <w:sz w:val="36"/>
          <w:szCs w:val="36"/>
        </w:rPr>
        <w:br/>
      </w:r>
      <w:r w:rsidR="00283E1E" w:rsidRPr="00BF7D81">
        <w:rPr>
          <w:rFonts w:ascii="Tahoma" w:hAnsi="Tahoma" w:cs="Tahoma"/>
          <w:b/>
          <w:bCs/>
          <w:sz w:val="36"/>
          <w:szCs w:val="36"/>
        </w:rPr>
        <w:t xml:space="preserve">Merci pour votre participation à cet </w:t>
      </w:r>
      <w:r w:rsidR="00283E1E" w:rsidRPr="00BF7D81">
        <w:rPr>
          <w:rFonts w:ascii="Tahoma" w:hAnsi="Tahoma" w:cs="Tahoma"/>
          <w:b/>
          <w:bCs/>
          <w:sz w:val="36"/>
          <w:szCs w:val="36"/>
          <w:highlight w:val="yellow"/>
        </w:rPr>
        <w:t>atelier !</w:t>
      </w:r>
    </w:p>
    <w:p w14:paraId="0FE68861" w14:textId="07E1FE01" w:rsidR="00EA3461" w:rsidRDefault="00241E87" w:rsidP="00BF7D81">
      <w:pPr>
        <w:spacing w:after="240"/>
        <w:jc w:val="both"/>
        <w:rPr>
          <w:rFonts w:ascii="Montserrat" w:hAnsi="Montserrat" w:cs="Calibri"/>
          <w:b/>
          <w:bCs/>
          <w:sz w:val="36"/>
          <w:szCs w:val="36"/>
        </w:rPr>
      </w:pPr>
      <w:r>
        <w:rPr>
          <w:rFonts w:ascii="Montserrat" w:hAnsi="Montserrat" w:cs="Calibri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1E44D77" wp14:editId="2C9B111B">
                <wp:simplePos x="0" y="0"/>
                <wp:positionH relativeFrom="margin">
                  <wp:posOffset>-290195</wp:posOffset>
                </wp:positionH>
                <wp:positionV relativeFrom="paragraph">
                  <wp:posOffset>343535</wp:posOffset>
                </wp:positionV>
                <wp:extent cx="6355080" cy="1819275"/>
                <wp:effectExtent l="0" t="0" r="7620" b="9525"/>
                <wp:wrapNone/>
                <wp:docPr id="202673573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1819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F5B86" id="Rectangle 4" o:spid="_x0000_s1026" style="position:absolute;margin-left:-22.85pt;margin-top:27.05pt;width:500.4pt;height:143.2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" fillcolor="#e8e8e8 [3214]" stroked="f" strokeweight="1pt">
                <w10:wrap anchorx="margin"/>
              </v:rect>
            </w:pict>
          </mc:Fallback>
        </mc:AlternateContent>
      </w:r>
    </w:p>
    <w:p w14:paraId="0A1CAB71" w14:textId="1A5C517C" w:rsidR="00283E1E" w:rsidRPr="00BF7D81" w:rsidRDefault="00283E1E" w:rsidP="00BF7D81">
      <w:pPr>
        <w:jc w:val="both"/>
        <w:rPr>
          <w:rFonts w:ascii="Tahoma" w:hAnsi="Tahoma" w:cs="Tahoma"/>
          <w:b/>
          <w:bCs/>
          <w:i/>
          <w:iCs/>
          <w:sz w:val="18"/>
          <w:szCs w:val="18"/>
        </w:rPr>
      </w:pPr>
      <w:r w:rsidRPr="00BF7D81">
        <w:rPr>
          <w:rFonts w:ascii="Tahoma" w:hAnsi="Tahoma" w:cs="Tahoma"/>
          <w:b/>
          <w:bCs/>
          <w:i/>
          <w:iCs/>
          <w:sz w:val="18"/>
          <w:szCs w:val="18"/>
        </w:rPr>
        <w:t xml:space="preserve">A quoi sert ce questionnaire ? </w:t>
      </w:r>
    </w:p>
    <w:p w14:paraId="08E9CDF8" w14:textId="7DF7AEE8" w:rsidR="00EA50E2" w:rsidRPr="00BF7D81" w:rsidRDefault="00EA50E2" w:rsidP="00BF7D81">
      <w:pPr>
        <w:jc w:val="both"/>
        <w:rPr>
          <w:rFonts w:ascii="Tahoma" w:hAnsi="Tahoma" w:cs="Tahoma"/>
          <w:i/>
          <w:iCs/>
          <w:sz w:val="18"/>
          <w:szCs w:val="18"/>
        </w:rPr>
      </w:pPr>
      <w:r w:rsidRPr="00BF7D81">
        <w:rPr>
          <w:rFonts w:ascii="Tahoma" w:hAnsi="Tahoma" w:cs="Tahoma"/>
          <w:i/>
          <w:iCs/>
          <w:sz w:val="18"/>
          <w:szCs w:val="18"/>
        </w:rPr>
        <w:t xml:space="preserve">Ce questionnaire vise à recueillir </w:t>
      </w:r>
      <w:r w:rsidR="008651F9" w:rsidRPr="00BF7D81">
        <w:rPr>
          <w:rFonts w:ascii="Tahoma" w:hAnsi="Tahoma" w:cs="Tahoma"/>
          <w:i/>
          <w:iCs/>
          <w:sz w:val="18"/>
          <w:szCs w:val="18"/>
        </w:rPr>
        <w:t>vos retours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 sur </w:t>
      </w:r>
      <w:r w:rsidRPr="00BF7D81">
        <w:rPr>
          <w:rFonts w:ascii="Tahoma" w:hAnsi="Tahoma" w:cs="Tahoma"/>
          <w:i/>
          <w:iCs/>
          <w:sz w:val="18"/>
          <w:szCs w:val="18"/>
          <w:highlight w:val="yellow"/>
        </w:rPr>
        <w:t>l’action/atelier « (nom de l’action) » proposée par (nom du porteur).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 Nous vous invitons à le compléter le plus sincèrement possible, </w:t>
      </w:r>
      <w:r w:rsidR="008651F9" w:rsidRPr="00BF7D81">
        <w:rPr>
          <w:rFonts w:ascii="Tahoma" w:hAnsi="Tahoma" w:cs="Tahoma"/>
          <w:i/>
          <w:iCs/>
          <w:sz w:val="18"/>
          <w:szCs w:val="18"/>
        </w:rPr>
        <w:t>pour nous permettre d’améliorer l’existant.</w:t>
      </w:r>
    </w:p>
    <w:p w14:paraId="0C8F5440" w14:textId="77777777" w:rsidR="00283E1E" w:rsidRPr="00BF7D81" w:rsidRDefault="00283E1E" w:rsidP="00BF7D81">
      <w:pPr>
        <w:jc w:val="both"/>
        <w:rPr>
          <w:rFonts w:ascii="Tahoma" w:hAnsi="Tahoma" w:cs="Tahoma"/>
          <w:b/>
          <w:bCs/>
          <w:i/>
          <w:iCs/>
          <w:sz w:val="18"/>
          <w:szCs w:val="18"/>
        </w:rPr>
      </w:pPr>
      <w:r w:rsidRPr="00BF7D81">
        <w:rPr>
          <w:rFonts w:ascii="Tahoma" w:hAnsi="Tahoma" w:cs="Tahoma"/>
          <w:b/>
          <w:bCs/>
          <w:i/>
          <w:iCs/>
          <w:sz w:val="18"/>
          <w:szCs w:val="18"/>
        </w:rPr>
        <w:t xml:space="preserve">Qu’advient-il de ces informations ? </w:t>
      </w:r>
    </w:p>
    <w:p w14:paraId="719FD4B8" w14:textId="7225331A" w:rsidR="00632004" w:rsidRPr="00BF7D81" w:rsidRDefault="00632004" w:rsidP="00BF7D81">
      <w:pPr>
        <w:jc w:val="both"/>
        <w:rPr>
          <w:rFonts w:ascii="Tahoma" w:hAnsi="Tahoma" w:cs="Tahoma"/>
          <w:i/>
          <w:iCs/>
          <w:sz w:val="18"/>
          <w:szCs w:val="18"/>
        </w:rPr>
      </w:pPr>
      <w:r w:rsidRPr="00BF7D81">
        <w:rPr>
          <w:rFonts w:ascii="Tahoma" w:hAnsi="Tahoma" w:cs="Tahoma"/>
          <w:i/>
          <w:iCs/>
          <w:sz w:val="18"/>
          <w:szCs w:val="18"/>
        </w:rPr>
        <w:t xml:space="preserve">Ces informations seront analysées par </w:t>
      </w:r>
      <w:r w:rsidRPr="00BF7D81">
        <w:rPr>
          <w:rFonts w:ascii="Tahoma" w:hAnsi="Tahoma" w:cs="Tahoma"/>
          <w:i/>
          <w:iCs/>
          <w:sz w:val="18"/>
          <w:szCs w:val="18"/>
          <w:highlight w:val="yellow"/>
        </w:rPr>
        <w:t>(nom du porteur)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 et transmises à la </w:t>
      </w:r>
      <w:r w:rsidR="00B05922" w:rsidRPr="00BF7D81">
        <w:rPr>
          <w:rFonts w:ascii="Tahoma" w:hAnsi="Tahoma" w:cs="Tahoma"/>
          <w:i/>
          <w:iCs/>
          <w:sz w:val="18"/>
          <w:szCs w:val="18"/>
        </w:rPr>
        <w:t>Commission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 des Financeurs du Département </w:t>
      </w:r>
      <w:r w:rsidR="00BF7D81" w:rsidRPr="00BF7D81">
        <w:rPr>
          <w:rFonts w:ascii="Tahoma" w:hAnsi="Tahoma" w:cs="Tahoma"/>
          <w:i/>
          <w:iCs/>
          <w:sz w:val="18"/>
          <w:szCs w:val="18"/>
        </w:rPr>
        <w:t>du Morbihan.</w:t>
      </w:r>
      <w:r w:rsidR="00B21F72" w:rsidRPr="00BF7D81">
        <w:rPr>
          <w:rFonts w:ascii="Tahoma" w:hAnsi="Tahoma" w:cs="Tahoma"/>
          <w:i/>
          <w:iCs/>
          <w:sz w:val="18"/>
          <w:szCs w:val="18"/>
        </w:rPr>
        <w:t xml:space="preserve"> 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Pour respecter les droits et libertés de chacun, le questionnaire est </w:t>
      </w:r>
      <w:r w:rsidRPr="00BF7D81">
        <w:rPr>
          <w:rFonts w:ascii="Tahoma" w:hAnsi="Tahoma" w:cs="Tahoma"/>
          <w:b/>
          <w:bCs/>
          <w:i/>
          <w:iCs/>
          <w:sz w:val="18"/>
          <w:szCs w:val="18"/>
        </w:rPr>
        <w:t>anonyme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 et ne doit pas permettre d’identifier le</w:t>
      </w:r>
      <w:r w:rsidR="00BD7D6D" w:rsidRPr="00BF7D81">
        <w:rPr>
          <w:rFonts w:ascii="Tahoma" w:hAnsi="Tahoma" w:cs="Tahoma"/>
          <w:i/>
          <w:iCs/>
          <w:sz w:val="18"/>
          <w:szCs w:val="18"/>
        </w:rPr>
        <w:t xml:space="preserve"> répondant</w:t>
      </w:r>
      <w:r w:rsidRPr="00BF7D81">
        <w:rPr>
          <w:rFonts w:ascii="Tahoma" w:hAnsi="Tahoma" w:cs="Tahoma"/>
          <w:i/>
          <w:iCs/>
          <w:sz w:val="18"/>
          <w:szCs w:val="18"/>
        </w:rPr>
        <w:t xml:space="preserve">. </w:t>
      </w:r>
      <w:r w:rsidR="00B21F72" w:rsidRPr="00BF7D81">
        <w:rPr>
          <w:rFonts w:ascii="Tahoma" w:hAnsi="Tahoma" w:cs="Tahoma"/>
          <w:i/>
          <w:iCs/>
          <w:sz w:val="18"/>
          <w:szCs w:val="18"/>
        </w:rPr>
        <w:t>Nous vous invitons à ne mentionner ni votre nom, ni vos coordonnées dans les questions ouvertes.</w:t>
      </w:r>
    </w:p>
    <w:p w14:paraId="4DEFDA5B" w14:textId="59D3238B" w:rsidR="00601BAA" w:rsidRDefault="00E60CAB" w:rsidP="00283E1E">
      <w:pPr>
        <w:rPr>
          <w:rFonts w:ascii="Montserrat" w:hAnsi="Montserrat" w:cs="Calibri"/>
          <w:i/>
          <w:iCs/>
          <w:sz w:val="18"/>
          <w:szCs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4C3BE67" wp14:editId="68BED9A3">
                <wp:simplePos x="0" y="0"/>
                <wp:positionH relativeFrom="page">
                  <wp:posOffset>0</wp:posOffset>
                </wp:positionH>
                <wp:positionV relativeFrom="paragraph">
                  <wp:posOffset>192598</wp:posOffset>
                </wp:positionV>
                <wp:extent cx="2849880" cy="373310"/>
                <wp:effectExtent l="0" t="0" r="7620" b="8255"/>
                <wp:wrapNone/>
                <wp:docPr id="840463896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9880" cy="373310"/>
                          <a:chOff x="0" y="-222637"/>
                          <a:chExt cx="2849880" cy="373380"/>
                        </a:xfrm>
                      </wpg:grpSpPr>
                      <wps:wsp>
                        <wps:cNvPr id="738035730" name="Rectangle 1"/>
                        <wps:cNvSpPr/>
                        <wps:spPr>
                          <a:xfrm>
                            <a:off x="0" y="-222637"/>
                            <a:ext cx="2849880" cy="3733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50B295" w14:textId="77777777" w:rsidR="00223E1D" w:rsidRPr="00DE211F" w:rsidRDefault="00223E1D" w:rsidP="00223E1D">
                              <w:pPr>
                                <w:spacing w:after="0"/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DE211F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Pour mieux vous connaitre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5822187" name="Graphique 5" descr="Badge d'employé avec un remplissage uni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1075" y="-222637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C3BE67" id="Groupe 13" o:spid="_x0000_s1027" style="position:absolute;margin-left:0;margin-top:15.15pt;width:224.4pt;height:29.4pt;z-index:251664384;mso-position-horizontal-relative:page;mso-height-relative:margin" coordorigin=",-2226" coordsize="28498,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">
                <v:rect id="_x0000_s1028" style="position:absolute;top:-2226;width:28498;height:37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" fillcolor="#393939 [814]" stroked="f" strokeweight="1pt">
                  <v:textbox>
                    <w:txbxContent>
                      <w:p w14:paraId="1250B295" w14:textId="77777777" w:rsidR="00223E1D" w:rsidRPr="00DE211F" w:rsidRDefault="00223E1D" w:rsidP="00223E1D">
                        <w:pPr>
                          <w:spacing w:after="0"/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DE211F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Pour mieux vous connaitre </w:t>
                        </w:r>
                      </w:p>
                    </w:txbxContent>
                  </v:textbox>
                </v:rect>
                <v:shape id="Graphique 5" o:spid="_x0000_s1029" type="#_x0000_t75" alt="Badge d'employé avec un remplissage uni" style="position:absolute;left:1510;top:-2226;width:3429;height:3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">
                  <v:imagedata r:id="rId16" o:title="Badge d'employé avec un remplissage uni"/>
                  <v:path arrowok="t"/>
                </v:shape>
                <w10:wrap anchorx="page"/>
              </v:group>
            </w:pict>
          </mc:Fallback>
        </mc:AlternateContent>
      </w:r>
    </w:p>
    <w:p w14:paraId="29C60053" w14:textId="687B35FD" w:rsidR="00601BAA" w:rsidRDefault="00601BAA" w:rsidP="00283E1E">
      <w:pPr>
        <w:rPr>
          <w:rFonts w:ascii="Montserrat" w:hAnsi="Montserrat" w:cs="Calibri"/>
          <w:i/>
          <w:iCs/>
          <w:sz w:val="18"/>
          <w:szCs w:val="18"/>
        </w:rPr>
      </w:pPr>
    </w:p>
    <w:p w14:paraId="2B476E22" w14:textId="4E0DC88B" w:rsidR="00601BAA" w:rsidRPr="00B21F72" w:rsidRDefault="00601BAA" w:rsidP="00283E1E">
      <w:pPr>
        <w:rPr>
          <w:rFonts w:ascii="Montserrat" w:hAnsi="Montserrat" w:cs="Calibri"/>
          <w:i/>
          <w:iCs/>
          <w:sz w:val="18"/>
          <w:szCs w:val="18"/>
        </w:rPr>
      </w:pPr>
    </w:p>
    <w:p w14:paraId="6B512229" w14:textId="77777777" w:rsidR="00241E87" w:rsidRPr="00BF7D81" w:rsidRDefault="00CF7385" w:rsidP="00241E87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F7D81">
        <w:rPr>
          <w:rFonts w:ascii="Tahoma" w:hAnsi="Tahoma" w:cs="Tahoma"/>
          <w:b/>
          <w:bCs/>
          <w:sz w:val="20"/>
          <w:szCs w:val="20"/>
        </w:rPr>
        <w:t>Quel âge avez-vous ?</w:t>
      </w:r>
    </w:p>
    <w:p w14:paraId="1E33969E" w14:textId="77777777" w:rsidR="00241E87" w:rsidRPr="00BF7D81" w:rsidRDefault="00241E87" w:rsidP="00241E87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BF7D81">
        <w:rPr>
          <w:rFonts w:ascii="Tahoma" w:hAnsi="Tahoma" w:cs="Tahoma"/>
          <w:sz w:val="20"/>
          <w:szCs w:val="20"/>
        </w:rPr>
        <w:t>Entre 60 et 69 ans</w:t>
      </w:r>
    </w:p>
    <w:p w14:paraId="3C25F9C6" w14:textId="77777777" w:rsidR="00241E87" w:rsidRPr="00BF7D81" w:rsidRDefault="00241E87" w:rsidP="00241E87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BF7D81">
        <w:rPr>
          <w:rFonts w:ascii="Tahoma" w:hAnsi="Tahoma" w:cs="Tahoma"/>
          <w:sz w:val="20"/>
          <w:szCs w:val="20"/>
        </w:rPr>
        <w:t>Entre 70 et 79 ans</w:t>
      </w:r>
    </w:p>
    <w:p w14:paraId="17EBFA9F" w14:textId="77777777" w:rsidR="00241E87" w:rsidRPr="00BF7D81" w:rsidRDefault="00241E87" w:rsidP="00241E87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BF7D81">
        <w:rPr>
          <w:rFonts w:ascii="Tahoma" w:hAnsi="Tahoma" w:cs="Tahoma"/>
          <w:sz w:val="20"/>
          <w:szCs w:val="20"/>
        </w:rPr>
        <w:t>Entre 80 et 89 ans</w:t>
      </w:r>
    </w:p>
    <w:p w14:paraId="52FA697F" w14:textId="77777777" w:rsidR="00241E87" w:rsidRPr="00BF7D81" w:rsidRDefault="00241E87" w:rsidP="00241E87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BF7D81">
        <w:rPr>
          <w:rFonts w:ascii="Tahoma" w:hAnsi="Tahoma" w:cs="Tahoma"/>
          <w:sz w:val="20"/>
          <w:szCs w:val="20"/>
        </w:rPr>
        <w:t>90 ans et plus</w:t>
      </w:r>
    </w:p>
    <w:p w14:paraId="4DFAA325" w14:textId="77777777" w:rsidR="00241E87" w:rsidRPr="00BF7D81" w:rsidRDefault="00241E87" w:rsidP="00241E87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</w:p>
    <w:p w14:paraId="7148E490" w14:textId="0830B3FB" w:rsidR="00CF7385" w:rsidRPr="00BF7D81" w:rsidRDefault="002E6C01" w:rsidP="00241E87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F7D81">
        <w:rPr>
          <w:rFonts w:ascii="Tahoma" w:hAnsi="Tahoma" w:cs="Tahoma"/>
          <w:b/>
          <w:bCs/>
          <w:sz w:val="20"/>
          <w:szCs w:val="20"/>
        </w:rPr>
        <w:t>Êtes-vous</w:t>
      </w:r>
      <w:r w:rsidR="00A974AB" w:rsidRPr="00BF7D81">
        <w:rPr>
          <w:rFonts w:ascii="Tahoma" w:hAnsi="Tahoma" w:cs="Tahoma"/>
          <w:b/>
          <w:bCs/>
          <w:sz w:val="20"/>
          <w:szCs w:val="20"/>
        </w:rPr>
        <w:t> :</w:t>
      </w:r>
    </w:p>
    <w:p w14:paraId="14756260" w14:textId="77777777" w:rsidR="00CF7385" w:rsidRPr="00BF7D81" w:rsidRDefault="00CF7385" w:rsidP="00CF7385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  <w:sectPr w:rsidR="00CF7385" w:rsidRPr="00BF7D81" w:rsidSect="00557634">
          <w:footerReference w:type="default" r:id="rId17"/>
          <w:pgSz w:w="11906" w:h="16838"/>
          <w:pgMar w:top="787" w:right="1417" w:bottom="1417" w:left="1417" w:header="708" w:footer="708" w:gutter="0"/>
          <w:cols w:space="708"/>
          <w:docGrid w:linePitch="360"/>
        </w:sectPr>
      </w:pPr>
    </w:p>
    <w:p w14:paraId="764BAC4D" w14:textId="77777777" w:rsidR="00CF7385" w:rsidRPr="00BF7D81" w:rsidRDefault="00CF7385" w:rsidP="00CF7385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BF7D81">
        <w:rPr>
          <w:rFonts w:ascii="Tahoma" w:hAnsi="Tahoma" w:cs="Tahoma"/>
          <w:sz w:val="20"/>
          <w:szCs w:val="20"/>
        </w:rPr>
        <w:t xml:space="preserve">Un homme  </w:t>
      </w:r>
    </w:p>
    <w:p w14:paraId="501E055A" w14:textId="00C8D4DA" w:rsidR="00CF7385" w:rsidRPr="00BF7D81" w:rsidRDefault="00CF7385" w:rsidP="00CF7385">
      <w:pPr>
        <w:pStyle w:val="Paragraphedeliste"/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BF7D81">
        <w:rPr>
          <w:rFonts w:ascii="Tahoma" w:hAnsi="Tahoma" w:cs="Tahoma"/>
          <w:sz w:val="20"/>
          <w:szCs w:val="20"/>
        </w:rPr>
        <w:t xml:space="preserve">Une femme  </w:t>
      </w:r>
    </w:p>
    <w:p w14:paraId="2AC01F72" w14:textId="527EB14C" w:rsidR="00CF7385" w:rsidRPr="00BF7D81" w:rsidRDefault="00CF7385" w:rsidP="00B05922">
      <w:pPr>
        <w:rPr>
          <w:rFonts w:ascii="Tahoma" w:hAnsi="Tahoma" w:cs="Tahoma"/>
          <w:sz w:val="20"/>
          <w:szCs w:val="20"/>
        </w:rPr>
        <w:sectPr w:rsidR="00CF7385" w:rsidRPr="00BF7D81" w:rsidSect="00557634">
          <w:footerReference w:type="default" r:id="rId18"/>
          <w:type w:val="continuous"/>
          <w:pgSz w:w="11906" w:h="16838"/>
          <w:pgMar w:top="787" w:right="1417" w:bottom="1417" w:left="1417" w:header="708" w:footer="708" w:gutter="0"/>
          <w:cols w:space="708"/>
          <w:docGrid w:linePitch="360"/>
        </w:sectPr>
      </w:pPr>
    </w:p>
    <w:p w14:paraId="27831269" w14:textId="2D99E4FD" w:rsidR="00CF7385" w:rsidRPr="00BF7D81" w:rsidRDefault="00B05922" w:rsidP="00F86A6A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F7D81">
        <w:rPr>
          <w:rFonts w:ascii="Tahoma" w:hAnsi="Tahoma" w:cs="Tahoma"/>
          <w:b/>
          <w:bCs/>
          <w:sz w:val="20"/>
          <w:szCs w:val="20"/>
        </w:rPr>
        <w:t>Q</w:t>
      </w:r>
      <w:r w:rsidR="00CF7385" w:rsidRPr="00BF7D81">
        <w:rPr>
          <w:rFonts w:ascii="Tahoma" w:hAnsi="Tahoma" w:cs="Tahoma"/>
          <w:b/>
          <w:bCs/>
          <w:sz w:val="20"/>
          <w:szCs w:val="20"/>
        </w:rPr>
        <w:t>uelle était votre activité</w:t>
      </w:r>
      <w:r w:rsidRPr="00BF7D81">
        <w:rPr>
          <w:rFonts w:ascii="Tahoma" w:hAnsi="Tahoma" w:cs="Tahoma"/>
          <w:b/>
          <w:bCs/>
          <w:sz w:val="20"/>
          <w:szCs w:val="20"/>
        </w:rPr>
        <w:t xml:space="preserve"> avant la retraite</w:t>
      </w:r>
      <w:r w:rsidR="00CF7385" w:rsidRPr="00BF7D81">
        <w:rPr>
          <w:rFonts w:ascii="Tahoma" w:hAnsi="Tahoma" w:cs="Tahoma"/>
          <w:b/>
          <w:bCs/>
          <w:sz w:val="20"/>
          <w:szCs w:val="20"/>
        </w:rPr>
        <w:t xml:space="preserve"> ?</w:t>
      </w:r>
    </w:p>
    <w:tbl>
      <w:tblPr>
        <w:tblStyle w:val="Grilledutableau"/>
        <w:tblpPr w:leftFromText="141" w:rightFromText="141" w:vertAnchor="text" w:horzAnchor="margin" w:tblpXSpec="right" w:tblpY="114"/>
        <w:tblW w:w="8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41"/>
      </w:tblGrid>
      <w:tr w:rsidR="004720DF" w:rsidRPr="00BF7D81" w14:paraId="449A5505" w14:textId="77777777" w:rsidTr="00D129F8">
        <w:tc>
          <w:tcPr>
            <w:tcW w:w="3969" w:type="dxa"/>
          </w:tcPr>
          <w:p w14:paraId="73D4DBC1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Ouvrier</w:t>
            </w:r>
          </w:p>
          <w:p w14:paraId="47FF6C41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Employé</w:t>
            </w:r>
          </w:p>
          <w:p w14:paraId="2CE8DE3E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Profession intermédiaire</w:t>
            </w:r>
          </w:p>
          <w:p w14:paraId="427D948B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Cadre, profession intellectuelle supérieure</w:t>
            </w:r>
          </w:p>
          <w:p w14:paraId="7CA2C830" w14:textId="47E1F4EA" w:rsidR="00BF7D81" w:rsidRPr="00BF7D81" w:rsidRDefault="00BF7D81" w:rsidP="00BF7D81">
            <w:pPr>
              <w:pStyle w:val="Paragraphedeliste"/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41" w:type="dxa"/>
          </w:tcPr>
          <w:p w14:paraId="0BE6C736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Artisan, commerçant, chef d’entreprise</w:t>
            </w:r>
          </w:p>
          <w:p w14:paraId="2F751A24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Agriculteur exploitant</w:t>
            </w:r>
          </w:p>
          <w:p w14:paraId="3A78A168" w14:textId="77777777" w:rsidR="004720DF" w:rsidRPr="00BF7D81" w:rsidRDefault="004720DF" w:rsidP="004720DF">
            <w:pPr>
              <w:pStyle w:val="Paragraphedeliste"/>
              <w:numPr>
                <w:ilvl w:val="0"/>
                <w:numId w:val="21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Sans activité professionnelle</w:t>
            </w:r>
          </w:p>
          <w:p w14:paraId="40D4F3D0" w14:textId="77777777" w:rsidR="004720DF" w:rsidRPr="00BF7D81" w:rsidRDefault="004720DF" w:rsidP="004720D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6F96A704" w14:textId="5182527F" w:rsidR="00B05922" w:rsidRPr="00BF7D81" w:rsidRDefault="00B05922" w:rsidP="00DD6067">
      <w:pPr>
        <w:rPr>
          <w:rFonts w:ascii="Tahoma" w:hAnsi="Tahoma" w:cs="Tahoma"/>
          <w:b/>
          <w:bCs/>
          <w:sz w:val="20"/>
          <w:szCs w:val="20"/>
        </w:rPr>
      </w:pPr>
    </w:p>
    <w:p w14:paraId="019225F0" w14:textId="5BE7466F" w:rsidR="00CF7385" w:rsidRPr="00BF7D81" w:rsidRDefault="00CF7385" w:rsidP="00F86A6A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F7D81">
        <w:rPr>
          <w:rFonts w:ascii="Tahoma" w:hAnsi="Tahoma" w:cs="Tahoma"/>
          <w:b/>
          <w:bCs/>
          <w:sz w:val="20"/>
          <w:szCs w:val="20"/>
        </w:rPr>
        <w:t xml:space="preserve">Vivez-vous : </w:t>
      </w:r>
    </w:p>
    <w:tbl>
      <w:tblPr>
        <w:tblStyle w:val="Grilledutableau"/>
        <w:tblpPr w:leftFromText="141" w:rightFromText="141" w:vertAnchor="text" w:horzAnchor="margin" w:tblpX="-147" w:tblpY="49"/>
        <w:tblW w:w="9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8"/>
        <w:gridCol w:w="236"/>
      </w:tblGrid>
      <w:tr w:rsidR="00CF7385" w:rsidRPr="00BF7D81" w14:paraId="57F2AF41" w14:textId="77777777" w:rsidTr="007210C1">
        <w:tc>
          <w:tcPr>
            <w:tcW w:w="9048" w:type="dxa"/>
          </w:tcPr>
          <w:p w14:paraId="5EC627CD" w14:textId="77777777" w:rsidR="00CF7385" w:rsidRPr="00BF7D81" w:rsidRDefault="00CF7385" w:rsidP="007210C1">
            <w:pPr>
              <w:pStyle w:val="Paragraphedeliste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Seul</w:t>
            </w:r>
          </w:p>
          <w:p w14:paraId="72F1C57A" w14:textId="77777777" w:rsidR="00CF7385" w:rsidRPr="00BF7D81" w:rsidRDefault="00CF7385" w:rsidP="007210C1">
            <w:pPr>
              <w:pStyle w:val="Paragraphedeliste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Avec votre conjoint</w:t>
            </w:r>
          </w:p>
          <w:p w14:paraId="4031D51A" w14:textId="77777777" w:rsidR="00CF7385" w:rsidRPr="00BF7D81" w:rsidRDefault="00CF7385" w:rsidP="007210C1">
            <w:pPr>
              <w:pStyle w:val="Paragraphedeliste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Avec une ou plusieurs autres personnes (préciser) : ……………………………………</w:t>
            </w:r>
          </w:p>
          <w:p w14:paraId="52C922FB" w14:textId="77777777" w:rsidR="00CF7385" w:rsidRPr="00BF7D81" w:rsidRDefault="00CF7385" w:rsidP="007210C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6" w:type="dxa"/>
          </w:tcPr>
          <w:p w14:paraId="094FDD8A" w14:textId="77777777" w:rsidR="00CF7385" w:rsidRPr="00BF7D81" w:rsidRDefault="00CF7385" w:rsidP="007210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D02C2B3" w14:textId="6252077C" w:rsidR="004127CA" w:rsidRPr="00BF7D81" w:rsidRDefault="004127CA" w:rsidP="004127CA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</w:p>
    <w:p w14:paraId="5E43DD38" w14:textId="75108127" w:rsidR="005C2D26" w:rsidRPr="0069559F" w:rsidRDefault="00CF7385" w:rsidP="00BD7D6D">
      <w:pPr>
        <w:pStyle w:val="Paragraphedeliste"/>
        <w:numPr>
          <w:ilvl w:val="0"/>
          <w:numId w:val="23"/>
        </w:numPr>
        <w:rPr>
          <w:rFonts w:ascii="Montserrat" w:hAnsi="Montserrat" w:cs="Calibri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t xml:space="preserve">Quel est </w:t>
      </w:r>
      <w:r w:rsidR="00B05922" w:rsidRPr="00BE7C86">
        <w:rPr>
          <w:rFonts w:ascii="Tahoma" w:hAnsi="Tahoma" w:cs="Tahoma"/>
          <w:b/>
          <w:bCs/>
          <w:sz w:val="20"/>
          <w:szCs w:val="20"/>
        </w:rPr>
        <w:t>votre</w:t>
      </w:r>
      <w:r w:rsidRPr="00BE7C86">
        <w:rPr>
          <w:rFonts w:ascii="Tahoma" w:hAnsi="Tahoma" w:cs="Tahoma"/>
          <w:b/>
          <w:bCs/>
          <w:sz w:val="20"/>
          <w:szCs w:val="20"/>
        </w:rPr>
        <w:t xml:space="preserve"> code postal</w:t>
      </w:r>
      <w:r w:rsidR="00B05922" w:rsidRPr="00BE7C8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BF7D81">
        <w:rPr>
          <w:rFonts w:ascii="Montserrat" w:hAnsi="Montserrat" w:cs="Calibri"/>
          <w:sz w:val="20"/>
          <w:szCs w:val="20"/>
        </w:rPr>
        <w:br/>
        <w:t>……………</w:t>
      </w:r>
      <w:bookmarkStart w:id="0" w:name="_GoBack"/>
      <w:bookmarkEnd w:id="0"/>
      <w:r w:rsidRPr="00BF7D81">
        <w:rPr>
          <w:rFonts w:ascii="Montserrat" w:hAnsi="Montserrat" w:cs="Calibri"/>
          <w:sz w:val="20"/>
          <w:szCs w:val="20"/>
        </w:rPr>
        <w:t>…………………………</w:t>
      </w:r>
    </w:p>
    <w:p w14:paraId="0BAEA023" w14:textId="6A9B368D" w:rsidR="008C0C67" w:rsidRPr="00BE7C86" w:rsidRDefault="008C0C67" w:rsidP="00BD7D6D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lastRenderedPageBreak/>
        <w:t>Comment avez-vous eu connaissance de cette action ?</w:t>
      </w:r>
    </w:p>
    <w:p w14:paraId="5F88AF77" w14:textId="070151A5" w:rsidR="008C0C67" w:rsidRDefault="008C0C67" w:rsidP="008C0C67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930"/>
        <w:gridCol w:w="1696"/>
      </w:tblGrid>
      <w:tr w:rsidR="008C0C67" w:rsidRPr="00FB5F6E" w14:paraId="7CEE9F25" w14:textId="77777777" w:rsidTr="005233F8">
        <w:trPr>
          <w:jc w:val="center"/>
        </w:trPr>
        <w:tc>
          <w:tcPr>
            <w:tcW w:w="1812" w:type="dxa"/>
          </w:tcPr>
          <w:p w14:paraId="3747EECC" w14:textId="35588718" w:rsidR="008C0C67" w:rsidRPr="00FB5F6E" w:rsidRDefault="008C0C67" w:rsidP="005233F8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Je connaissais déjà la structure</w:t>
            </w:r>
          </w:p>
          <w:p w14:paraId="5DA0C686" w14:textId="77777777" w:rsidR="008C0C67" w:rsidRPr="00FB5F6E" w:rsidRDefault="008C0C67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7BECE847" w14:textId="2D4B158B" w:rsidR="008C0C67" w:rsidRPr="00FB5F6E" w:rsidRDefault="008C0C67" w:rsidP="005233F8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Un proche m’en a parlé</w:t>
            </w:r>
          </w:p>
          <w:p w14:paraId="4A97F7AF" w14:textId="77777777" w:rsidR="008C0C67" w:rsidRPr="00FB5F6E" w:rsidRDefault="008C0C67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305D335" w14:textId="2D8F77B1" w:rsidR="008C0C67" w:rsidRPr="00FB5F6E" w:rsidRDefault="008C0C67" w:rsidP="005233F8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Un professionnel m’en a parlé</w:t>
            </w:r>
          </w:p>
          <w:p w14:paraId="518481E7" w14:textId="77777777" w:rsidR="008C0C67" w:rsidRPr="00FB5F6E" w:rsidRDefault="008C0C67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0" w:type="dxa"/>
          </w:tcPr>
          <w:p w14:paraId="6378591A" w14:textId="43B18A9E" w:rsidR="008C0C67" w:rsidRPr="00FB5F6E" w:rsidRDefault="008C0C67" w:rsidP="005233F8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Autre : précisez</w:t>
            </w:r>
          </w:p>
          <w:p w14:paraId="1AFF20A6" w14:textId="77777777" w:rsidR="008C0C67" w:rsidRPr="00FB5F6E" w:rsidRDefault="008C0C67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6" w:type="dxa"/>
          </w:tcPr>
          <w:p w14:paraId="489450DA" w14:textId="6ED5BE56" w:rsidR="008C0C67" w:rsidRPr="00FB5F6E" w:rsidRDefault="008C0C67" w:rsidP="008C0C67">
            <w:pPr>
              <w:pStyle w:val="Paragraphedeliste"/>
              <w:ind w:left="263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8A5D53F" w14:textId="77777777" w:rsidR="008C0C67" w:rsidRDefault="008C0C67" w:rsidP="008C0C67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602D1BC4" w14:textId="07EEB823" w:rsidR="008C0C67" w:rsidRPr="00BE7C86" w:rsidRDefault="008C0C67" w:rsidP="00BD7D6D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t>Avez-vous déjà participé à une action de prévention ?</w:t>
      </w:r>
    </w:p>
    <w:p w14:paraId="6C1ABAE7" w14:textId="77777777" w:rsidR="008C0C67" w:rsidRDefault="008C0C67" w:rsidP="008C0C67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</w:tblGrid>
      <w:tr w:rsidR="008C0C67" w:rsidRPr="00FB5F6E" w14:paraId="5F601327" w14:textId="77777777" w:rsidTr="00732664">
        <w:tc>
          <w:tcPr>
            <w:tcW w:w="1812" w:type="dxa"/>
          </w:tcPr>
          <w:p w14:paraId="65C9A2B5" w14:textId="06C17680" w:rsidR="008C0C67" w:rsidRPr="00FB5F6E" w:rsidRDefault="008C0C67" w:rsidP="00732664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 xml:space="preserve">Oui </w:t>
            </w:r>
          </w:p>
          <w:p w14:paraId="0373F923" w14:textId="77777777" w:rsidR="008C0C67" w:rsidRPr="00FB5F6E" w:rsidRDefault="008C0C67" w:rsidP="0073266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13295F1A" w14:textId="44DE7DF9" w:rsidR="008C0C67" w:rsidRPr="00FB5F6E" w:rsidRDefault="008C0C67" w:rsidP="00732664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Non </w:t>
            </w:r>
          </w:p>
          <w:p w14:paraId="35322271" w14:textId="77777777" w:rsidR="008C0C67" w:rsidRPr="00FB5F6E" w:rsidRDefault="008C0C67" w:rsidP="0073266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C0C67" w:rsidRPr="00FB5F6E" w14:paraId="5933B730" w14:textId="77777777" w:rsidTr="00732664">
        <w:trPr>
          <w:trHeight w:val="68"/>
        </w:trPr>
        <w:tc>
          <w:tcPr>
            <w:tcW w:w="1812" w:type="dxa"/>
          </w:tcPr>
          <w:p w14:paraId="7439368F" w14:textId="77777777" w:rsidR="008C0C67" w:rsidRPr="008C0C67" w:rsidRDefault="008C0C67" w:rsidP="0073266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51EF022F" w14:textId="77777777" w:rsidR="008C0C67" w:rsidRPr="008C0C67" w:rsidRDefault="008C0C67" w:rsidP="0073266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D8C3163" w14:textId="3617ECE7" w:rsidR="008C0C67" w:rsidRPr="008C0C67" w:rsidRDefault="00732664" w:rsidP="008C0C67">
      <w:pPr>
        <w:rPr>
          <w:rFonts w:ascii="Montserrat" w:hAnsi="Montserrat" w:cs="Calibri"/>
          <w:b/>
          <w:bCs/>
          <w:sz w:val="20"/>
          <w:szCs w:val="20"/>
        </w:rPr>
      </w:pPr>
      <w:r>
        <w:rPr>
          <w:rFonts w:ascii="Montserrat" w:hAnsi="Montserrat" w:cs="Calibri"/>
          <w:b/>
          <w:bCs/>
          <w:sz w:val="20"/>
          <w:szCs w:val="20"/>
        </w:rPr>
        <w:br w:type="textWrapping" w:clear="all"/>
      </w:r>
    </w:p>
    <w:p w14:paraId="62E9D4D1" w14:textId="77777777" w:rsidR="008C0C67" w:rsidRPr="00BE7C86" w:rsidRDefault="008C0C67" w:rsidP="00BE7C86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t xml:space="preserve">Si oui, sur cette même thématique ?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</w:tblGrid>
      <w:tr w:rsidR="008C0C67" w:rsidRPr="00FB5F6E" w14:paraId="25DDD234" w14:textId="77777777" w:rsidTr="005233F8">
        <w:trPr>
          <w:jc w:val="center"/>
        </w:trPr>
        <w:tc>
          <w:tcPr>
            <w:tcW w:w="1812" w:type="dxa"/>
          </w:tcPr>
          <w:p w14:paraId="3F9653CE" w14:textId="77777777" w:rsidR="008C0C67" w:rsidRPr="00FB5F6E" w:rsidRDefault="008C0C67" w:rsidP="005233F8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 xml:space="preserve">Oui </w:t>
            </w:r>
          </w:p>
          <w:p w14:paraId="0519E5AC" w14:textId="77777777" w:rsidR="008C0C67" w:rsidRPr="00FB5F6E" w:rsidRDefault="008C0C67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D8CB72C" w14:textId="77777777" w:rsidR="008C0C67" w:rsidRPr="00FB5F6E" w:rsidRDefault="008C0C67" w:rsidP="005233F8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Non </w:t>
            </w:r>
          </w:p>
          <w:p w14:paraId="2A5BFBF6" w14:textId="77777777" w:rsidR="008C0C67" w:rsidRPr="00FB5F6E" w:rsidRDefault="008C0C67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7C11080" w14:textId="6B656C3B" w:rsidR="008C0C67" w:rsidRPr="00166425" w:rsidRDefault="008C0C67" w:rsidP="00166425">
      <w:pPr>
        <w:rPr>
          <w:rFonts w:ascii="Montserrat" w:hAnsi="Montserrat" w:cs="Calibri"/>
          <w:b/>
          <w:bCs/>
          <w:sz w:val="20"/>
          <w:szCs w:val="20"/>
        </w:rPr>
      </w:pPr>
    </w:p>
    <w:p w14:paraId="1537A09E" w14:textId="73730B6A" w:rsidR="0069559F" w:rsidRPr="00BE7C86" w:rsidRDefault="0069559F" w:rsidP="00BD7D6D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t xml:space="preserve">Dans la vie en général, vous arrive </w:t>
      </w:r>
      <w:r w:rsidR="008C0C67" w:rsidRPr="00BE7C86">
        <w:rPr>
          <w:rFonts w:ascii="Tahoma" w:hAnsi="Tahoma" w:cs="Tahoma"/>
          <w:b/>
          <w:bCs/>
          <w:sz w:val="20"/>
          <w:szCs w:val="20"/>
        </w:rPr>
        <w:t>t-il</w:t>
      </w:r>
      <w:r w:rsidRPr="00BE7C86">
        <w:rPr>
          <w:rFonts w:ascii="Tahoma" w:hAnsi="Tahoma" w:cs="Tahoma"/>
          <w:b/>
          <w:bCs/>
          <w:sz w:val="20"/>
          <w:szCs w:val="20"/>
        </w:rPr>
        <w:t xml:space="preserve"> de vous sentir seul ?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1792"/>
        <w:gridCol w:w="1803"/>
        <w:gridCol w:w="1906"/>
        <w:gridCol w:w="1677"/>
      </w:tblGrid>
      <w:tr w:rsidR="00166425" w:rsidRPr="0069559F" w14:paraId="0B816BEB" w14:textId="77777777" w:rsidTr="00434E1A">
        <w:trPr>
          <w:jc w:val="center"/>
        </w:trPr>
        <w:tc>
          <w:tcPr>
            <w:tcW w:w="1894" w:type="dxa"/>
          </w:tcPr>
          <w:p w14:paraId="1DF0517F" w14:textId="77777777" w:rsidR="00166425" w:rsidRPr="00FB5F6E" w:rsidRDefault="00166425" w:rsidP="00434E1A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Tous les jours ou presque</w:t>
            </w:r>
          </w:p>
        </w:tc>
        <w:tc>
          <w:tcPr>
            <w:tcW w:w="1792" w:type="dxa"/>
          </w:tcPr>
          <w:p w14:paraId="277348AF" w14:textId="77777777" w:rsidR="00166425" w:rsidRPr="00FB5F6E" w:rsidRDefault="00166425" w:rsidP="00434E1A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Souvent</w:t>
            </w:r>
          </w:p>
          <w:p w14:paraId="0CB8295C" w14:textId="77777777" w:rsidR="00166425" w:rsidRPr="00FB5F6E" w:rsidRDefault="00166425" w:rsidP="00434E1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017625A" w14:textId="77777777" w:rsidR="00166425" w:rsidRPr="00FB5F6E" w:rsidRDefault="00166425" w:rsidP="00434E1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C24C573" w14:textId="77777777" w:rsidR="00166425" w:rsidRPr="00FB5F6E" w:rsidRDefault="00166425" w:rsidP="00434E1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03" w:type="dxa"/>
          </w:tcPr>
          <w:p w14:paraId="59B7B3CD" w14:textId="77777777" w:rsidR="00166425" w:rsidRPr="00FB5F6E" w:rsidRDefault="00166425" w:rsidP="00434E1A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De temps en temps</w:t>
            </w:r>
          </w:p>
          <w:p w14:paraId="7779B661" w14:textId="77777777" w:rsidR="00166425" w:rsidRPr="00FB5F6E" w:rsidRDefault="00166425" w:rsidP="00434E1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06" w:type="dxa"/>
          </w:tcPr>
          <w:p w14:paraId="1356B18F" w14:textId="77777777" w:rsidR="00166425" w:rsidRPr="00FB5F6E" w:rsidRDefault="00166425" w:rsidP="00434E1A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Rarement</w:t>
            </w:r>
          </w:p>
          <w:p w14:paraId="7FE67A69" w14:textId="77777777" w:rsidR="00166425" w:rsidRPr="00FB5F6E" w:rsidRDefault="00166425" w:rsidP="00434E1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7" w:type="dxa"/>
          </w:tcPr>
          <w:p w14:paraId="47F30894" w14:textId="77777777" w:rsidR="00166425" w:rsidRDefault="00166425" w:rsidP="00434E1A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Jamais </w:t>
            </w:r>
          </w:p>
          <w:p w14:paraId="519CE81C" w14:textId="77777777" w:rsidR="00166425" w:rsidRPr="0069559F" w:rsidRDefault="00166425" w:rsidP="00434E1A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Je ne sais pas</w:t>
            </w:r>
            <w:r w:rsidRPr="0069559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751ECC6F" w14:textId="77777777" w:rsidR="00166425" w:rsidRPr="00BE7C86" w:rsidRDefault="00166425" w:rsidP="00BE7C86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t xml:space="preserve">Si oui, en souffrez-vous ?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930"/>
        <w:gridCol w:w="1696"/>
      </w:tblGrid>
      <w:tr w:rsidR="00166425" w:rsidRPr="00FB5F6E" w14:paraId="11737FE7" w14:textId="77777777" w:rsidTr="00194BA4">
        <w:trPr>
          <w:jc w:val="center"/>
        </w:trPr>
        <w:tc>
          <w:tcPr>
            <w:tcW w:w="1812" w:type="dxa"/>
          </w:tcPr>
          <w:p w14:paraId="3995ADBE" w14:textId="77777777" w:rsidR="00166425" w:rsidRPr="00FB5F6E" w:rsidRDefault="00166425" w:rsidP="00194BA4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 xml:space="preserve">Oui </w:t>
            </w:r>
            <w:r>
              <w:rPr>
                <w:rFonts w:ascii="Tahoma" w:hAnsi="Tahoma" w:cs="Tahoma"/>
                <w:sz w:val="20"/>
                <w:szCs w:val="20"/>
              </w:rPr>
              <w:t>beaucoup</w:t>
            </w:r>
          </w:p>
          <w:p w14:paraId="3E372FC2" w14:textId="77777777" w:rsidR="00166425" w:rsidRPr="00FB5F6E" w:rsidRDefault="00166425" w:rsidP="00194BA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6630083B" w14:textId="77777777" w:rsidR="00166425" w:rsidRPr="00FB5F6E" w:rsidRDefault="00166425" w:rsidP="00194BA4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un peu</w:t>
            </w:r>
          </w:p>
          <w:p w14:paraId="5BB8A8B5" w14:textId="77777777" w:rsidR="00166425" w:rsidRPr="00FB5F6E" w:rsidRDefault="00166425" w:rsidP="00194BA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562D0976" w14:textId="77777777" w:rsidR="00166425" w:rsidRPr="00FB5F6E" w:rsidRDefault="00166425" w:rsidP="00194BA4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vraiment</w:t>
            </w:r>
          </w:p>
          <w:p w14:paraId="18D0C850" w14:textId="77777777" w:rsidR="00166425" w:rsidRPr="00FB5F6E" w:rsidRDefault="00166425" w:rsidP="00194BA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0" w:type="dxa"/>
          </w:tcPr>
          <w:p w14:paraId="1CA173BD" w14:textId="77777777" w:rsidR="00166425" w:rsidRPr="00FB5F6E" w:rsidRDefault="00166425" w:rsidP="00194BA4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du tout</w:t>
            </w:r>
          </w:p>
          <w:p w14:paraId="78E1E8DB" w14:textId="77777777" w:rsidR="00166425" w:rsidRPr="00FB5F6E" w:rsidRDefault="00166425" w:rsidP="00194BA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DAF198A" w14:textId="77777777" w:rsidR="00166425" w:rsidRPr="00FB5F6E" w:rsidRDefault="00166425" w:rsidP="00194BA4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Je ne sais pas</w:t>
            </w:r>
          </w:p>
        </w:tc>
      </w:tr>
    </w:tbl>
    <w:p w14:paraId="16FE804F" w14:textId="77777777" w:rsidR="00166425" w:rsidRPr="0069559F" w:rsidRDefault="00166425" w:rsidP="00166425">
      <w:pPr>
        <w:rPr>
          <w:rFonts w:ascii="Montserrat" w:hAnsi="Montserrat" w:cs="Calibri"/>
          <w:b/>
          <w:bCs/>
          <w:sz w:val="20"/>
          <w:szCs w:val="20"/>
        </w:rPr>
      </w:pPr>
    </w:p>
    <w:p w14:paraId="1F89E2E9" w14:textId="0A2BC2A2" w:rsidR="00166425" w:rsidRDefault="00166425" w:rsidP="00BD7D6D">
      <w:pPr>
        <w:pStyle w:val="Paragraphedeliste"/>
        <w:numPr>
          <w:ilvl w:val="0"/>
          <w:numId w:val="23"/>
        </w:numPr>
        <w:rPr>
          <w:rFonts w:ascii="Montserrat" w:hAnsi="Montserrat" w:cs="Calibri"/>
          <w:b/>
          <w:bCs/>
          <w:sz w:val="20"/>
          <w:szCs w:val="20"/>
        </w:rPr>
      </w:pPr>
      <w:r w:rsidRPr="00BE7C86">
        <w:rPr>
          <w:rFonts w:ascii="Tahoma" w:hAnsi="Tahoma" w:cs="Tahoma"/>
          <w:b/>
          <w:bCs/>
          <w:sz w:val="20"/>
          <w:szCs w:val="20"/>
        </w:rPr>
        <w:t>Dans la vie en général, vous sentez-vous en difficulté avec …</w:t>
      </w:r>
      <w:r>
        <w:rPr>
          <w:rFonts w:ascii="Montserrat" w:hAnsi="Montserrat" w:cs="Calibri"/>
          <w:b/>
          <w:bCs/>
          <w:sz w:val="20"/>
          <w:szCs w:val="20"/>
        </w:rPr>
        <w:t xml:space="preserve"> </w:t>
      </w:r>
      <w:r w:rsidRPr="00166425">
        <w:rPr>
          <w:rFonts w:ascii="Montserrat" w:hAnsi="Montserrat" w:cs="Calibri"/>
          <w:b/>
          <w:bCs/>
          <w:sz w:val="20"/>
          <w:szCs w:val="20"/>
          <w:highlight w:val="yellow"/>
        </w:rPr>
        <w:t>thématique cible</w:t>
      </w:r>
      <w:r>
        <w:rPr>
          <w:rFonts w:ascii="Montserrat" w:hAnsi="Montserrat" w:cs="Calibri"/>
          <w:b/>
          <w:bCs/>
          <w:sz w:val="20"/>
          <w:szCs w:val="20"/>
          <w:highlight w:val="yellow"/>
        </w:rPr>
        <w:t> </w:t>
      </w:r>
      <w:r>
        <w:rPr>
          <w:rFonts w:ascii="Montserrat" w:hAnsi="Montserrat" w:cs="Calibri"/>
          <w:b/>
          <w:bCs/>
          <w:sz w:val="20"/>
          <w:szCs w:val="20"/>
        </w:rPr>
        <w:t>?</w:t>
      </w:r>
    </w:p>
    <w:p w14:paraId="6A138699" w14:textId="77777777" w:rsidR="00166425" w:rsidRDefault="00166425" w:rsidP="00166425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930"/>
        <w:gridCol w:w="1696"/>
      </w:tblGrid>
      <w:tr w:rsidR="00166425" w:rsidRPr="00FB5F6E" w14:paraId="30980948" w14:textId="77777777" w:rsidTr="005233F8">
        <w:trPr>
          <w:jc w:val="center"/>
        </w:trPr>
        <w:tc>
          <w:tcPr>
            <w:tcW w:w="1812" w:type="dxa"/>
          </w:tcPr>
          <w:p w14:paraId="55C5A7A1" w14:textId="3A7E436B" w:rsidR="00166425" w:rsidRPr="00FB5F6E" w:rsidRDefault="00166425" w:rsidP="005233F8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Je me sens très souvent en difficulté</w:t>
            </w:r>
          </w:p>
          <w:p w14:paraId="1ABCA69B" w14:textId="77777777" w:rsidR="00166425" w:rsidRPr="00FB5F6E" w:rsidRDefault="00166425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1E37ABA4" w14:textId="77777777" w:rsidR="00166425" w:rsidRDefault="00166425" w:rsidP="00166425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Je me sens </w:t>
            </w:r>
          </w:p>
          <w:p w14:paraId="4CE98A3F" w14:textId="4960B61F" w:rsidR="00166425" w:rsidRPr="00FB5F6E" w:rsidRDefault="00166425" w:rsidP="00166425">
            <w:pPr>
              <w:pStyle w:val="Paragraphedeliste"/>
              <w:ind w:left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souvent en difficulté</w:t>
            </w:r>
          </w:p>
          <w:p w14:paraId="6A5A67F7" w14:textId="77777777" w:rsidR="00166425" w:rsidRPr="00FB5F6E" w:rsidRDefault="00166425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151DE852" w14:textId="77777777" w:rsidR="00166425" w:rsidRDefault="00166425" w:rsidP="00166425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Je me sens </w:t>
            </w:r>
          </w:p>
          <w:p w14:paraId="37664710" w14:textId="2E525DCD" w:rsidR="00166425" w:rsidRPr="00FB5F6E" w:rsidRDefault="00166425" w:rsidP="00166425">
            <w:pPr>
              <w:pStyle w:val="Paragraphedeliste"/>
              <w:ind w:left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parfois en difficulté</w:t>
            </w:r>
          </w:p>
          <w:p w14:paraId="000A618E" w14:textId="77777777" w:rsidR="00166425" w:rsidRPr="00FB5F6E" w:rsidRDefault="00166425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0" w:type="dxa"/>
          </w:tcPr>
          <w:p w14:paraId="56F941AF" w14:textId="5107360E" w:rsidR="00166425" w:rsidRDefault="00166425" w:rsidP="00166425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Je ne me sens </w:t>
            </w:r>
          </w:p>
          <w:p w14:paraId="3359AE3E" w14:textId="39BEDBD2" w:rsidR="00166425" w:rsidRPr="00FB5F6E" w:rsidRDefault="00166425" w:rsidP="00166425">
            <w:pPr>
              <w:pStyle w:val="Paragraphedeliste"/>
              <w:ind w:left="4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Jamais en difficulté</w:t>
            </w:r>
          </w:p>
          <w:p w14:paraId="0F983014" w14:textId="77777777" w:rsidR="00166425" w:rsidRPr="00FB5F6E" w:rsidRDefault="00166425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6" w:type="dxa"/>
          </w:tcPr>
          <w:p w14:paraId="5C7932A0" w14:textId="760A3A1E" w:rsidR="00166425" w:rsidRPr="00FB5F6E" w:rsidRDefault="00166425" w:rsidP="00166425">
            <w:pPr>
              <w:pStyle w:val="Paragraphedeliste"/>
              <w:ind w:left="263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2DEE082" w14:textId="77777777" w:rsidR="0069559F" w:rsidRDefault="0069559F" w:rsidP="0069559F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2493086C" w14:textId="2056673D" w:rsidR="00241E87" w:rsidRDefault="00241E87" w:rsidP="00BD7D6D">
      <w:pPr>
        <w:rPr>
          <w:rFonts w:ascii="Montserrat" w:eastAsiaTheme="majorEastAsia" w:hAnsi="Montserrat" w:cs="Calibri"/>
          <w:b/>
          <w:bCs/>
          <w:sz w:val="20"/>
          <w:szCs w:val="20"/>
        </w:rPr>
      </w:pPr>
      <w:r>
        <w:rPr>
          <w:rFonts w:ascii="Montserrat" w:hAnsi="Montserrat" w:cs="Calibri"/>
          <w:b/>
          <w:bCs/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5AAB0E0" wp14:editId="68790F3E">
                <wp:simplePos x="0" y="0"/>
                <wp:positionH relativeFrom="page">
                  <wp:posOffset>-55659</wp:posOffset>
                </wp:positionH>
                <wp:positionV relativeFrom="paragraph">
                  <wp:posOffset>-83792</wp:posOffset>
                </wp:positionV>
                <wp:extent cx="2849880" cy="373380"/>
                <wp:effectExtent l="0" t="0" r="7620" b="7620"/>
                <wp:wrapNone/>
                <wp:docPr id="1254749688" name="Groupe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9880" cy="373380"/>
                          <a:chOff x="0" y="0"/>
                          <a:chExt cx="2849880" cy="373380"/>
                        </a:xfrm>
                      </wpg:grpSpPr>
                      <wps:wsp>
                        <wps:cNvPr id="1548175803" name="Rectangle 1"/>
                        <wps:cNvSpPr/>
                        <wps:spPr>
                          <a:xfrm>
                            <a:off x="0" y="0"/>
                            <a:ext cx="2849880" cy="3733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65A7B9" w14:textId="766AD723" w:rsidR="00336E6F" w:rsidRPr="00DE211F" w:rsidRDefault="00601BAA" w:rsidP="00601BAA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          </w:t>
                              </w:r>
                              <w:r w:rsidR="00336E6F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Partagez-nous votre avis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7117286" name="Graphique 6" descr="Bulle de discussion avec un remplissage uni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23854"/>
                            <a:ext cx="327660" cy="327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AAB0E0" id="Groupe 14" o:spid="_x0000_s1030" style="position:absolute;margin-left:-4.4pt;margin-top:-6.6pt;width:224.4pt;height:29.4pt;z-index:251668480;mso-position-horizontal-relative:page" coordsize="28498,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">
                <v:rect id="_x0000_s1031" style="position:absolute;width:28498;height:37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" fillcolor="#393939 [814]" stroked="f" strokeweight="1pt">
                  <v:textbox>
                    <w:txbxContent>
                      <w:p w14:paraId="6B65A7B9" w14:textId="766AD723" w:rsidR="00336E6F" w:rsidRPr="00DE211F" w:rsidRDefault="00601BAA" w:rsidP="00601BAA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          </w:t>
                        </w:r>
                        <w:r w:rsidR="00336E6F">
                          <w:rPr>
                            <w:b/>
                            <w:bCs/>
                            <w:sz w:val="28"/>
                            <w:szCs w:val="28"/>
                          </w:rPr>
                          <w:t>Partagez-nous votre avis</w:t>
                        </w:r>
                      </w:p>
                    </w:txbxContent>
                  </v:textbox>
                </v:rect>
                <v:shape id="Graphique 6" o:spid="_x0000_s1032" type="#_x0000_t75" alt="Bulle de discussion avec un remplissage uni" style="position:absolute;left:1828;top:238;width:3277;height:3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">
                  <v:imagedata r:id="rId21" o:title="Bulle de discussion avec un remplissage uni"/>
                  <v:path arrowok="t"/>
                </v:shape>
                <w10:wrap anchorx="page"/>
              </v:group>
            </w:pict>
          </mc:Fallback>
        </mc:AlternateContent>
      </w:r>
    </w:p>
    <w:p w14:paraId="17685DB9" w14:textId="1AC41C0E" w:rsidR="00241E87" w:rsidRPr="00BD7D6D" w:rsidRDefault="00241E87" w:rsidP="00BD7D6D">
      <w:pPr>
        <w:rPr>
          <w:rFonts w:ascii="Montserrat" w:eastAsiaTheme="majorEastAsia" w:hAnsi="Montserrat" w:cs="Calibri"/>
          <w:b/>
          <w:bCs/>
          <w:sz w:val="20"/>
          <w:szCs w:val="20"/>
        </w:rPr>
      </w:pPr>
    </w:p>
    <w:p w14:paraId="18575800" w14:textId="633917E4" w:rsidR="0068788B" w:rsidRPr="00BF7D81" w:rsidRDefault="00F13E12" w:rsidP="00F86A6A">
      <w:pPr>
        <w:pStyle w:val="Paragraphedeliste"/>
        <w:numPr>
          <w:ilvl w:val="0"/>
          <w:numId w:val="23"/>
        </w:numPr>
        <w:rPr>
          <w:rFonts w:ascii="Tahoma" w:eastAsiaTheme="majorEastAsia" w:hAnsi="Tahoma" w:cs="Tahoma"/>
          <w:b/>
          <w:bCs/>
          <w:sz w:val="20"/>
          <w:szCs w:val="20"/>
        </w:rPr>
      </w:pPr>
      <w:r w:rsidRPr="00BF7D81">
        <w:rPr>
          <w:rFonts w:ascii="Tahoma" w:hAnsi="Tahoma" w:cs="Tahoma"/>
          <w:b/>
          <w:bCs/>
          <w:sz w:val="20"/>
          <w:szCs w:val="20"/>
        </w:rPr>
        <w:t xml:space="preserve">Êtes-vous </w:t>
      </w:r>
      <w:r w:rsidR="0068788B" w:rsidRPr="00BF7D81">
        <w:rPr>
          <w:rFonts w:ascii="Tahoma" w:hAnsi="Tahoma" w:cs="Tahoma"/>
          <w:b/>
          <w:bCs/>
          <w:sz w:val="20"/>
          <w:szCs w:val="20"/>
        </w:rPr>
        <w:t xml:space="preserve">satisfait de </w:t>
      </w:r>
      <w:r w:rsidR="0068788B" w:rsidRPr="00BF7D81">
        <w:rPr>
          <w:rFonts w:ascii="Tahoma" w:hAnsi="Tahoma" w:cs="Tahoma"/>
          <w:b/>
          <w:bCs/>
          <w:sz w:val="20"/>
          <w:szCs w:val="20"/>
          <w:highlight w:val="yellow"/>
        </w:rPr>
        <w:t>l'action</w:t>
      </w:r>
      <w:r w:rsidR="0068788B" w:rsidRPr="00BF7D81">
        <w:rPr>
          <w:rFonts w:ascii="Tahoma" w:hAnsi="Tahoma" w:cs="Tahoma"/>
          <w:b/>
          <w:bCs/>
          <w:sz w:val="20"/>
          <w:szCs w:val="20"/>
        </w:rPr>
        <w:t xml:space="preserve"> ?</w:t>
      </w:r>
    </w:p>
    <w:p w14:paraId="69D7C865" w14:textId="1F4DD4AD" w:rsidR="002233AC" w:rsidRPr="00BF7D81" w:rsidRDefault="002233AC" w:rsidP="002233AC">
      <w:pPr>
        <w:pStyle w:val="Paragraphedeliste"/>
        <w:rPr>
          <w:rFonts w:ascii="Tahoma" w:eastAsiaTheme="majorEastAsia" w:hAnsi="Tahoma" w:cs="Tahoma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1"/>
        <w:gridCol w:w="1661"/>
        <w:gridCol w:w="1836"/>
        <w:gridCol w:w="1956"/>
      </w:tblGrid>
      <w:tr w:rsidR="0068788B" w:rsidRPr="00BF7D81" w14:paraId="0733BA63" w14:textId="77777777" w:rsidTr="00241E87">
        <w:trPr>
          <w:trHeight w:val="468"/>
          <w:jc w:val="center"/>
        </w:trPr>
        <w:tc>
          <w:tcPr>
            <w:tcW w:w="2011" w:type="dxa"/>
          </w:tcPr>
          <w:p w14:paraId="162FC713" w14:textId="77777777" w:rsidR="0068788B" w:rsidRPr="00BF7D81" w:rsidRDefault="0068788B" w:rsidP="00DB5F6B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Très satisfait</w:t>
            </w:r>
          </w:p>
          <w:p w14:paraId="41F4EB76" w14:textId="77777777" w:rsidR="0068788B" w:rsidRPr="00BF7D81" w:rsidRDefault="0068788B" w:rsidP="00DB5F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1" w:type="dxa"/>
          </w:tcPr>
          <w:p w14:paraId="6BF9D340" w14:textId="77777777" w:rsidR="0068788B" w:rsidRPr="00BF7D81" w:rsidRDefault="0068788B" w:rsidP="00DB5F6B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Satisfait</w:t>
            </w:r>
          </w:p>
          <w:p w14:paraId="6A2A1FBB" w14:textId="77777777" w:rsidR="0068788B" w:rsidRPr="00BF7D81" w:rsidRDefault="0068788B" w:rsidP="00DB5F6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D102EE9" w14:textId="77777777" w:rsidR="00336E6F" w:rsidRPr="00BF7D81" w:rsidRDefault="00336E6F" w:rsidP="00DB5F6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0E482A7" w14:textId="77777777" w:rsidR="00336E6F" w:rsidRPr="00BF7D81" w:rsidRDefault="00336E6F" w:rsidP="00DB5F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6" w:type="dxa"/>
          </w:tcPr>
          <w:p w14:paraId="79750A9E" w14:textId="77777777" w:rsidR="0068788B" w:rsidRPr="00BF7D81" w:rsidRDefault="0068788B" w:rsidP="00DB5F6B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Insatisfait</w:t>
            </w:r>
          </w:p>
          <w:p w14:paraId="1A255A51" w14:textId="77777777" w:rsidR="0068788B" w:rsidRPr="00BF7D81" w:rsidRDefault="0068788B" w:rsidP="00DB5F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606A646" w14:textId="77777777" w:rsidR="0068788B" w:rsidRPr="00BF7D81" w:rsidRDefault="0068788B" w:rsidP="00DB5F6B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BF7D81">
              <w:rPr>
                <w:rFonts w:ascii="Tahoma" w:hAnsi="Tahoma" w:cs="Tahoma"/>
                <w:sz w:val="20"/>
                <w:szCs w:val="20"/>
              </w:rPr>
              <w:t>Très insatisfait</w:t>
            </w:r>
          </w:p>
          <w:p w14:paraId="6825A4E4" w14:textId="77777777" w:rsidR="0068788B" w:rsidRPr="00BF7D81" w:rsidRDefault="0068788B" w:rsidP="00DB5F6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822F98" w14:textId="7BA41C9F" w:rsidR="00D016D4" w:rsidRPr="00BF7D81" w:rsidRDefault="00CD2660" w:rsidP="00BF7D81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  <w:r w:rsidRPr="00BF7D81">
        <w:rPr>
          <w:rFonts w:ascii="Tahoma" w:hAnsi="Tahoma" w:cs="Tahoma"/>
          <w:b/>
          <w:bCs/>
          <w:sz w:val="20"/>
          <w:szCs w:val="20"/>
        </w:rPr>
        <w:t>Pouvez-vous expliquer</w:t>
      </w:r>
      <w:r w:rsidR="002512D6" w:rsidRPr="00BF7D81">
        <w:rPr>
          <w:rFonts w:ascii="Tahoma" w:hAnsi="Tahoma" w:cs="Tahoma"/>
          <w:b/>
          <w:bCs/>
          <w:sz w:val="20"/>
          <w:szCs w:val="20"/>
        </w:rPr>
        <w:t xml:space="preserve"> en quelques mots</w:t>
      </w:r>
      <w:r w:rsidRPr="00BF7D81">
        <w:rPr>
          <w:rFonts w:ascii="Tahoma" w:hAnsi="Tahoma" w:cs="Tahoma"/>
          <w:b/>
          <w:bCs/>
          <w:sz w:val="20"/>
          <w:szCs w:val="20"/>
        </w:rPr>
        <w:t xml:space="preserve"> pourquoi ?</w:t>
      </w:r>
    </w:p>
    <w:p w14:paraId="2B68CCEF" w14:textId="1FF63BCB" w:rsidR="00D016D4" w:rsidRPr="00BF7D81" w:rsidRDefault="00D016D4" w:rsidP="00FB5F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ahoma" w:hAnsi="Tahoma" w:cs="Tahoma"/>
          <w:sz w:val="20"/>
          <w:szCs w:val="20"/>
        </w:rPr>
      </w:pPr>
    </w:p>
    <w:p w14:paraId="6E8ACA2F" w14:textId="1FE59019" w:rsidR="00336E6F" w:rsidRDefault="00336E6F" w:rsidP="00FB5F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5D7B535A" w14:textId="13CFC955" w:rsidR="00336E6F" w:rsidRDefault="00336E6F" w:rsidP="00FB5F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5F397B49" w14:textId="34BB81EF" w:rsidR="000B1BD2" w:rsidRDefault="000B1BD2" w:rsidP="00FB5F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068CADA1" w14:textId="05101787" w:rsidR="00B05922" w:rsidRPr="00FB5F6E" w:rsidRDefault="00B05922" w:rsidP="00F86A6A">
      <w:pPr>
        <w:pStyle w:val="Paragraphedeliste"/>
        <w:numPr>
          <w:ilvl w:val="0"/>
          <w:numId w:val="23"/>
        </w:numPr>
        <w:contextualSpacing w:val="0"/>
        <w:rPr>
          <w:rFonts w:ascii="Tahoma" w:hAnsi="Tahoma" w:cs="Tahoma"/>
          <w:b/>
          <w:bCs/>
          <w:sz w:val="20"/>
          <w:szCs w:val="20"/>
        </w:rPr>
      </w:pPr>
      <w:r w:rsidRPr="00FB5F6E">
        <w:rPr>
          <w:rFonts w:ascii="Tahoma" w:hAnsi="Tahoma" w:cs="Tahoma"/>
          <w:b/>
          <w:bCs/>
          <w:sz w:val="20"/>
          <w:szCs w:val="20"/>
        </w:rPr>
        <w:t xml:space="preserve">Au cours de l'action, avez-vous reçu des informations ou des conseils utiles pour </w:t>
      </w:r>
      <w:r w:rsidRPr="00FB5F6E">
        <w:rPr>
          <w:rFonts w:ascii="Tahoma" w:hAnsi="Tahoma" w:cs="Tahoma"/>
          <w:b/>
          <w:bCs/>
          <w:sz w:val="20"/>
          <w:szCs w:val="20"/>
          <w:highlight w:val="yellow"/>
        </w:rPr>
        <w:t>(préciser le(s) sujet(s) de l'action)</w:t>
      </w:r>
      <w:r w:rsidRPr="00FB5F6E">
        <w:rPr>
          <w:rFonts w:ascii="Tahoma" w:hAnsi="Tahoma" w:cs="Tahoma"/>
          <w:b/>
          <w:bCs/>
          <w:sz w:val="20"/>
          <w:szCs w:val="20"/>
        </w:rPr>
        <w:t xml:space="preserve"> ?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1792"/>
        <w:gridCol w:w="1803"/>
        <w:gridCol w:w="1906"/>
        <w:gridCol w:w="1677"/>
      </w:tblGrid>
      <w:tr w:rsidR="00221726" w:rsidRPr="00FB5F6E" w14:paraId="64ADA3ED" w14:textId="77777777" w:rsidTr="00B05922">
        <w:trPr>
          <w:jc w:val="center"/>
        </w:trPr>
        <w:tc>
          <w:tcPr>
            <w:tcW w:w="1894" w:type="dxa"/>
          </w:tcPr>
          <w:p w14:paraId="5DEDB162" w14:textId="77777777" w:rsidR="00CF7385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lastRenderedPageBreak/>
              <w:t>Oui tout à fait</w:t>
            </w:r>
          </w:p>
        </w:tc>
        <w:tc>
          <w:tcPr>
            <w:tcW w:w="1792" w:type="dxa"/>
          </w:tcPr>
          <w:p w14:paraId="02BAE9C7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un peu</w:t>
            </w:r>
          </w:p>
          <w:p w14:paraId="57A71D5B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11E1064" w14:textId="77777777" w:rsidR="00CF7385" w:rsidRPr="00FB5F6E" w:rsidRDefault="00CF7385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9679F20" w14:textId="77777777" w:rsidR="00CF7385" w:rsidRPr="00FB5F6E" w:rsidRDefault="00CF7385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03" w:type="dxa"/>
          </w:tcPr>
          <w:p w14:paraId="57505D73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vraiment</w:t>
            </w:r>
          </w:p>
          <w:p w14:paraId="411DE1EA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06" w:type="dxa"/>
          </w:tcPr>
          <w:p w14:paraId="32709F62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du tout</w:t>
            </w:r>
          </w:p>
          <w:p w14:paraId="259F301F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7" w:type="dxa"/>
          </w:tcPr>
          <w:p w14:paraId="6705CD9B" w14:textId="77777777" w:rsidR="00221726" w:rsidRPr="00FB5F6E" w:rsidRDefault="00221726" w:rsidP="00CA1F1D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Je ne sais pas</w:t>
            </w:r>
          </w:p>
        </w:tc>
      </w:tr>
    </w:tbl>
    <w:p w14:paraId="44C253A0" w14:textId="77777777" w:rsidR="004127CA" w:rsidRPr="00FB5F6E" w:rsidRDefault="004127CA" w:rsidP="004127CA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</w:p>
    <w:p w14:paraId="74769529" w14:textId="4806B7B4" w:rsidR="00CD2660" w:rsidRPr="00FB5F6E" w:rsidRDefault="00BE4C70" w:rsidP="00F86A6A">
      <w:pPr>
        <w:pStyle w:val="Paragraphedeliste"/>
        <w:numPr>
          <w:ilvl w:val="0"/>
          <w:numId w:val="23"/>
        </w:numPr>
        <w:rPr>
          <w:rFonts w:ascii="Tahoma" w:hAnsi="Tahoma" w:cs="Tahoma"/>
          <w:b/>
          <w:bCs/>
          <w:sz w:val="20"/>
          <w:szCs w:val="20"/>
        </w:rPr>
      </w:pPr>
      <w:r w:rsidRPr="00FB5F6E">
        <w:rPr>
          <w:rFonts w:ascii="Tahoma" w:hAnsi="Tahoma" w:cs="Tahoma"/>
          <w:b/>
          <w:bCs/>
          <w:sz w:val="20"/>
          <w:szCs w:val="20"/>
        </w:rPr>
        <w:t xml:space="preserve">Pensez-vous mettre en œuvre dans votre vie quotidienne les conseils reçus au cours de </w:t>
      </w:r>
      <w:r w:rsidRPr="00FB5F6E">
        <w:rPr>
          <w:rFonts w:ascii="Tahoma" w:hAnsi="Tahoma" w:cs="Tahoma"/>
          <w:b/>
          <w:bCs/>
          <w:sz w:val="20"/>
          <w:szCs w:val="20"/>
          <w:highlight w:val="yellow"/>
        </w:rPr>
        <w:t>l'action</w:t>
      </w:r>
      <w:r w:rsidR="00B05922" w:rsidRPr="00FB5F6E">
        <w:rPr>
          <w:rFonts w:ascii="Tahoma" w:hAnsi="Tahoma" w:cs="Tahoma"/>
          <w:b/>
          <w:bCs/>
          <w:sz w:val="20"/>
          <w:szCs w:val="20"/>
          <w:highlight w:val="yellow"/>
        </w:rPr>
        <w:t xml:space="preserve"> </w:t>
      </w:r>
      <w:r w:rsidR="00B05922" w:rsidRPr="00FB5F6E">
        <w:rPr>
          <w:rFonts w:ascii="Tahoma" w:hAnsi="Tahoma" w:cs="Tahoma"/>
          <w:b/>
          <w:bCs/>
          <w:sz w:val="20"/>
          <w:szCs w:val="20"/>
        </w:rPr>
        <w:t>(exemples)</w:t>
      </w:r>
      <w:r w:rsidRPr="00FB5F6E">
        <w:rPr>
          <w:rFonts w:ascii="Tahoma" w:hAnsi="Tahoma" w:cs="Tahoma"/>
          <w:b/>
          <w:bCs/>
          <w:sz w:val="20"/>
          <w:szCs w:val="20"/>
        </w:rPr>
        <w:t xml:space="preserve"> ?</w:t>
      </w:r>
    </w:p>
    <w:p w14:paraId="04452C7A" w14:textId="5867B201" w:rsidR="002233AC" w:rsidRPr="00FB5F6E" w:rsidRDefault="002233AC" w:rsidP="002233AC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930"/>
        <w:gridCol w:w="1696"/>
      </w:tblGrid>
      <w:tr w:rsidR="00221726" w:rsidRPr="00FB5F6E" w14:paraId="17E04107" w14:textId="77777777" w:rsidTr="00ED073C">
        <w:trPr>
          <w:jc w:val="center"/>
        </w:trPr>
        <w:tc>
          <w:tcPr>
            <w:tcW w:w="1812" w:type="dxa"/>
          </w:tcPr>
          <w:p w14:paraId="6CC7EB0E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tout à fait</w:t>
            </w:r>
          </w:p>
          <w:p w14:paraId="4C9174C4" w14:textId="77777777" w:rsidR="00CF7385" w:rsidRPr="00FB5F6E" w:rsidRDefault="00CF7385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033966A3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un peu</w:t>
            </w:r>
          </w:p>
          <w:p w14:paraId="4C23301D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7CF9AB84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vraiment</w:t>
            </w:r>
          </w:p>
          <w:p w14:paraId="1135D5C6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0" w:type="dxa"/>
          </w:tcPr>
          <w:p w14:paraId="5956D948" w14:textId="77777777" w:rsidR="00221726" w:rsidRPr="00FB5F6E" w:rsidRDefault="00221726" w:rsidP="00ED073C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du tout</w:t>
            </w:r>
          </w:p>
          <w:p w14:paraId="73DA7C84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FE7BA3C" w14:textId="77777777" w:rsidR="00221726" w:rsidRPr="00FB5F6E" w:rsidRDefault="00221726" w:rsidP="00CA1F1D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Je ne sais pas</w:t>
            </w:r>
          </w:p>
        </w:tc>
      </w:tr>
    </w:tbl>
    <w:p w14:paraId="4EF85053" w14:textId="273D0103" w:rsidR="004127CA" w:rsidRPr="00FB5F6E" w:rsidRDefault="00BF7D81" w:rsidP="0093590A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  <w:r w:rsidRPr="00FB5F6E">
        <w:rPr>
          <w:rFonts w:ascii="Tahoma" w:hAnsi="Tahoma" w:cs="Tahoma"/>
          <w:b/>
          <w:bCs/>
          <w:sz w:val="20"/>
          <w:szCs w:val="20"/>
        </w:rPr>
        <w:t>Lesquels ?</w:t>
      </w:r>
    </w:p>
    <w:p w14:paraId="6A5C947F" w14:textId="77777777" w:rsidR="00BF7D81" w:rsidRPr="00FB5F6E" w:rsidRDefault="00BF7D81" w:rsidP="0093590A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</w:p>
    <w:p w14:paraId="112B69FC" w14:textId="6E0EF5CB" w:rsidR="00CD2660" w:rsidRPr="00FB5F6E" w:rsidRDefault="00CD2660" w:rsidP="00BF7D81">
      <w:pPr>
        <w:pStyle w:val="Paragraphedeliste"/>
        <w:rPr>
          <w:rFonts w:ascii="Tahoma" w:hAnsi="Tahoma" w:cs="Tahoma"/>
          <w:b/>
          <w:bCs/>
          <w:sz w:val="20"/>
          <w:szCs w:val="20"/>
        </w:rPr>
      </w:pPr>
      <w:r w:rsidRPr="00FB5F6E">
        <w:rPr>
          <w:rFonts w:ascii="Tahoma" w:hAnsi="Tahoma" w:cs="Tahoma"/>
          <w:b/>
          <w:bCs/>
          <w:sz w:val="20"/>
          <w:szCs w:val="20"/>
        </w:rPr>
        <w:t>Si non, pourquoi ?</w:t>
      </w:r>
    </w:p>
    <w:p w14:paraId="498DA41D" w14:textId="77777777" w:rsidR="00D016D4" w:rsidRPr="00FB5F6E" w:rsidRDefault="00D016D4" w:rsidP="00D01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  <w:sz w:val="20"/>
          <w:szCs w:val="20"/>
        </w:rPr>
      </w:pPr>
    </w:p>
    <w:p w14:paraId="59DDD5E2" w14:textId="77777777" w:rsidR="00D016D4" w:rsidRDefault="00D016D4" w:rsidP="00D01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b/>
          <w:bCs/>
          <w:sz w:val="20"/>
          <w:szCs w:val="20"/>
        </w:rPr>
      </w:pPr>
    </w:p>
    <w:p w14:paraId="2E6327C7" w14:textId="77777777" w:rsidR="00336E6F" w:rsidRDefault="00336E6F" w:rsidP="00D01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b/>
          <w:bCs/>
          <w:sz w:val="20"/>
          <w:szCs w:val="20"/>
        </w:rPr>
      </w:pPr>
    </w:p>
    <w:p w14:paraId="2CF9CD9E" w14:textId="77777777" w:rsidR="00CF7385" w:rsidRPr="00835475" w:rsidRDefault="00CF7385" w:rsidP="00D01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b/>
          <w:bCs/>
          <w:sz w:val="20"/>
          <w:szCs w:val="20"/>
        </w:rPr>
      </w:pPr>
    </w:p>
    <w:p w14:paraId="11420875" w14:textId="77777777" w:rsidR="002233AC" w:rsidRPr="00FB5F6E" w:rsidRDefault="00BE4C70" w:rsidP="00F86A6A">
      <w:pPr>
        <w:pStyle w:val="Paragraphedeliste"/>
        <w:numPr>
          <w:ilvl w:val="0"/>
          <w:numId w:val="23"/>
        </w:numPr>
        <w:contextualSpacing w:val="0"/>
        <w:rPr>
          <w:rFonts w:ascii="Tahoma" w:hAnsi="Tahoma" w:cs="Tahoma"/>
          <w:b/>
          <w:bCs/>
          <w:sz w:val="20"/>
          <w:szCs w:val="20"/>
        </w:rPr>
      </w:pPr>
      <w:r w:rsidRPr="00FB5F6E">
        <w:rPr>
          <w:rFonts w:ascii="Tahoma" w:hAnsi="Tahoma" w:cs="Tahoma"/>
          <w:b/>
          <w:bCs/>
          <w:sz w:val="20"/>
          <w:szCs w:val="20"/>
        </w:rPr>
        <w:t xml:space="preserve">Grâce à l'action, vous sentez-vous capable de faire des choses nouvelles ou de refaire des choses que vous ne faisiez plus </w:t>
      </w:r>
      <w:r w:rsidRPr="00FB5F6E">
        <w:rPr>
          <w:rFonts w:ascii="Tahoma" w:hAnsi="Tahoma" w:cs="Tahoma"/>
          <w:b/>
          <w:bCs/>
          <w:sz w:val="20"/>
          <w:szCs w:val="20"/>
          <w:highlight w:val="yellow"/>
        </w:rPr>
        <w:t>(</w:t>
      </w:r>
      <w:r w:rsidR="00B05922" w:rsidRPr="00FB5F6E">
        <w:rPr>
          <w:rFonts w:ascii="Tahoma" w:hAnsi="Tahoma" w:cs="Tahoma"/>
          <w:b/>
          <w:bCs/>
          <w:sz w:val="20"/>
          <w:szCs w:val="20"/>
          <w:highlight w:val="yellow"/>
        </w:rPr>
        <w:t>préciser exemples</w:t>
      </w:r>
      <w:r w:rsidRPr="00FB5F6E">
        <w:rPr>
          <w:rFonts w:ascii="Tahoma" w:hAnsi="Tahoma" w:cs="Tahoma"/>
          <w:b/>
          <w:bCs/>
          <w:sz w:val="20"/>
          <w:szCs w:val="20"/>
          <w:highlight w:val="yellow"/>
        </w:rPr>
        <w:t>)</w:t>
      </w:r>
      <w:r w:rsidRPr="00FB5F6E">
        <w:rPr>
          <w:rFonts w:ascii="Tahoma" w:hAnsi="Tahoma" w:cs="Tahoma"/>
          <w:b/>
          <w:bCs/>
          <w:sz w:val="20"/>
          <w:szCs w:val="20"/>
        </w:rPr>
        <w:t xml:space="preserve"> ?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510"/>
        <w:gridCol w:w="2116"/>
      </w:tblGrid>
      <w:tr w:rsidR="00221726" w:rsidRPr="00FB5F6E" w14:paraId="2BEA5B4B" w14:textId="77777777" w:rsidTr="002233AC">
        <w:trPr>
          <w:jc w:val="center"/>
        </w:trPr>
        <w:tc>
          <w:tcPr>
            <w:tcW w:w="1812" w:type="dxa"/>
          </w:tcPr>
          <w:p w14:paraId="2D4B3584" w14:textId="77777777" w:rsidR="00221726" w:rsidRPr="00FB5F6E" w:rsidRDefault="00221726" w:rsidP="00221726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tout à fait</w:t>
            </w:r>
          </w:p>
          <w:p w14:paraId="3950C798" w14:textId="77777777" w:rsidR="00CF7385" w:rsidRPr="00FB5F6E" w:rsidRDefault="00CF7385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6B05E65C" w14:textId="77777777" w:rsidR="00221726" w:rsidRPr="00FB5F6E" w:rsidRDefault="00221726" w:rsidP="00221726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un peu</w:t>
            </w:r>
          </w:p>
          <w:p w14:paraId="5C6356F3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6A0B881C" w14:textId="77777777" w:rsidR="00221726" w:rsidRPr="00FB5F6E" w:rsidRDefault="00221726" w:rsidP="00221726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vraiment</w:t>
            </w:r>
          </w:p>
          <w:p w14:paraId="57718039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850F3AF" w14:textId="77777777" w:rsidR="00221726" w:rsidRPr="00FB5F6E" w:rsidRDefault="00221726" w:rsidP="00221726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du tout</w:t>
            </w:r>
          </w:p>
          <w:p w14:paraId="14A14669" w14:textId="77777777" w:rsidR="00221726" w:rsidRPr="00FB5F6E" w:rsidRDefault="00221726" w:rsidP="00ED073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</w:tcPr>
          <w:p w14:paraId="0A16E8B7" w14:textId="77777777" w:rsidR="00221726" w:rsidRPr="00FB5F6E" w:rsidRDefault="00221726" w:rsidP="002233AC">
            <w:pPr>
              <w:pStyle w:val="Paragraphedeliste"/>
              <w:numPr>
                <w:ilvl w:val="0"/>
                <w:numId w:val="18"/>
              </w:numPr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Je ne sais pas</w:t>
            </w:r>
          </w:p>
        </w:tc>
      </w:tr>
    </w:tbl>
    <w:p w14:paraId="6BEF25B6" w14:textId="5C339678" w:rsidR="00525A85" w:rsidRPr="00FB5F6E" w:rsidRDefault="00525A85" w:rsidP="00525A85">
      <w:pPr>
        <w:rPr>
          <w:rFonts w:ascii="Tahoma" w:hAnsi="Tahoma" w:cs="Tahoma"/>
          <w:sz w:val="20"/>
          <w:szCs w:val="20"/>
        </w:rPr>
      </w:pPr>
    </w:p>
    <w:p w14:paraId="63922B94" w14:textId="3847F87E" w:rsidR="00BF7D81" w:rsidRPr="00FB5F6E" w:rsidRDefault="00BF7D81" w:rsidP="00525A85">
      <w:pPr>
        <w:pStyle w:val="Paragraphedeliste"/>
        <w:numPr>
          <w:ilvl w:val="0"/>
          <w:numId w:val="23"/>
        </w:numPr>
        <w:rPr>
          <w:rFonts w:ascii="Tahoma" w:hAnsi="Tahoma" w:cs="Tahoma"/>
          <w:b/>
          <w:sz w:val="20"/>
          <w:szCs w:val="20"/>
        </w:rPr>
      </w:pPr>
      <w:r w:rsidRPr="00FB5F6E">
        <w:rPr>
          <w:rFonts w:ascii="Tahoma" w:hAnsi="Tahoma" w:cs="Tahoma"/>
          <w:b/>
          <w:sz w:val="20"/>
          <w:szCs w:val="20"/>
        </w:rPr>
        <w:t>Grâce à l’action, avez-vous développé des relations avec de nouvelles personnes ?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510"/>
        <w:gridCol w:w="2116"/>
      </w:tblGrid>
      <w:tr w:rsidR="00FB5F6E" w:rsidRPr="00FB5F6E" w14:paraId="3BBD7875" w14:textId="77777777" w:rsidTr="005233F8">
        <w:trPr>
          <w:jc w:val="center"/>
        </w:trPr>
        <w:tc>
          <w:tcPr>
            <w:tcW w:w="1812" w:type="dxa"/>
          </w:tcPr>
          <w:p w14:paraId="19F0868B" w14:textId="77777777" w:rsidR="00FB5F6E" w:rsidRPr="00FB5F6E" w:rsidRDefault="00FB5F6E" w:rsidP="005233F8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tout à fait</w:t>
            </w:r>
          </w:p>
          <w:p w14:paraId="3B663380" w14:textId="7D712601" w:rsidR="0069559F" w:rsidRPr="0069559F" w:rsidRDefault="0069559F" w:rsidP="0069559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5AD28765" w14:textId="77777777" w:rsidR="00FB5F6E" w:rsidRPr="00FB5F6E" w:rsidRDefault="00FB5F6E" w:rsidP="005233F8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Oui un peu</w:t>
            </w:r>
          </w:p>
          <w:p w14:paraId="14C815E1" w14:textId="77777777" w:rsidR="00FB5F6E" w:rsidRDefault="00FB5F6E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7A6730A" w14:textId="77777777" w:rsidR="0069559F" w:rsidRDefault="0069559F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07CC0C4" w14:textId="77777777" w:rsidR="0069559F" w:rsidRDefault="0069559F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B60291D" w14:textId="77777777" w:rsidR="0069559F" w:rsidRDefault="0069559F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543DC3C" w14:textId="2BFB5B84" w:rsidR="0069559F" w:rsidRDefault="0069559F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F29AE9" w14:textId="77777777" w:rsidR="00166425" w:rsidRDefault="00166425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B4B0F28" w14:textId="77777777" w:rsidR="0069559F" w:rsidRDefault="0069559F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9A11BFC" w14:textId="11030106" w:rsidR="0069559F" w:rsidRPr="00FB5F6E" w:rsidRDefault="0069559F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12" w:type="dxa"/>
          </w:tcPr>
          <w:p w14:paraId="14BB7AC6" w14:textId="77777777" w:rsidR="00FB5F6E" w:rsidRPr="00FB5F6E" w:rsidRDefault="00FB5F6E" w:rsidP="005233F8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vraiment</w:t>
            </w:r>
          </w:p>
          <w:p w14:paraId="7761CACE" w14:textId="77777777" w:rsidR="00FB5F6E" w:rsidRPr="00FB5F6E" w:rsidRDefault="00FB5F6E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0" w:type="dxa"/>
          </w:tcPr>
          <w:p w14:paraId="7DAE289C" w14:textId="77777777" w:rsidR="00FB5F6E" w:rsidRPr="00FB5F6E" w:rsidRDefault="00FB5F6E" w:rsidP="005233F8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Non pas du tout</w:t>
            </w:r>
          </w:p>
          <w:p w14:paraId="1D58D88B" w14:textId="77777777" w:rsidR="00FB5F6E" w:rsidRPr="00FB5F6E" w:rsidRDefault="00FB5F6E" w:rsidP="005233F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16" w:type="dxa"/>
          </w:tcPr>
          <w:p w14:paraId="74780750" w14:textId="77777777" w:rsidR="00FB5F6E" w:rsidRPr="00FB5F6E" w:rsidRDefault="00FB5F6E" w:rsidP="005233F8">
            <w:pPr>
              <w:pStyle w:val="Paragraphedeliste"/>
              <w:numPr>
                <w:ilvl w:val="0"/>
                <w:numId w:val="18"/>
              </w:numPr>
              <w:rPr>
                <w:rFonts w:ascii="Tahoma" w:hAnsi="Tahoma" w:cs="Tahoma"/>
                <w:sz w:val="20"/>
                <w:szCs w:val="20"/>
              </w:rPr>
            </w:pPr>
            <w:r w:rsidRPr="00FB5F6E">
              <w:rPr>
                <w:rFonts w:ascii="Tahoma" w:hAnsi="Tahoma" w:cs="Tahoma"/>
                <w:sz w:val="20"/>
                <w:szCs w:val="20"/>
              </w:rPr>
              <w:t>Je ne sais pas</w:t>
            </w:r>
          </w:p>
        </w:tc>
      </w:tr>
    </w:tbl>
    <w:p w14:paraId="6F716C38" w14:textId="01175597" w:rsidR="0093590A" w:rsidRDefault="00FB5F6E" w:rsidP="00FB5F6E">
      <w:pPr>
        <w:ind w:left="5664" w:firstLine="708"/>
        <w:rPr>
          <w:rFonts w:ascii="Montserrat" w:hAnsi="Montserrat" w:cs="Calibri"/>
          <w:b/>
          <w:bCs/>
          <w:sz w:val="28"/>
          <w:szCs w:val="28"/>
        </w:rPr>
      </w:pPr>
      <w:r w:rsidRPr="00D90430">
        <w:rPr>
          <w:rFonts w:ascii="Montserrat" w:hAnsi="Montserrat" w:cs="Calibri"/>
          <w:b/>
          <w:bCs/>
          <w:noProof/>
          <w:color w:val="0F9ED5" w:themeColor="accent4"/>
          <w:sz w:val="20"/>
          <w:szCs w:val="20"/>
          <w:lang w:eastAsia="fr-FR"/>
        </w:rPr>
        <w:drawing>
          <wp:anchor distT="0" distB="0" distL="114300" distR="114300" simplePos="0" relativeHeight="251674624" behindDoc="0" locked="0" layoutInCell="1" allowOverlap="1" wp14:anchorId="0B94A640" wp14:editId="13EBF9FF">
            <wp:simplePos x="0" y="0"/>
            <wp:positionH relativeFrom="margin">
              <wp:posOffset>381000</wp:posOffset>
            </wp:positionH>
            <wp:positionV relativeFrom="paragraph">
              <wp:posOffset>8255</wp:posOffset>
            </wp:positionV>
            <wp:extent cx="1097280" cy="1017270"/>
            <wp:effectExtent l="0" t="0" r="7620" b="0"/>
            <wp:wrapNone/>
            <wp:docPr id="14" name="Graphique 13">
              <a:extLst xmlns:a="http://schemas.openxmlformats.org/drawingml/2006/main">
                <a:ext uri="{FF2B5EF4-FFF2-40B4-BE49-F238E27FC236}">
                  <a16:creationId xmlns:a16="http://schemas.microsoft.com/office/drawing/2014/main" id="{29D2CF38-EF4B-169F-FF8C-7B981E6432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que 13">
                      <a:extLst>
                        <a:ext uri="{FF2B5EF4-FFF2-40B4-BE49-F238E27FC236}">
                          <a16:creationId xmlns:a16="http://schemas.microsoft.com/office/drawing/2014/main" id="{29D2CF38-EF4B-169F-FF8C-7B981E6432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A85" w:rsidRPr="00601BAA">
        <w:rPr>
          <w:rFonts w:ascii="Montserrat" w:hAnsi="Montserrat" w:cs="Calibri"/>
          <w:b/>
          <w:bCs/>
          <w:sz w:val="28"/>
          <w:szCs w:val="28"/>
        </w:rPr>
        <w:t>Un grand merci </w:t>
      </w:r>
    </w:p>
    <w:p w14:paraId="77B277B3" w14:textId="724F836A" w:rsidR="00525A85" w:rsidRPr="000E5EDF" w:rsidRDefault="00525A85" w:rsidP="0093590A">
      <w:pPr>
        <w:jc w:val="right"/>
        <w:rPr>
          <w:rFonts w:ascii="Montserrat" w:hAnsi="Montserrat" w:cs="Calibri"/>
          <w:b/>
          <w:bCs/>
          <w:sz w:val="28"/>
          <w:szCs w:val="28"/>
        </w:rPr>
      </w:pPr>
      <w:bookmarkStart w:id="1" w:name="_Int_tWwnrHc1"/>
      <w:r w:rsidRPr="44855547">
        <w:rPr>
          <w:rFonts w:ascii="Montserrat" w:hAnsi="Montserrat" w:cs="Calibri"/>
          <w:b/>
          <w:bCs/>
          <w:sz w:val="28"/>
          <w:szCs w:val="28"/>
        </w:rPr>
        <w:t>pour</w:t>
      </w:r>
      <w:bookmarkEnd w:id="1"/>
      <w:r w:rsidRPr="44855547">
        <w:rPr>
          <w:rFonts w:ascii="Montserrat" w:hAnsi="Montserrat" w:cs="Calibri"/>
          <w:b/>
          <w:bCs/>
          <w:sz w:val="28"/>
          <w:szCs w:val="28"/>
        </w:rPr>
        <w:t xml:space="preserve"> vos réponses ! </w:t>
      </w:r>
    </w:p>
    <w:p w14:paraId="14A7010C" w14:textId="77777777" w:rsidR="00D016D4" w:rsidRPr="00AA27CC" w:rsidRDefault="00D016D4" w:rsidP="002E6C01">
      <w:pPr>
        <w:pStyle w:val="Paragraphedeliste"/>
        <w:ind w:left="714"/>
        <w:contextualSpacing w:val="0"/>
        <w:rPr>
          <w:rFonts w:ascii="Montserrat" w:hAnsi="Montserrat" w:cs="Calibri"/>
          <w:sz w:val="20"/>
          <w:szCs w:val="20"/>
        </w:rPr>
      </w:pPr>
    </w:p>
    <w:sectPr w:rsidR="00D016D4" w:rsidRPr="00AA27CC" w:rsidSect="00557634">
      <w:footerReference w:type="default" r:id="rId24"/>
      <w:type w:val="continuous"/>
      <w:pgSz w:w="11906" w:h="16838"/>
      <w:pgMar w:top="927" w:right="1417" w:bottom="70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0CA90" w14:textId="77777777" w:rsidR="00C2215C" w:rsidRDefault="00C2215C" w:rsidP="00D016D4">
      <w:pPr>
        <w:spacing w:after="0" w:line="240" w:lineRule="auto"/>
      </w:pPr>
      <w:r>
        <w:separator/>
      </w:r>
    </w:p>
  </w:endnote>
  <w:endnote w:type="continuationSeparator" w:id="0">
    <w:p w14:paraId="67813190" w14:textId="77777777" w:rsidR="00C2215C" w:rsidRDefault="00C2215C" w:rsidP="00D0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Sitka Small"/>
    <w:charset w:val="00"/>
    <w:family w:val="auto"/>
    <w:pitch w:val="variable"/>
    <w:sig w:usb0="2000020F" w:usb1="00000003" w:usb2="00000000" w:usb3="00000000" w:csb0="00000197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EDD9B" w14:textId="7B4EA52B" w:rsidR="00CF7385" w:rsidRDefault="00F54CB0">
    <w:pPr>
      <w:pStyle w:val="Pieddepage"/>
      <w:jc w:val="right"/>
    </w:pPr>
    <w:sdt>
      <w:sdtPr>
        <w:id w:val="-182257931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CF7385">
              <w:t xml:space="preserve">Page </w:t>
            </w:r>
            <w:r w:rsidR="00CF7385">
              <w:rPr>
                <w:b/>
                <w:bCs/>
                <w:sz w:val="24"/>
                <w:szCs w:val="24"/>
              </w:rPr>
              <w:fldChar w:fldCharType="begin"/>
            </w:r>
            <w:r w:rsidR="00CF7385">
              <w:rPr>
                <w:b/>
                <w:bCs/>
              </w:rPr>
              <w:instrText>PAGE</w:instrText>
            </w:r>
            <w:r w:rsidR="00CF7385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CF7385">
              <w:rPr>
                <w:b/>
                <w:bCs/>
                <w:sz w:val="24"/>
                <w:szCs w:val="24"/>
              </w:rPr>
              <w:fldChar w:fldCharType="end"/>
            </w:r>
            <w:r w:rsidR="00CF7385">
              <w:t xml:space="preserve"> sur </w:t>
            </w:r>
            <w:r w:rsidR="00CF7385">
              <w:rPr>
                <w:b/>
                <w:bCs/>
                <w:sz w:val="24"/>
                <w:szCs w:val="24"/>
              </w:rPr>
              <w:fldChar w:fldCharType="begin"/>
            </w:r>
            <w:r w:rsidR="00CF7385">
              <w:rPr>
                <w:b/>
                <w:bCs/>
              </w:rPr>
              <w:instrText>NUMPAGES</w:instrText>
            </w:r>
            <w:r w:rsidR="00CF7385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 w:rsidR="00CF7385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CC85895" w14:textId="0C309BA2" w:rsidR="00CF7385" w:rsidRDefault="00CF738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D8261" w14:textId="5165869D" w:rsidR="00CF7385" w:rsidRDefault="00F54CB0">
    <w:pPr>
      <w:pStyle w:val="Pieddepage"/>
      <w:jc w:val="right"/>
    </w:pPr>
    <w:sdt>
      <w:sdtPr>
        <w:id w:val="-1632860283"/>
        <w:docPartObj>
          <w:docPartGallery w:val="Page Numbers (Bottom of Page)"/>
          <w:docPartUnique/>
        </w:docPartObj>
      </w:sdtPr>
      <w:sdtEndPr/>
      <w:sdtContent>
        <w:sdt>
          <w:sdtPr>
            <w:id w:val="1432084446"/>
            <w:docPartObj>
              <w:docPartGallery w:val="Page Numbers (Top of Page)"/>
              <w:docPartUnique/>
            </w:docPartObj>
          </w:sdtPr>
          <w:sdtEndPr/>
          <w:sdtContent>
            <w:r w:rsidR="00CF7385">
              <w:t xml:space="preserve">Page </w:t>
            </w:r>
            <w:r w:rsidR="00CF7385">
              <w:rPr>
                <w:b/>
                <w:bCs/>
                <w:sz w:val="24"/>
                <w:szCs w:val="24"/>
              </w:rPr>
              <w:fldChar w:fldCharType="begin"/>
            </w:r>
            <w:r w:rsidR="00CF7385">
              <w:rPr>
                <w:b/>
                <w:bCs/>
              </w:rPr>
              <w:instrText>PAGE</w:instrText>
            </w:r>
            <w:r w:rsidR="00CF7385">
              <w:rPr>
                <w:b/>
                <w:bCs/>
                <w:sz w:val="24"/>
                <w:szCs w:val="24"/>
              </w:rPr>
              <w:fldChar w:fldCharType="separate"/>
            </w:r>
            <w:r w:rsidR="00BF7D81">
              <w:rPr>
                <w:b/>
                <w:bCs/>
                <w:noProof/>
              </w:rPr>
              <w:t>2</w:t>
            </w:r>
            <w:r w:rsidR="00CF7385">
              <w:rPr>
                <w:b/>
                <w:bCs/>
                <w:sz w:val="24"/>
                <w:szCs w:val="24"/>
              </w:rPr>
              <w:fldChar w:fldCharType="end"/>
            </w:r>
            <w:r w:rsidR="00CF7385">
              <w:t xml:space="preserve"> sur </w:t>
            </w:r>
            <w:r w:rsidR="00CF7385">
              <w:rPr>
                <w:b/>
                <w:bCs/>
                <w:sz w:val="24"/>
                <w:szCs w:val="24"/>
              </w:rPr>
              <w:fldChar w:fldCharType="begin"/>
            </w:r>
            <w:r w:rsidR="00CF7385">
              <w:rPr>
                <w:b/>
                <w:bCs/>
              </w:rPr>
              <w:instrText>NUMPAGES</w:instrText>
            </w:r>
            <w:r w:rsidR="00CF7385">
              <w:rPr>
                <w:b/>
                <w:bCs/>
                <w:sz w:val="24"/>
                <w:szCs w:val="24"/>
              </w:rPr>
              <w:fldChar w:fldCharType="separate"/>
            </w:r>
            <w:r w:rsidR="00BF7D81">
              <w:rPr>
                <w:b/>
                <w:bCs/>
                <w:noProof/>
              </w:rPr>
              <w:t>3</w:t>
            </w:r>
            <w:r w:rsidR="00CF7385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3FFA0F9" w14:textId="77777777" w:rsidR="00CF7385" w:rsidRDefault="00CF7385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2337596" wp14:editId="7B32BDCD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724025" cy="281940"/>
              <wp:effectExtent l="0" t="0" r="9525" b="3810"/>
              <wp:wrapNone/>
              <wp:docPr id="890659158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4025" cy="2819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15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17CD43" w14:textId="77777777" w:rsidR="00CF7385" w:rsidRPr="009D38E6" w:rsidRDefault="00CF7385" w:rsidP="00B21F72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9D38E6">
                            <w:rPr>
                              <w:color w:val="000000" w:themeColor="text1"/>
                            </w:rPr>
                            <w:t xml:space="preserve">Logo du </w:t>
                          </w:r>
                          <w:r>
                            <w:rPr>
                              <w:color w:val="000000" w:themeColor="text1"/>
                            </w:rPr>
                            <w:t>Département</w:t>
                          </w:r>
                          <w:r w:rsidRPr="009D38E6">
                            <w:rPr>
                              <w:color w:val="000000" w:themeColor="text1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337596" id="_x0000_s1035" style="position:absolute;margin-left:0;margin-top:0;width:135.75pt;height:22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" fillcolor="yellow" stroked="f" strokeweight="1pt">
              <v:textbox>
                <w:txbxContent>
                  <w:p w14:paraId="6E17CD43" w14:textId="77777777" w:rsidR="00CF7385" w:rsidRPr="009D38E6" w:rsidRDefault="00CF7385" w:rsidP="00B21F72">
                    <w:pPr>
                      <w:jc w:val="center"/>
                      <w:rPr>
                        <w:color w:val="000000" w:themeColor="text1"/>
                      </w:rPr>
                    </w:pPr>
                    <w:r w:rsidRPr="009D38E6">
                      <w:rPr>
                        <w:color w:val="000000" w:themeColor="text1"/>
                      </w:rPr>
                      <w:t xml:space="preserve">Logo du </w:t>
                    </w:r>
                    <w:r>
                      <w:rPr>
                        <w:color w:val="000000" w:themeColor="text1"/>
                      </w:rPr>
                      <w:t>Département</w:t>
                    </w:r>
                    <w:r w:rsidRPr="009D38E6">
                      <w:rPr>
                        <w:color w:val="000000" w:themeColor="text1"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4A85828" wp14:editId="294AEBF2">
              <wp:simplePos x="0" y="0"/>
              <wp:positionH relativeFrom="margin">
                <wp:posOffset>1775460</wp:posOffset>
              </wp:positionH>
              <wp:positionV relativeFrom="paragraph">
                <wp:posOffset>4445</wp:posOffset>
              </wp:positionV>
              <wp:extent cx="1234440" cy="281940"/>
              <wp:effectExtent l="0" t="0" r="3810" b="3810"/>
              <wp:wrapNone/>
              <wp:docPr id="53818814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4440" cy="2819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15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FFD485" w14:textId="77777777" w:rsidR="00CF7385" w:rsidRPr="009D38E6" w:rsidRDefault="00CF7385" w:rsidP="00B21F72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9D38E6">
                            <w:rPr>
                              <w:color w:val="000000" w:themeColor="text1"/>
                            </w:rPr>
                            <w:t xml:space="preserve">Logo du porteur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85828" id="_x0000_s1036" style="position:absolute;margin-left:139.8pt;margin-top:.35pt;width:97.2pt;height:22.2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" fillcolor="yellow" stroked="f" strokeweight="1pt">
              <v:textbox>
                <w:txbxContent>
                  <w:p w14:paraId="51FFD485" w14:textId="77777777" w:rsidR="00CF7385" w:rsidRPr="009D38E6" w:rsidRDefault="00CF7385" w:rsidP="00B21F72">
                    <w:pPr>
                      <w:jc w:val="center"/>
                      <w:rPr>
                        <w:color w:val="000000" w:themeColor="text1"/>
                      </w:rPr>
                    </w:pPr>
                    <w:r w:rsidRPr="009D38E6">
                      <w:rPr>
                        <w:color w:val="000000" w:themeColor="text1"/>
                      </w:rPr>
                      <w:t xml:space="preserve">Logo du porteur 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3331433"/>
      <w:docPartObj>
        <w:docPartGallery w:val="Page Numbers (Bottom of Page)"/>
        <w:docPartUnique/>
      </w:docPartObj>
    </w:sdtPr>
    <w:sdtEndPr/>
    <w:sdtContent>
      <w:sdt>
        <w:sdtPr>
          <w:id w:val="621188864"/>
          <w:docPartObj>
            <w:docPartGallery w:val="Page Numbers (Top of Page)"/>
            <w:docPartUnique/>
          </w:docPartObj>
        </w:sdtPr>
        <w:sdtEndPr/>
        <w:sdtContent>
          <w:p w14:paraId="34B8A7A8" w14:textId="413D21A7" w:rsidR="00D016D4" w:rsidRDefault="00D016D4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4CB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4CB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04A73C" w14:textId="235BF4DF" w:rsidR="00D016D4" w:rsidRDefault="00D016D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9BF4A" w14:textId="77777777" w:rsidR="00C2215C" w:rsidRDefault="00C2215C" w:rsidP="00D016D4">
      <w:pPr>
        <w:spacing w:after="0" w:line="240" w:lineRule="auto"/>
      </w:pPr>
      <w:r>
        <w:separator/>
      </w:r>
    </w:p>
  </w:footnote>
  <w:footnote w:type="continuationSeparator" w:id="0">
    <w:p w14:paraId="56F16C55" w14:textId="77777777" w:rsidR="00C2215C" w:rsidRDefault="00C2215C" w:rsidP="00D016D4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WwnrHc1" int2:invalidationBookmarkName="" int2:hashCode="A8mI9YKGVPQk+X" int2:id="Dicdq1t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alt="Personne confuse avec un remplissage uni" style="width:11.9pt;height:14.6pt;visibility:visible;mso-wrap-style:square" o:bullet="t">
        <v:imagedata r:id="rId1" o:title="Personne confuse avec un remplissage uni" cropleft="-5461f" cropright="-7373f"/>
      </v:shape>
    </w:pict>
  </w:numPicBullet>
  <w:numPicBullet w:numPicBulletId="1">
    <w:pict>
      <v:shape id="_x0000_i1068" type="#_x0000_t75" alt="Personne confuse avec un remplissage uni" style="width:11.9pt;height:14.6pt;visibility:visible;mso-wrap-style:square" o:bullet="t">
        <v:imagedata r:id="rId2" o:title="Personne confuse avec un remplissage uni" cropleft="-5461f" cropright="-7373f"/>
      </v:shape>
    </w:pict>
  </w:numPicBullet>
  <w:abstractNum w:abstractNumId="0" w15:restartNumberingAfterBreak="0">
    <w:nsid w:val="08C46BCC"/>
    <w:multiLevelType w:val="multilevel"/>
    <w:tmpl w:val="596AC720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F8A5EE3"/>
    <w:multiLevelType w:val="hybridMultilevel"/>
    <w:tmpl w:val="E44A9CB0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21E1"/>
    <w:multiLevelType w:val="hybridMultilevel"/>
    <w:tmpl w:val="A8A68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66EA2"/>
    <w:multiLevelType w:val="hybridMultilevel"/>
    <w:tmpl w:val="94C490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87DE5"/>
    <w:multiLevelType w:val="hybridMultilevel"/>
    <w:tmpl w:val="E170250E"/>
    <w:lvl w:ilvl="0" w:tplc="E7C03D5A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E7764"/>
    <w:multiLevelType w:val="hybridMultilevel"/>
    <w:tmpl w:val="98ACA0BE"/>
    <w:lvl w:ilvl="0" w:tplc="09347FB2">
      <w:start w:val="1"/>
      <w:numFmt w:val="decimal"/>
      <w:pStyle w:val="Titreniveau1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i w:val="0"/>
        <w:iCs w:val="0"/>
        <w:color w:val="auto"/>
        <w:spacing w:val="0"/>
        <w:w w:val="100"/>
        <w:position w:val="0"/>
        <w:sz w:val="44"/>
        <w:szCs w:val="44"/>
        <w:u w:val="thick" w:color="7696BF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91215"/>
    <w:multiLevelType w:val="hybridMultilevel"/>
    <w:tmpl w:val="BBD8D8A2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16BE8"/>
    <w:multiLevelType w:val="hybridMultilevel"/>
    <w:tmpl w:val="01461B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7383C"/>
    <w:multiLevelType w:val="hybridMultilevel"/>
    <w:tmpl w:val="D7BA9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451C7"/>
    <w:multiLevelType w:val="hybridMultilevel"/>
    <w:tmpl w:val="AD368B6E"/>
    <w:lvl w:ilvl="0" w:tplc="80221F1A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6E569F"/>
    <w:multiLevelType w:val="hybridMultilevel"/>
    <w:tmpl w:val="92EA86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6216A"/>
    <w:multiLevelType w:val="hybridMultilevel"/>
    <w:tmpl w:val="4D3A3976"/>
    <w:lvl w:ilvl="0" w:tplc="EDA43F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F4A1E"/>
    <w:multiLevelType w:val="hybridMultilevel"/>
    <w:tmpl w:val="2CFC1FD8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3774E"/>
    <w:multiLevelType w:val="hybridMultilevel"/>
    <w:tmpl w:val="727CA0C0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E4737"/>
    <w:multiLevelType w:val="hybridMultilevel"/>
    <w:tmpl w:val="938865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000A9"/>
    <w:multiLevelType w:val="hybridMultilevel"/>
    <w:tmpl w:val="26260B0A"/>
    <w:lvl w:ilvl="0" w:tplc="80221F1A">
      <w:start w:val="1"/>
      <w:numFmt w:val="bullet"/>
      <w:lvlText w:val="¨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94D398B"/>
    <w:multiLevelType w:val="hybridMultilevel"/>
    <w:tmpl w:val="D63EC5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55B47"/>
    <w:multiLevelType w:val="hybridMultilevel"/>
    <w:tmpl w:val="D7BA9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211BC"/>
    <w:multiLevelType w:val="hybridMultilevel"/>
    <w:tmpl w:val="6C349986"/>
    <w:lvl w:ilvl="0" w:tplc="1336593A">
      <w:numFmt w:val="bullet"/>
      <w:lvlText w:val="-"/>
      <w:lvlJc w:val="left"/>
      <w:pPr>
        <w:ind w:left="720" w:hanging="360"/>
      </w:pPr>
      <w:rPr>
        <w:rFonts w:ascii="Montserrat" w:eastAsiaTheme="minorHAnsi" w:hAnsi="Montserrat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912D7"/>
    <w:multiLevelType w:val="hybridMultilevel"/>
    <w:tmpl w:val="F2904748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2185EA5"/>
    <w:multiLevelType w:val="hybridMultilevel"/>
    <w:tmpl w:val="523657A8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B1496"/>
    <w:multiLevelType w:val="hybridMultilevel"/>
    <w:tmpl w:val="92AAFE56"/>
    <w:lvl w:ilvl="0" w:tplc="3BF0EF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C07BC"/>
    <w:multiLevelType w:val="hybridMultilevel"/>
    <w:tmpl w:val="E0583D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4"/>
  </w:num>
  <w:num w:numId="5">
    <w:abstractNumId w:val="21"/>
  </w:num>
  <w:num w:numId="6">
    <w:abstractNumId w:val="15"/>
  </w:num>
  <w:num w:numId="7">
    <w:abstractNumId w:val="10"/>
  </w:num>
  <w:num w:numId="8">
    <w:abstractNumId w:val="11"/>
  </w:num>
  <w:num w:numId="9">
    <w:abstractNumId w:val="22"/>
  </w:num>
  <w:num w:numId="10">
    <w:abstractNumId w:val="19"/>
  </w:num>
  <w:num w:numId="11">
    <w:abstractNumId w:val="17"/>
  </w:num>
  <w:num w:numId="12">
    <w:abstractNumId w:val="8"/>
  </w:num>
  <w:num w:numId="13">
    <w:abstractNumId w:val="7"/>
  </w:num>
  <w:num w:numId="14">
    <w:abstractNumId w:val="6"/>
  </w:num>
  <w:num w:numId="15">
    <w:abstractNumId w:val="1"/>
  </w:num>
  <w:num w:numId="16">
    <w:abstractNumId w:val="12"/>
  </w:num>
  <w:num w:numId="17">
    <w:abstractNumId w:val="20"/>
  </w:num>
  <w:num w:numId="18">
    <w:abstractNumId w:val="13"/>
  </w:num>
  <w:num w:numId="19">
    <w:abstractNumId w:val="16"/>
  </w:num>
  <w:num w:numId="20">
    <w:abstractNumId w:val="18"/>
  </w:num>
  <w:num w:numId="21">
    <w:abstractNumId w:val="9"/>
  </w:num>
  <w:num w:numId="22">
    <w:abstractNumId w:val="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60"/>
    <w:rsid w:val="00027741"/>
    <w:rsid w:val="00032610"/>
    <w:rsid w:val="00054463"/>
    <w:rsid w:val="00055FB5"/>
    <w:rsid w:val="000674B3"/>
    <w:rsid w:val="00082EB6"/>
    <w:rsid w:val="000B1BD2"/>
    <w:rsid w:val="000B50C6"/>
    <w:rsid w:val="000C082B"/>
    <w:rsid w:val="000D3D79"/>
    <w:rsid w:val="000D6608"/>
    <w:rsid w:val="000E5EDF"/>
    <w:rsid w:val="00111EF0"/>
    <w:rsid w:val="001433D5"/>
    <w:rsid w:val="00147C00"/>
    <w:rsid w:val="00166425"/>
    <w:rsid w:val="0017232F"/>
    <w:rsid w:val="001A53B1"/>
    <w:rsid w:val="001A5E8F"/>
    <w:rsid w:val="001F533D"/>
    <w:rsid w:val="00207F05"/>
    <w:rsid w:val="00221726"/>
    <w:rsid w:val="002233AC"/>
    <w:rsid w:val="00223E1D"/>
    <w:rsid w:val="00234FE9"/>
    <w:rsid w:val="00241E87"/>
    <w:rsid w:val="00241F6D"/>
    <w:rsid w:val="00244441"/>
    <w:rsid w:val="002512D6"/>
    <w:rsid w:val="00283E1E"/>
    <w:rsid w:val="00291D09"/>
    <w:rsid w:val="002C7DA5"/>
    <w:rsid w:val="002D7B94"/>
    <w:rsid w:val="002E309C"/>
    <w:rsid w:val="002E5856"/>
    <w:rsid w:val="002E6C01"/>
    <w:rsid w:val="002F42CB"/>
    <w:rsid w:val="0030611A"/>
    <w:rsid w:val="00306611"/>
    <w:rsid w:val="003218F8"/>
    <w:rsid w:val="00336E6F"/>
    <w:rsid w:val="003F12F1"/>
    <w:rsid w:val="004127CA"/>
    <w:rsid w:val="004331D0"/>
    <w:rsid w:val="00456134"/>
    <w:rsid w:val="004628CA"/>
    <w:rsid w:val="004720DF"/>
    <w:rsid w:val="00476CAC"/>
    <w:rsid w:val="00480F0C"/>
    <w:rsid w:val="00482FFE"/>
    <w:rsid w:val="00486DF8"/>
    <w:rsid w:val="004D564A"/>
    <w:rsid w:val="004E1BE0"/>
    <w:rsid w:val="004E6301"/>
    <w:rsid w:val="0052164E"/>
    <w:rsid w:val="00521A34"/>
    <w:rsid w:val="00525A85"/>
    <w:rsid w:val="005343ED"/>
    <w:rsid w:val="00557634"/>
    <w:rsid w:val="00570853"/>
    <w:rsid w:val="005C2D26"/>
    <w:rsid w:val="00601BAA"/>
    <w:rsid w:val="00610CC8"/>
    <w:rsid w:val="006123BF"/>
    <w:rsid w:val="0061358B"/>
    <w:rsid w:val="00617678"/>
    <w:rsid w:val="0062159B"/>
    <w:rsid w:val="00624015"/>
    <w:rsid w:val="00632004"/>
    <w:rsid w:val="00664510"/>
    <w:rsid w:val="0068788B"/>
    <w:rsid w:val="006919DF"/>
    <w:rsid w:val="0069559F"/>
    <w:rsid w:val="006B5679"/>
    <w:rsid w:val="00700FA0"/>
    <w:rsid w:val="007203A9"/>
    <w:rsid w:val="00721DB7"/>
    <w:rsid w:val="00732664"/>
    <w:rsid w:val="007328EB"/>
    <w:rsid w:val="00747694"/>
    <w:rsid w:val="00770D28"/>
    <w:rsid w:val="00786D4B"/>
    <w:rsid w:val="00797987"/>
    <w:rsid w:val="007B305B"/>
    <w:rsid w:val="007E1BBD"/>
    <w:rsid w:val="00835475"/>
    <w:rsid w:val="008550EC"/>
    <w:rsid w:val="008651F9"/>
    <w:rsid w:val="00871A95"/>
    <w:rsid w:val="008A4DBE"/>
    <w:rsid w:val="008C0C67"/>
    <w:rsid w:val="008F649B"/>
    <w:rsid w:val="0090339B"/>
    <w:rsid w:val="00930617"/>
    <w:rsid w:val="00933613"/>
    <w:rsid w:val="0093590A"/>
    <w:rsid w:val="009419DB"/>
    <w:rsid w:val="0096625D"/>
    <w:rsid w:val="00990AFC"/>
    <w:rsid w:val="009B5318"/>
    <w:rsid w:val="009C4FAB"/>
    <w:rsid w:val="009D7D0C"/>
    <w:rsid w:val="00A37782"/>
    <w:rsid w:val="00A96D47"/>
    <w:rsid w:val="00A974AB"/>
    <w:rsid w:val="00AA27CC"/>
    <w:rsid w:val="00AC3274"/>
    <w:rsid w:val="00AD2364"/>
    <w:rsid w:val="00AD4066"/>
    <w:rsid w:val="00B05922"/>
    <w:rsid w:val="00B066A5"/>
    <w:rsid w:val="00B21F72"/>
    <w:rsid w:val="00B268C3"/>
    <w:rsid w:val="00B4602E"/>
    <w:rsid w:val="00BB5F5F"/>
    <w:rsid w:val="00BC61A0"/>
    <w:rsid w:val="00BD7D6D"/>
    <w:rsid w:val="00BE4C70"/>
    <w:rsid w:val="00BE7C86"/>
    <w:rsid w:val="00BF7D81"/>
    <w:rsid w:val="00C14415"/>
    <w:rsid w:val="00C17180"/>
    <w:rsid w:val="00C2215C"/>
    <w:rsid w:val="00C245DB"/>
    <w:rsid w:val="00C251D0"/>
    <w:rsid w:val="00C35179"/>
    <w:rsid w:val="00C64A2D"/>
    <w:rsid w:val="00CA1F1D"/>
    <w:rsid w:val="00CD2660"/>
    <w:rsid w:val="00CF7385"/>
    <w:rsid w:val="00D016D4"/>
    <w:rsid w:val="00D129F8"/>
    <w:rsid w:val="00D505B3"/>
    <w:rsid w:val="00D77BE7"/>
    <w:rsid w:val="00DB74AE"/>
    <w:rsid w:val="00DD6067"/>
    <w:rsid w:val="00DF3D59"/>
    <w:rsid w:val="00DF57C7"/>
    <w:rsid w:val="00E27C28"/>
    <w:rsid w:val="00E60CAB"/>
    <w:rsid w:val="00E83EC3"/>
    <w:rsid w:val="00EA0092"/>
    <w:rsid w:val="00EA3461"/>
    <w:rsid w:val="00EA50E2"/>
    <w:rsid w:val="00EB16A2"/>
    <w:rsid w:val="00EB6AB7"/>
    <w:rsid w:val="00EB6D05"/>
    <w:rsid w:val="00EF1E8F"/>
    <w:rsid w:val="00EF37C2"/>
    <w:rsid w:val="00F00791"/>
    <w:rsid w:val="00F13E12"/>
    <w:rsid w:val="00F24842"/>
    <w:rsid w:val="00F446E6"/>
    <w:rsid w:val="00F54CB0"/>
    <w:rsid w:val="00F5623B"/>
    <w:rsid w:val="00F72F00"/>
    <w:rsid w:val="00F802B0"/>
    <w:rsid w:val="00F86A6A"/>
    <w:rsid w:val="00F86F64"/>
    <w:rsid w:val="00FA2830"/>
    <w:rsid w:val="00FA6135"/>
    <w:rsid w:val="00FB5F6E"/>
    <w:rsid w:val="00FC5166"/>
    <w:rsid w:val="37E7C175"/>
    <w:rsid w:val="44855547"/>
    <w:rsid w:val="77D09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165F0ED2"/>
  <w15:chartTrackingRefBased/>
  <w15:docId w15:val="{1DE40CE1-54F9-49CA-947F-56873926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C70"/>
  </w:style>
  <w:style w:type="paragraph" w:styleId="Titre1">
    <w:name w:val="heading 1"/>
    <w:basedOn w:val="Normal"/>
    <w:next w:val="Normal"/>
    <w:link w:val="Titre1Car"/>
    <w:uiPriority w:val="9"/>
    <w:qFormat/>
    <w:rsid w:val="00D505B3"/>
    <w:pPr>
      <w:keepNext/>
      <w:keepLines/>
      <w:numPr>
        <w:numId w:val="3"/>
      </w:numPr>
      <w:spacing w:before="480" w:after="300" w:line="312" w:lineRule="auto"/>
      <w:ind w:hanging="360"/>
      <w:outlineLvl w:val="0"/>
    </w:pPr>
    <w:rPr>
      <w:rFonts w:asciiTheme="majorHAnsi" w:eastAsiaTheme="majorEastAsia" w:hAnsiTheme="majorHAnsi" w:cstheme="majorBidi"/>
      <w:b/>
      <w:bCs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D2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2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2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2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2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2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2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2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basedOn w:val="Normal"/>
    <w:qFormat/>
    <w:rsid w:val="00D505B3"/>
    <w:pPr>
      <w:numPr>
        <w:numId w:val="1"/>
      </w:numPr>
      <w:spacing w:after="340" w:line="480" w:lineRule="exact"/>
    </w:pPr>
    <w:rPr>
      <w:rFonts w:ascii="Arial" w:eastAsiaTheme="minorEastAsia" w:hAnsi="Arial" w:cs="Arial"/>
      <w:b/>
      <w:bCs/>
      <w:kern w:val="44"/>
      <w:sz w:val="44"/>
      <w:szCs w:val="4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505B3"/>
    <w:rPr>
      <w:rFonts w:asciiTheme="majorHAnsi" w:eastAsiaTheme="majorEastAsia" w:hAnsiTheme="majorHAnsi" w:cstheme="majorBidi"/>
      <w:b/>
      <w:bCs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D2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2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26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26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26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26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26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26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2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2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2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2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2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26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2660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CD26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2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26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266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0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16D4"/>
  </w:style>
  <w:style w:type="paragraph" w:styleId="Pieddepage">
    <w:name w:val="footer"/>
    <w:basedOn w:val="Normal"/>
    <w:link w:val="PieddepageCar"/>
    <w:uiPriority w:val="99"/>
    <w:unhideWhenUsed/>
    <w:rsid w:val="00D0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16D4"/>
  </w:style>
  <w:style w:type="character" w:styleId="Marquedecommentaire">
    <w:name w:val="annotation reference"/>
    <w:basedOn w:val="Policepardfaut"/>
    <w:uiPriority w:val="99"/>
    <w:semiHidden/>
    <w:unhideWhenUsed/>
    <w:rsid w:val="00F86F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86F6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86F6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6F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6F64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22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Policepardfaut"/>
    <w:uiPriority w:val="99"/>
    <w:unhideWhenUsed/>
    <w:rsid w:val="005343ED"/>
    <w:rPr>
      <w:color w:val="2B579A"/>
      <w:shd w:val="clear" w:color="auto" w:fill="E1DFDD"/>
    </w:rPr>
  </w:style>
  <w:style w:type="paragraph" w:styleId="Rvision">
    <w:name w:val="Revision"/>
    <w:hidden/>
    <w:uiPriority w:val="99"/>
    <w:semiHidden/>
    <w:rsid w:val="000544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sv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1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8.svg"/><Relationship Id="rId23" Type="http://schemas.openxmlformats.org/officeDocument/2006/relationships/image" Target="media/image14.sv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microsoft.com/office/2020/10/relationships/intelligence" Target="intelligence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1A2CED783AC4DB3299F0F003F67E7" ma:contentTypeVersion="17" ma:contentTypeDescription="Crée un document." ma:contentTypeScope="" ma:versionID="da03be8d6bceec5fd2e67aaa043f7680">
  <xsd:schema xmlns:xsd="http://www.w3.org/2001/XMLSchema" xmlns:xs="http://www.w3.org/2001/XMLSchema" xmlns:p="http://schemas.microsoft.com/office/2006/metadata/properties" xmlns:ns2="260ec1f3-ede5-4647-9be7-b9f859064999" xmlns:ns3="8cc8f428-354a-46a7-957f-cf62407f5824" targetNamespace="http://schemas.microsoft.com/office/2006/metadata/properties" ma:root="true" ma:fieldsID="fc57743c01cbd4d09ee2aab8995a8536" ns2:_="" ns3:_="">
    <xsd:import namespace="260ec1f3-ede5-4647-9be7-b9f859064999"/>
    <xsd:import namespace="8cc8f428-354a-46a7-957f-cf62407f5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ec1f3-ede5-4647-9be7-b9f8590649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e0dec428-4417-4531-8d24-fd80b4001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État de validation" ma:internalName="_x00c9_tat_x0020_de_x0020_valid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8f428-354a-46a7-957f-cf62407f58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5737701-614b-4d59-9bfe-f4c51766f433}" ma:internalName="TaxCatchAll" ma:showField="CatchAllData" ma:web="8cc8f428-354a-46a7-957f-cf62407f5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c8f428-354a-46a7-957f-cf62407f5824">
      <UserInfo>
        <DisplayName>DE ROCQUIGNY Claire</DisplayName>
        <AccountId>9</AccountId>
        <AccountType/>
      </UserInfo>
    </SharedWithUsers>
    <TaxCatchAll xmlns="8cc8f428-354a-46a7-957f-cf62407f5824" xsi:nil="true"/>
    <_Flow_SignoffStatus xmlns="260ec1f3-ede5-4647-9be7-b9f859064999" xsi:nil="true"/>
    <lcf76f155ced4ddcb4097134ff3c332f xmlns="260ec1f3-ede5-4647-9be7-b9f85906499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EA1A2-3895-46D2-BAF9-8E5C6F034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ec1f3-ede5-4647-9be7-b9f859064999"/>
    <ds:schemaRef ds:uri="8cc8f428-354a-46a7-957f-cf62407f5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79ECB7-768E-4F32-8D60-581CC18A3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40A17-B3CA-45CF-884A-53C17EFFF50D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8cc8f428-354a-46a7-957f-cf62407f5824"/>
    <ds:schemaRef ds:uri="260ec1f3-ede5-4647-9be7-b9f859064999"/>
  </ds:schemaRefs>
</ds:datastoreItem>
</file>

<file path=customXml/itemProps4.xml><?xml version="1.0" encoding="utf-8"?>
<ds:datastoreItem xmlns:ds="http://schemas.openxmlformats.org/officeDocument/2006/customXml" ds:itemID="{86AD1F97-18CD-4E20-B3F8-B06AFF20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ROCQUIGNY Claire</dc:creator>
  <cp:keywords/>
  <dc:description/>
  <cp:lastModifiedBy>FLAMAND Estelle</cp:lastModifiedBy>
  <cp:revision>25</cp:revision>
  <cp:lastPrinted>2025-04-09T08:12:00Z</cp:lastPrinted>
  <dcterms:created xsi:type="dcterms:W3CDTF">2025-02-28T13:26:00Z</dcterms:created>
  <dcterms:modified xsi:type="dcterms:W3CDTF">2026-08-25T14:16:00Z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0x01010080E1A2CED783AC4DB3299F0F003F67E7</vt:lpwstr>
  </property>
  <property fmtid="{D5CDD505-2E9C-101B-9397-08002B2CF9AE}" pid="3" name="MediaServiceImageTags">
    <vt:lpwstr/>
  </property>
  <property fmtid="{D5CDD505-2E9C-101B-9397-08002B2CF9AE}" pid="4" name="Order">
    <vt:r8>181700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