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E98D6" w14:textId="77777777" w:rsidR="001A24FB" w:rsidRDefault="003E2199">
      <w:pPr>
        <w:spacing w:after="241"/>
        <w:ind w:left="2419"/>
      </w:pPr>
      <w:r>
        <w:rPr>
          <w:noProof/>
        </w:rPr>
        <mc:AlternateContent>
          <mc:Choice Requires="wpg">
            <w:drawing>
              <wp:inline distT="0" distB="0" distL="0" distR="0" wp14:anchorId="5758EC78" wp14:editId="09749D93">
                <wp:extent cx="3012466" cy="413900"/>
                <wp:effectExtent l="0" t="0" r="0" b="0"/>
                <wp:docPr id="3795" name="Group 3795"/>
                <wp:cNvGraphicFramePr/>
                <a:graphic xmlns:a="http://schemas.openxmlformats.org/drawingml/2006/main">
                  <a:graphicData uri="http://schemas.microsoft.com/office/word/2010/wordprocessingGroup">
                    <wpg:wgp>
                      <wpg:cNvGrpSpPr/>
                      <wpg:grpSpPr>
                        <a:xfrm>
                          <a:off x="0" y="0"/>
                          <a:ext cx="3012466" cy="413900"/>
                          <a:chOff x="0" y="0"/>
                          <a:chExt cx="3012466" cy="413900"/>
                        </a:xfrm>
                      </wpg:grpSpPr>
                      <wps:wsp>
                        <wps:cNvPr id="29" name="Shape 29"/>
                        <wps:cNvSpPr/>
                        <wps:spPr>
                          <a:xfrm>
                            <a:off x="814596" y="66088"/>
                            <a:ext cx="283731" cy="281432"/>
                          </a:xfrm>
                          <a:custGeom>
                            <a:avLst/>
                            <a:gdLst/>
                            <a:ahLst/>
                            <a:cxnLst/>
                            <a:rect l="0" t="0" r="0" b="0"/>
                            <a:pathLst>
                              <a:path w="283731" h="281432">
                                <a:moveTo>
                                  <a:pt x="0" y="0"/>
                                </a:moveTo>
                                <a:lnTo>
                                  <a:pt x="3467" y="0"/>
                                </a:lnTo>
                                <a:lnTo>
                                  <a:pt x="141668" y="162458"/>
                                </a:lnTo>
                                <a:lnTo>
                                  <a:pt x="280264" y="0"/>
                                </a:lnTo>
                                <a:lnTo>
                                  <a:pt x="283731" y="0"/>
                                </a:lnTo>
                                <a:lnTo>
                                  <a:pt x="283731" y="281432"/>
                                </a:lnTo>
                                <a:lnTo>
                                  <a:pt x="229832" y="281432"/>
                                </a:lnTo>
                                <a:lnTo>
                                  <a:pt x="229832" y="138976"/>
                                </a:lnTo>
                                <a:lnTo>
                                  <a:pt x="141668" y="244856"/>
                                </a:lnTo>
                                <a:lnTo>
                                  <a:pt x="53899" y="138976"/>
                                </a:lnTo>
                                <a:lnTo>
                                  <a:pt x="53899" y="281432"/>
                                </a:lnTo>
                                <a:lnTo>
                                  <a:pt x="0" y="28143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 name="Shape 30"/>
                        <wps:cNvSpPr/>
                        <wps:spPr>
                          <a:xfrm>
                            <a:off x="1146067" y="60316"/>
                            <a:ext cx="146101" cy="292583"/>
                          </a:xfrm>
                          <a:custGeom>
                            <a:avLst/>
                            <a:gdLst/>
                            <a:ahLst/>
                            <a:cxnLst/>
                            <a:rect l="0" t="0" r="0" b="0"/>
                            <a:pathLst>
                              <a:path w="146101" h="292583">
                                <a:moveTo>
                                  <a:pt x="145910" y="0"/>
                                </a:moveTo>
                                <a:lnTo>
                                  <a:pt x="146101" y="19"/>
                                </a:lnTo>
                                <a:lnTo>
                                  <a:pt x="146101" y="50432"/>
                                </a:lnTo>
                                <a:cubicBezTo>
                                  <a:pt x="133299" y="50432"/>
                                  <a:pt x="121310" y="53061"/>
                                  <a:pt x="110172" y="58318"/>
                                </a:cubicBezTo>
                                <a:cubicBezTo>
                                  <a:pt x="99035" y="63589"/>
                                  <a:pt x="89306" y="70587"/>
                                  <a:pt x="80975" y="79312"/>
                                </a:cubicBezTo>
                                <a:cubicBezTo>
                                  <a:pt x="72657" y="88036"/>
                                  <a:pt x="66053" y="98235"/>
                                  <a:pt x="61189" y="109906"/>
                                </a:cubicBezTo>
                                <a:cubicBezTo>
                                  <a:pt x="56324" y="121590"/>
                                  <a:pt x="53899" y="133718"/>
                                  <a:pt x="53899" y="146291"/>
                                </a:cubicBezTo>
                                <a:cubicBezTo>
                                  <a:pt x="53899" y="159131"/>
                                  <a:pt x="56324" y="171323"/>
                                  <a:pt x="61189" y="182867"/>
                                </a:cubicBezTo>
                                <a:cubicBezTo>
                                  <a:pt x="66053" y="194412"/>
                                  <a:pt x="72657" y="204622"/>
                                  <a:pt x="80975" y="213474"/>
                                </a:cubicBezTo>
                                <a:cubicBezTo>
                                  <a:pt x="89306" y="222326"/>
                                  <a:pt x="99035" y="229387"/>
                                  <a:pt x="110172" y="234645"/>
                                </a:cubicBezTo>
                                <a:cubicBezTo>
                                  <a:pt x="121310" y="239916"/>
                                  <a:pt x="133299" y="242545"/>
                                  <a:pt x="146101" y="242545"/>
                                </a:cubicBezTo>
                                <a:lnTo>
                                  <a:pt x="146101" y="292564"/>
                                </a:lnTo>
                                <a:lnTo>
                                  <a:pt x="145910" y="292583"/>
                                </a:lnTo>
                                <a:cubicBezTo>
                                  <a:pt x="125882" y="292583"/>
                                  <a:pt x="107023" y="288735"/>
                                  <a:pt x="89319" y="281038"/>
                                </a:cubicBezTo>
                                <a:cubicBezTo>
                                  <a:pt x="71603" y="273342"/>
                                  <a:pt x="56134" y="262877"/>
                                  <a:pt x="42926" y="249669"/>
                                </a:cubicBezTo>
                                <a:cubicBezTo>
                                  <a:pt x="29705" y="236449"/>
                                  <a:pt x="19240" y="220980"/>
                                  <a:pt x="11544" y="203276"/>
                                </a:cubicBezTo>
                                <a:cubicBezTo>
                                  <a:pt x="3848" y="185560"/>
                                  <a:pt x="0" y="166573"/>
                                  <a:pt x="0" y="146291"/>
                                </a:cubicBezTo>
                                <a:cubicBezTo>
                                  <a:pt x="0" y="126276"/>
                                  <a:pt x="3848" y="107353"/>
                                  <a:pt x="11544" y="89510"/>
                                </a:cubicBezTo>
                                <a:cubicBezTo>
                                  <a:pt x="19240" y="71666"/>
                                  <a:pt x="29705" y="56147"/>
                                  <a:pt x="42926" y="42926"/>
                                </a:cubicBezTo>
                                <a:cubicBezTo>
                                  <a:pt x="56134" y="29705"/>
                                  <a:pt x="71603" y="19253"/>
                                  <a:pt x="89319" y="11544"/>
                                </a:cubicBezTo>
                                <a:cubicBezTo>
                                  <a:pt x="107023" y="3848"/>
                                  <a:pt x="125882" y="0"/>
                                  <a:pt x="14591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 name="Shape 31"/>
                        <wps:cNvSpPr/>
                        <wps:spPr>
                          <a:xfrm>
                            <a:off x="1292168" y="60335"/>
                            <a:ext cx="146101" cy="292545"/>
                          </a:xfrm>
                          <a:custGeom>
                            <a:avLst/>
                            <a:gdLst/>
                            <a:ahLst/>
                            <a:cxnLst/>
                            <a:rect l="0" t="0" r="0" b="0"/>
                            <a:pathLst>
                              <a:path w="146101" h="292545">
                                <a:moveTo>
                                  <a:pt x="0" y="0"/>
                                </a:moveTo>
                                <a:lnTo>
                                  <a:pt x="29258" y="2867"/>
                                </a:lnTo>
                                <a:cubicBezTo>
                                  <a:pt x="38754" y="4791"/>
                                  <a:pt x="47930" y="7678"/>
                                  <a:pt x="56782" y="11526"/>
                                </a:cubicBezTo>
                                <a:cubicBezTo>
                                  <a:pt x="74498" y="19235"/>
                                  <a:pt x="89954" y="29687"/>
                                  <a:pt x="103175" y="42907"/>
                                </a:cubicBezTo>
                                <a:cubicBezTo>
                                  <a:pt x="116396" y="56128"/>
                                  <a:pt x="126848" y="71647"/>
                                  <a:pt x="134557" y="89491"/>
                                </a:cubicBezTo>
                                <a:cubicBezTo>
                                  <a:pt x="142253" y="107334"/>
                                  <a:pt x="146101" y="126257"/>
                                  <a:pt x="146101" y="146273"/>
                                </a:cubicBezTo>
                                <a:cubicBezTo>
                                  <a:pt x="146101" y="166555"/>
                                  <a:pt x="142253" y="185541"/>
                                  <a:pt x="134557" y="203258"/>
                                </a:cubicBezTo>
                                <a:cubicBezTo>
                                  <a:pt x="126848" y="220961"/>
                                  <a:pt x="116396" y="236430"/>
                                  <a:pt x="103175" y="249651"/>
                                </a:cubicBezTo>
                                <a:cubicBezTo>
                                  <a:pt x="89954" y="262859"/>
                                  <a:pt x="74498" y="273323"/>
                                  <a:pt x="56782" y="281020"/>
                                </a:cubicBezTo>
                                <a:cubicBezTo>
                                  <a:pt x="47930" y="284868"/>
                                  <a:pt x="38754" y="287754"/>
                                  <a:pt x="29258" y="289678"/>
                                </a:cubicBezTo>
                                <a:lnTo>
                                  <a:pt x="0" y="292545"/>
                                </a:lnTo>
                                <a:lnTo>
                                  <a:pt x="0" y="242526"/>
                                </a:lnTo>
                                <a:cubicBezTo>
                                  <a:pt x="12802" y="242526"/>
                                  <a:pt x="24778" y="239897"/>
                                  <a:pt x="35916" y="234627"/>
                                </a:cubicBezTo>
                                <a:cubicBezTo>
                                  <a:pt x="47053" y="229369"/>
                                  <a:pt x="56795" y="222308"/>
                                  <a:pt x="65113" y="213456"/>
                                </a:cubicBezTo>
                                <a:cubicBezTo>
                                  <a:pt x="73444" y="204604"/>
                                  <a:pt x="80035" y="194393"/>
                                  <a:pt x="84899" y="182849"/>
                                </a:cubicBezTo>
                                <a:cubicBezTo>
                                  <a:pt x="89764" y="171304"/>
                                  <a:pt x="92202" y="159112"/>
                                  <a:pt x="92202" y="146273"/>
                                </a:cubicBezTo>
                                <a:cubicBezTo>
                                  <a:pt x="92202" y="133700"/>
                                  <a:pt x="89764" y="121571"/>
                                  <a:pt x="84899" y="109887"/>
                                </a:cubicBezTo>
                                <a:cubicBezTo>
                                  <a:pt x="80035" y="98216"/>
                                  <a:pt x="73444" y="88018"/>
                                  <a:pt x="65113" y="79293"/>
                                </a:cubicBezTo>
                                <a:cubicBezTo>
                                  <a:pt x="56795" y="70568"/>
                                  <a:pt x="47053" y="63570"/>
                                  <a:pt x="35916" y="58300"/>
                                </a:cubicBezTo>
                                <a:cubicBezTo>
                                  <a:pt x="24778" y="53042"/>
                                  <a:pt x="12802" y="50413"/>
                                  <a:pt x="0" y="50413"/>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 name="Shape 32"/>
                        <wps:cNvSpPr/>
                        <wps:spPr>
                          <a:xfrm>
                            <a:off x="1486006" y="65702"/>
                            <a:ext cx="112611" cy="281813"/>
                          </a:xfrm>
                          <a:custGeom>
                            <a:avLst/>
                            <a:gdLst/>
                            <a:ahLst/>
                            <a:cxnLst/>
                            <a:rect l="0" t="0" r="0" b="0"/>
                            <a:pathLst>
                              <a:path w="112611" h="281813">
                                <a:moveTo>
                                  <a:pt x="0" y="0"/>
                                </a:moveTo>
                                <a:lnTo>
                                  <a:pt x="112611" y="0"/>
                                </a:lnTo>
                                <a:lnTo>
                                  <a:pt x="112611" y="47739"/>
                                </a:lnTo>
                                <a:lnTo>
                                  <a:pt x="53899" y="47739"/>
                                </a:lnTo>
                                <a:lnTo>
                                  <a:pt x="53899" y="144374"/>
                                </a:lnTo>
                                <a:lnTo>
                                  <a:pt x="112611" y="144374"/>
                                </a:lnTo>
                                <a:lnTo>
                                  <a:pt x="112611" y="199684"/>
                                </a:lnTo>
                                <a:lnTo>
                                  <a:pt x="107239" y="192113"/>
                                </a:lnTo>
                                <a:lnTo>
                                  <a:pt x="53899" y="192113"/>
                                </a:lnTo>
                                <a:lnTo>
                                  <a:pt x="53899" y="281813"/>
                                </a:lnTo>
                                <a:lnTo>
                                  <a:pt x="0" y="28181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 name="Shape 33"/>
                        <wps:cNvSpPr/>
                        <wps:spPr>
                          <a:xfrm>
                            <a:off x="1598616" y="65702"/>
                            <a:ext cx="124155" cy="281813"/>
                          </a:xfrm>
                          <a:custGeom>
                            <a:avLst/>
                            <a:gdLst/>
                            <a:ahLst/>
                            <a:cxnLst/>
                            <a:rect l="0" t="0" r="0" b="0"/>
                            <a:pathLst>
                              <a:path w="124155" h="281813">
                                <a:moveTo>
                                  <a:pt x="0" y="0"/>
                                </a:moveTo>
                                <a:lnTo>
                                  <a:pt x="15418" y="0"/>
                                </a:lnTo>
                                <a:cubicBezTo>
                                  <a:pt x="29820" y="0"/>
                                  <a:pt x="42990" y="2375"/>
                                  <a:pt x="54953" y="7125"/>
                                </a:cubicBezTo>
                                <a:cubicBezTo>
                                  <a:pt x="66904" y="11875"/>
                                  <a:pt x="77127" y="18542"/>
                                  <a:pt x="85611" y="27140"/>
                                </a:cubicBezTo>
                                <a:cubicBezTo>
                                  <a:pt x="94095" y="35750"/>
                                  <a:pt x="100711" y="46012"/>
                                  <a:pt x="105474" y="57937"/>
                                </a:cubicBezTo>
                                <a:cubicBezTo>
                                  <a:pt x="110224" y="69875"/>
                                  <a:pt x="112611" y="82906"/>
                                  <a:pt x="112611" y="97015"/>
                                </a:cubicBezTo>
                                <a:cubicBezTo>
                                  <a:pt x="112611" y="118326"/>
                                  <a:pt x="107277" y="136931"/>
                                  <a:pt x="96596" y="152845"/>
                                </a:cubicBezTo>
                                <a:cubicBezTo>
                                  <a:pt x="85928" y="168758"/>
                                  <a:pt x="71730" y="180175"/>
                                  <a:pt x="53988" y="187109"/>
                                </a:cubicBezTo>
                                <a:cubicBezTo>
                                  <a:pt x="77661" y="218427"/>
                                  <a:pt x="101054" y="249987"/>
                                  <a:pt x="124155" y="281813"/>
                                </a:cubicBezTo>
                                <a:lnTo>
                                  <a:pt x="59868" y="281813"/>
                                </a:lnTo>
                                <a:cubicBezTo>
                                  <a:pt x="48603" y="267183"/>
                                  <a:pt x="37605" y="252425"/>
                                  <a:pt x="26861" y="237541"/>
                                </a:cubicBezTo>
                                <a:lnTo>
                                  <a:pt x="0" y="199684"/>
                                </a:lnTo>
                                <a:lnTo>
                                  <a:pt x="0" y="144374"/>
                                </a:lnTo>
                                <a:lnTo>
                                  <a:pt x="15354" y="144374"/>
                                </a:lnTo>
                                <a:cubicBezTo>
                                  <a:pt x="20206" y="144374"/>
                                  <a:pt x="25260" y="143408"/>
                                  <a:pt x="30506" y="141491"/>
                                </a:cubicBezTo>
                                <a:cubicBezTo>
                                  <a:pt x="35751" y="139560"/>
                                  <a:pt x="40411" y="136614"/>
                                  <a:pt x="44501" y="132626"/>
                                </a:cubicBezTo>
                                <a:cubicBezTo>
                                  <a:pt x="48603" y="128651"/>
                                  <a:pt x="51994" y="123711"/>
                                  <a:pt x="54674" y="117805"/>
                                </a:cubicBezTo>
                                <a:cubicBezTo>
                                  <a:pt x="57366" y="111912"/>
                                  <a:pt x="58712" y="104978"/>
                                  <a:pt x="58712" y="97015"/>
                                </a:cubicBezTo>
                                <a:cubicBezTo>
                                  <a:pt x="58712" y="92913"/>
                                  <a:pt x="58191" y="88036"/>
                                  <a:pt x="57176" y="82385"/>
                                </a:cubicBezTo>
                                <a:cubicBezTo>
                                  <a:pt x="56147" y="76746"/>
                                  <a:pt x="54102" y="71361"/>
                                  <a:pt x="51029" y="66218"/>
                                </a:cubicBezTo>
                                <a:cubicBezTo>
                                  <a:pt x="47968" y="61087"/>
                                  <a:pt x="43612" y="56731"/>
                                  <a:pt x="37986" y="53124"/>
                                </a:cubicBezTo>
                                <a:cubicBezTo>
                                  <a:pt x="32360" y="49543"/>
                                  <a:pt x="24816" y="47739"/>
                                  <a:pt x="15354" y="47739"/>
                                </a:cubicBezTo>
                                <a:lnTo>
                                  <a:pt x="0" y="4773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 name="Shape 34"/>
                        <wps:cNvSpPr/>
                        <wps:spPr>
                          <a:xfrm>
                            <a:off x="1763193" y="65703"/>
                            <a:ext cx="108953" cy="281813"/>
                          </a:xfrm>
                          <a:custGeom>
                            <a:avLst/>
                            <a:gdLst/>
                            <a:ahLst/>
                            <a:cxnLst/>
                            <a:rect l="0" t="0" r="0" b="0"/>
                            <a:pathLst>
                              <a:path w="108953" h="281813">
                                <a:moveTo>
                                  <a:pt x="0" y="0"/>
                                </a:moveTo>
                                <a:lnTo>
                                  <a:pt x="108953" y="0"/>
                                </a:lnTo>
                                <a:lnTo>
                                  <a:pt x="108953" y="47739"/>
                                </a:lnTo>
                                <a:lnTo>
                                  <a:pt x="53899" y="47739"/>
                                </a:lnTo>
                                <a:lnTo>
                                  <a:pt x="53899" y="114719"/>
                                </a:lnTo>
                                <a:lnTo>
                                  <a:pt x="108953" y="114719"/>
                                </a:lnTo>
                                <a:lnTo>
                                  <a:pt x="108953" y="162471"/>
                                </a:lnTo>
                                <a:lnTo>
                                  <a:pt x="53899" y="162471"/>
                                </a:lnTo>
                                <a:lnTo>
                                  <a:pt x="53899" y="234074"/>
                                </a:lnTo>
                                <a:lnTo>
                                  <a:pt x="108953" y="234074"/>
                                </a:lnTo>
                                <a:lnTo>
                                  <a:pt x="108953" y="281813"/>
                                </a:lnTo>
                                <a:lnTo>
                                  <a:pt x="0" y="28181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 name="Shape 35"/>
                        <wps:cNvSpPr/>
                        <wps:spPr>
                          <a:xfrm>
                            <a:off x="1872146" y="65703"/>
                            <a:ext cx="108953" cy="281813"/>
                          </a:xfrm>
                          <a:custGeom>
                            <a:avLst/>
                            <a:gdLst/>
                            <a:ahLst/>
                            <a:cxnLst/>
                            <a:rect l="0" t="0" r="0" b="0"/>
                            <a:pathLst>
                              <a:path w="108953" h="281813">
                                <a:moveTo>
                                  <a:pt x="0" y="0"/>
                                </a:moveTo>
                                <a:lnTo>
                                  <a:pt x="15012" y="0"/>
                                </a:lnTo>
                                <a:cubicBezTo>
                                  <a:pt x="26302" y="0"/>
                                  <a:pt x="36957" y="1092"/>
                                  <a:pt x="46965" y="3289"/>
                                </a:cubicBezTo>
                                <a:cubicBezTo>
                                  <a:pt x="56972" y="5474"/>
                                  <a:pt x="65698" y="9461"/>
                                  <a:pt x="73152" y="15253"/>
                                </a:cubicBezTo>
                                <a:cubicBezTo>
                                  <a:pt x="80582" y="21044"/>
                                  <a:pt x="86487" y="29019"/>
                                  <a:pt x="90856" y="39192"/>
                                </a:cubicBezTo>
                                <a:cubicBezTo>
                                  <a:pt x="95212" y="49352"/>
                                  <a:pt x="97397" y="62421"/>
                                  <a:pt x="97397" y="78372"/>
                                </a:cubicBezTo>
                                <a:cubicBezTo>
                                  <a:pt x="97397" y="84036"/>
                                  <a:pt x="96241" y="90094"/>
                                  <a:pt x="93930" y="96520"/>
                                </a:cubicBezTo>
                                <a:cubicBezTo>
                                  <a:pt x="91618" y="102959"/>
                                  <a:pt x="88481" y="108890"/>
                                  <a:pt x="84506" y="114287"/>
                                </a:cubicBezTo>
                                <a:cubicBezTo>
                                  <a:pt x="80518" y="119685"/>
                                  <a:pt x="75705" y="124257"/>
                                  <a:pt x="70066" y="127991"/>
                                </a:cubicBezTo>
                                <a:cubicBezTo>
                                  <a:pt x="64415" y="131724"/>
                                  <a:pt x="58255" y="133718"/>
                                  <a:pt x="51588" y="133972"/>
                                </a:cubicBezTo>
                                <a:cubicBezTo>
                                  <a:pt x="58509" y="134493"/>
                                  <a:pt x="65380" y="136474"/>
                                  <a:pt x="72187" y="139929"/>
                                </a:cubicBezTo>
                                <a:cubicBezTo>
                                  <a:pt x="78982" y="143383"/>
                                  <a:pt x="85078" y="148057"/>
                                  <a:pt x="90462" y="153949"/>
                                </a:cubicBezTo>
                                <a:cubicBezTo>
                                  <a:pt x="95860" y="159829"/>
                                  <a:pt x="100292" y="166624"/>
                                  <a:pt x="103747" y="174295"/>
                                </a:cubicBezTo>
                                <a:cubicBezTo>
                                  <a:pt x="107214" y="181978"/>
                                  <a:pt x="108953" y="190170"/>
                                  <a:pt x="108953" y="198869"/>
                                </a:cubicBezTo>
                                <a:cubicBezTo>
                                  <a:pt x="108953" y="214236"/>
                                  <a:pt x="106642" y="227228"/>
                                  <a:pt x="102019" y="237846"/>
                                </a:cubicBezTo>
                                <a:cubicBezTo>
                                  <a:pt x="97397" y="248475"/>
                                  <a:pt x="91110" y="257048"/>
                                  <a:pt x="83160" y="263576"/>
                                </a:cubicBezTo>
                                <a:cubicBezTo>
                                  <a:pt x="75197" y="270104"/>
                                  <a:pt x="65888" y="274777"/>
                                  <a:pt x="55245" y="277584"/>
                                </a:cubicBezTo>
                                <a:cubicBezTo>
                                  <a:pt x="44590" y="280403"/>
                                  <a:pt x="33236" y="281813"/>
                                  <a:pt x="21171" y="281813"/>
                                </a:cubicBezTo>
                                <a:lnTo>
                                  <a:pt x="0" y="281813"/>
                                </a:lnTo>
                                <a:lnTo>
                                  <a:pt x="0" y="234074"/>
                                </a:lnTo>
                                <a:lnTo>
                                  <a:pt x="21171" y="234074"/>
                                </a:lnTo>
                                <a:cubicBezTo>
                                  <a:pt x="25794" y="234074"/>
                                  <a:pt x="30150" y="232982"/>
                                  <a:pt x="34265" y="230797"/>
                                </a:cubicBezTo>
                                <a:cubicBezTo>
                                  <a:pt x="38367" y="228625"/>
                                  <a:pt x="41961" y="225666"/>
                                  <a:pt x="45047" y="221945"/>
                                </a:cubicBezTo>
                                <a:cubicBezTo>
                                  <a:pt x="48121" y="218224"/>
                                  <a:pt x="50559" y="214122"/>
                                  <a:pt x="52350" y="209626"/>
                                </a:cubicBezTo>
                                <a:cubicBezTo>
                                  <a:pt x="54153" y="205130"/>
                                  <a:pt x="55055" y="200584"/>
                                  <a:pt x="55055" y="195961"/>
                                </a:cubicBezTo>
                                <a:cubicBezTo>
                                  <a:pt x="55055" y="186474"/>
                                  <a:pt x="51524" y="178511"/>
                                  <a:pt x="44463" y="172098"/>
                                </a:cubicBezTo>
                                <a:cubicBezTo>
                                  <a:pt x="37402" y="165671"/>
                                  <a:pt x="27712" y="162471"/>
                                  <a:pt x="15393" y="162471"/>
                                </a:cubicBezTo>
                                <a:lnTo>
                                  <a:pt x="0" y="162471"/>
                                </a:lnTo>
                                <a:lnTo>
                                  <a:pt x="0" y="114719"/>
                                </a:lnTo>
                                <a:lnTo>
                                  <a:pt x="11164" y="114719"/>
                                </a:lnTo>
                                <a:cubicBezTo>
                                  <a:pt x="16548" y="114719"/>
                                  <a:pt x="21235" y="113703"/>
                                  <a:pt x="25210" y="111633"/>
                                </a:cubicBezTo>
                                <a:cubicBezTo>
                                  <a:pt x="29185" y="109563"/>
                                  <a:pt x="32525" y="106858"/>
                                  <a:pt x="35217" y="103492"/>
                                </a:cubicBezTo>
                                <a:cubicBezTo>
                                  <a:pt x="37922" y="100140"/>
                                  <a:pt x="39967" y="96329"/>
                                  <a:pt x="41377" y="92075"/>
                                </a:cubicBezTo>
                                <a:cubicBezTo>
                                  <a:pt x="42787" y="87821"/>
                                  <a:pt x="43498" y="83617"/>
                                  <a:pt x="43498" y="79489"/>
                                </a:cubicBezTo>
                                <a:cubicBezTo>
                                  <a:pt x="43498" y="75362"/>
                                  <a:pt x="42736" y="71361"/>
                                  <a:pt x="41186" y="67488"/>
                                </a:cubicBezTo>
                                <a:cubicBezTo>
                                  <a:pt x="39650" y="63614"/>
                                  <a:pt x="37592" y="60261"/>
                                  <a:pt x="35027" y="57417"/>
                                </a:cubicBezTo>
                                <a:cubicBezTo>
                                  <a:pt x="32462" y="54572"/>
                                  <a:pt x="29452" y="52260"/>
                                  <a:pt x="25984" y="50457"/>
                                </a:cubicBezTo>
                                <a:cubicBezTo>
                                  <a:pt x="22517" y="48641"/>
                                  <a:pt x="18860" y="47739"/>
                                  <a:pt x="15012" y="47739"/>
                                </a:cubicBezTo>
                                <a:lnTo>
                                  <a:pt x="0" y="4773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885" name="Shape 4885"/>
                        <wps:cNvSpPr/>
                        <wps:spPr>
                          <a:xfrm>
                            <a:off x="2038452" y="66081"/>
                            <a:ext cx="53899" cy="281432"/>
                          </a:xfrm>
                          <a:custGeom>
                            <a:avLst/>
                            <a:gdLst/>
                            <a:ahLst/>
                            <a:cxnLst/>
                            <a:rect l="0" t="0" r="0" b="0"/>
                            <a:pathLst>
                              <a:path w="53899" h="281432">
                                <a:moveTo>
                                  <a:pt x="0" y="0"/>
                                </a:moveTo>
                                <a:lnTo>
                                  <a:pt x="53899" y="0"/>
                                </a:lnTo>
                                <a:lnTo>
                                  <a:pt x="53899" y="281432"/>
                                </a:lnTo>
                                <a:lnTo>
                                  <a:pt x="0" y="281432"/>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7" name="Shape 37"/>
                        <wps:cNvSpPr/>
                        <wps:spPr>
                          <a:xfrm>
                            <a:off x="2161652" y="65706"/>
                            <a:ext cx="246774" cy="281813"/>
                          </a:xfrm>
                          <a:custGeom>
                            <a:avLst/>
                            <a:gdLst/>
                            <a:ahLst/>
                            <a:cxnLst/>
                            <a:rect l="0" t="0" r="0" b="0"/>
                            <a:pathLst>
                              <a:path w="246774" h="281813">
                                <a:moveTo>
                                  <a:pt x="0" y="0"/>
                                </a:moveTo>
                                <a:lnTo>
                                  <a:pt x="53899" y="0"/>
                                </a:lnTo>
                                <a:lnTo>
                                  <a:pt x="53899" y="122047"/>
                                </a:lnTo>
                                <a:lnTo>
                                  <a:pt x="192875" y="122047"/>
                                </a:lnTo>
                                <a:lnTo>
                                  <a:pt x="192875" y="0"/>
                                </a:lnTo>
                                <a:lnTo>
                                  <a:pt x="246774" y="0"/>
                                </a:lnTo>
                                <a:lnTo>
                                  <a:pt x="246774" y="281813"/>
                                </a:lnTo>
                                <a:lnTo>
                                  <a:pt x="192875" y="281813"/>
                                </a:lnTo>
                                <a:lnTo>
                                  <a:pt x="192875" y="169774"/>
                                </a:lnTo>
                                <a:lnTo>
                                  <a:pt x="53899" y="169774"/>
                                </a:lnTo>
                                <a:lnTo>
                                  <a:pt x="53899" y="281813"/>
                                </a:lnTo>
                                <a:lnTo>
                                  <a:pt x="0" y="28181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8" name="Shape 38"/>
                        <wps:cNvSpPr/>
                        <wps:spPr>
                          <a:xfrm>
                            <a:off x="2441142" y="66092"/>
                            <a:ext cx="146495" cy="281419"/>
                          </a:xfrm>
                          <a:custGeom>
                            <a:avLst/>
                            <a:gdLst/>
                            <a:ahLst/>
                            <a:cxnLst/>
                            <a:rect l="0" t="0" r="0" b="0"/>
                            <a:pathLst>
                              <a:path w="146495" h="281419">
                                <a:moveTo>
                                  <a:pt x="143993" y="0"/>
                                </a:moveTo>
                                <a:lnTo>
                                  <a:pt x="146495" y="0"/>
                                </a:lnTo>
                                <a:lnTo>
                                  <a:pt x="146495" y="105494"/>
                                </a:lnTo>
                                <a:lnTo>
                                  <a:pt x="106261" y="190183"/>
                                </a:lnTo>
                                <a:lnTo>
                                  <a:pt x="146495" y="190183"/>
                                </a:lnTo>
                                <a:lnTo>
                                  <a:pt x="146495" y="237147"/>
                                </a:lnTo>
                                <a:lnTo>
                                  <a:pt x="80086" y="237147"/>
                                </a:lnTo>
                                <a:lnTo>
                                  <a:pt x="58522" y="281419"/>
                                </a:lnTo>
                                <a:lnTo>
                                  <a:pt x="0" y="281419"/>
                                </a:lnTo>
                                <a:lnTo>
                                  <a:pt x="14399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9" name="Shape 39"/>
                        <wps:cNvSpPr/>
                        <wps:spPr>
                          <a:xfrm>
                            <a:off x="2587637" y="66092"/>
                            <a:ext cx="146876" cy="281419"/>
                          </a:xfrm>
                          <a:custGeom>
                            <a:avLst/>
                            <a:gdLst/>
                            <a:ahLst/>
                            <a:cxnLst/>
                            <a:rect l="0" t="0" r="0" b="0"/>
                            <a:pathLst>
                              <a:path w="146876" h="281419">
                                <a:moveTo>
                                  <a:pt x="0" y="0"/>
                                </a:moveTo>
                                <a:lnTo>
                                  <a:pt x="2883" y="0"/>
                                </a:lnTo>
                                <a:lnTo>
                                  <a:pt x="146876" y="281419"/>
                                </a:lnTo>
                                <a:lnTo>
                                  <a:pt x="88354" y="281419"/>
                                </a:lnTo>
                                <a:lnTo>
                                  <a:pt x="66408" y="237147"/>
                                </a:lnTo>
                                <a:lnTo>
                                  <a:pt x="0" y="237147"/>
                                </a:lnTo>
                                <a:lnTo>
                                  <a:pt x="0" y="190183"/>
                                </a:lnTo>
                                <a:lnTo>
                                  <a:pt x="40234" y="190183"/>
                                </a:lnTo>
                                <a:lnTo>
                                  <a:pt x="191" y="105092"/>
                                </a:lnTo>
                                <a:lnTo>
                                  <a:pt x="0" y="10549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0" name="Shape 40"/>
                        <wps:cNvSpPr/>
                        <wps:spPr>
                          <a:xfrm>
                            <a:off x="2767610" y="66083"/>
                            <a:ext cx="244856" cy="281432"/>
                          </a:xfrm>
                          <a:custGeom>
                            <a:avLst/>
                            <a:gdLst/>
                            <a:ahLst/>
                            <a:cxnLst/>
                            <a:rect l="0" t="0" r="0" b="0"/>
                            <a:pathLst>
                              <a:path w="244856" h="281432">
                                <a:moveTo>
                                  <a:pt x="0" y="0"/>
                                </a:moveTo>
                                <a:lnTo>
                                  <a:pt x="5778" y="0"/>
                                </a:lnTo>
                                <a:lnTo>
                                  <a:pt x="190957" y="170167"/>
                                </a:lnTo>
                                <a:lnTo>
                                  <a:pt x="190957" y="0"/>
                                </a:lnTo>
                                <a:lnTo>
                                  <a:pt x="244856" y="0"/>
                                </a:lnTo>
                                <a:lnTo>
                                  <a:pt x="244856" y="281432"/>
                                </a:lnTo>
                                <a:lnTo>
                                  <a:pt x="239090" y="281432"/>
                                </a:lnTo>
                                <a:lnTo>
                                  <a:pt x="53899" y="113957"/>
                                </a:lnTo>
                                <a:lnTo>
                                  <a:pt x="53899" y="281432"/>
                                </a:lnTo>
                                <a:lnTo>
                                  <a:pt x="0" y="28143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 name="Shape 41"/>
                        <wps:cNvSpPr/>
                        <wps:spPr>
                          <a:xfrm>
                            <a:off x="227084" y="300311"/>
                            <a:ext cx="435356" cy="113589"/>
                          </a:xfrm>
                          <a:custGeom>
                            <a:avLst/>
                            <a:gdLst/>
                            <a:ahLst/>
                            <a:cxnLst/>
                            <a:rect l="0" t="0" r="0" b="0"/>
                            <a:pathLst>
                              <a:path w="435356" h="113589">
                                <a:moveTo>
                                  <a:pt x="217227" y="2"/>
                                </a:moveTo>
                                <a:cubicBezTo>
                                  <a:pt x="231769" y="0"/>
                                  <a:pt x="246310" y="2959"/>
                                  <a:pt x="260147" y="8877"/>
                                </a:cubicBezTo>
                                <a:lnTo>
                                  <a:pt x="260185" y="8890"/>
                                </a:lnTo>
                                <a:lnTo>
                                  <a:pt x="305752" y="28359"/>
                                </a:lnTo>
                                <a:cubicBezTo>
                                  <a:pt x="331724" y="39472"/>
                                  <a:pt x="360070" y="40246"/>
                                  <a:pt x="386359" y="30493"/>
                                </a:cubicBezTo>
                                <a:lnTo>
                                  <a:pt x="435356" y="9525"/>
                                </a:lnTo>
                                <a:lnTo>
                                  <a:pt x="435356" y="82855"/>
                                </a:lnTo>
                                <a:lnTo>
                                  <a:pt x="386359" y="103835"/>
                                </a:lnTo>
                                <a:cubicBezTo>
                                  <a:pt x="360070" y="113589"/>
                                  <a:pt x="331724" y="112814"/>
                                  <a:pt x="305752" y="101702"/>
                                </a:cubicBezTo>
                                <a:lnTo>
                                  <a:pt x="260185" y="82233"/>
                                </a:lnTo>
                                <a:lnTo>
                                  <a:pt x="260147" y="82220"/>
                                </a:lnTo>
                                <a:cubicBezTo>
                                  <a:pt x="232473" y="70383"/>
                                  <a:pt x="201981" y="70383"/>
                                  <a:pt x="174307" y="82233"/>
                                </a:cubicBezTo>
                                <a:lnTo>
                                  <a:pt x="123838" y="103835"/>
                                </a:lnTo>
                                <a:cubicBezTo>
                                  <a:pt x="97561" y="113589"/>
                                  <a:pt x="69202" y="112814"/>
                                  <a:pt x="43231" y="101702"/>
                                </a:cubicBezTo>
                                <a:lnTo>
                                  <a:pt x="33884" y="97714"/>
                                </a:lnTo>
                                <a:lnTo>
                                  <a:pt x="0" y="9893"/>
                                </a:lnTo>
                                <a:lnTo>
                                  <a:pt x="43231" y="28359"/>
                                </a:lnTo>
                                <a:cubicBezTo>
                                  <a:pt x="69202" y="39472"/>
                                  <a:pt x="97561" y="40246"/>
                                  <a:pt x="123838" y="30493"/>
                                </a:cubicBezTo>
                                <a:lnTo>
                                  <a:pt x="174307" y="8890"/>
                                </a:lnTo>
                                <a:cubicBezTo>
                                  <a:pt x="188144" y="2965"/>
                                  <a:pt x="202686" y="3"/>
                                  <a:pt x="217227" y="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2" name="Shape 42"/>
                        <wps:cNvSpPr/>
                        <wps:spPr>
                          <a:xfrm>
                            <a:off x="197353" y="149136"/>
                            <a:ext cx="465087" cy="113589"/>
                          </a:xfrm>
                          <a:custGeom>
                            <a:avLst/>
                            <a:gdLst/>
                            <a:ahLst/>
                            <a:cxnLst/>
                            <a:rect l="0" t="0" r="0" b="0"/>
                            <a:pathLst>
                              <a:path w="465087" h="113589">
                                <a:moveTo>
                                  <a:pt x="246958" y="2"/>
                                </a:moveTo>
                                <a:cubicBezTo>
                                  <a:pt x="261499" y="0"/>
                                  <a:pt x="276041" y="2959"/>
                                  <a:pt x="289877" y="8877"/>
                                </a:cubicBezTo>
                                <a:lnTo>
                                  <a:pt x="289916" y="8890"/>
                                </a:lnTo>
                                <a:lnTo>
                                  <a:pt x="335483" y="28359"/>
                                </a:lnTo>
                                <a:cubicBezTo>
                                  <a:pt x="361455" y="39472"/>
                                  <a:pt x="389801" y="40246"/>
                                  <a:pt x="416090" y="30493"/>
                                </a:cubicBezTo>
                                <a:lnTo>
                                  <a:pt x="465087" y="9525"/>
                                </a:lnTo>
                                <a:lnTo>
                                  <a:pt x="465087" y="82868"/>
                                </a:lnTo>
                                <a:lnTo>
                                  <a:pt x="416090" y="103835"/>
                                </a:lnTo>
                                <a:cubicBezTo>
                                  <a:pt x="389801" y="113589"/>
                                  <a:pt x="361455" y="112814"/>
                                  <a:pt x="335483" y="101702"/>
                                </a:cubicBezTo>
                                <a:lnTo>
                                  <a:pt x="289916" y="82233"/>
                                </a:lnTo>
                                <a:lnTo>
                                  <a:pt x="289877" y="82220"/>
                                </a:lnTo>
                                <a:cubicBezTo>
                                  <a:pt x="262204" y="70383"/>
                                  <a:pt x="231711" y="70383"/>
                                  <a:pt x="204038" y="82233"/>
                                </a:cubicBezTo>
                                <a:lnTo>
                                  <a:pt x="153568" y="103835"/>
                                </a:lnTo>
                                <a:cubicBezTo>
                                  <a:pt x="127292" y="113589"/>
                                  <a:pt x="98933" y="112814"/>
                                  <a:pt x="72961" y="101702"/>
                                </a:cubicBezTo>
                                <a:lnTo>
                                  <a:pt x="27394" y="82233"/>
                                </a:lnTo>
                                <a:lnTo>
                                  <a:pt x="27457" y="82220"/>
                                </a:lnTo>
                                <a:cubicBezTo>
                                  <a:pt x="18529" y="78410"/>
                                  <a:pt x="9309" y="75832"/>
                                  <a:pt x="0" y="74486"/>
                                </a:cubicBezTo>
                                <a:lnTo>
                                  <a:pt x="54153" y="20333"/>
                                </a:lnTo>
                                <a:lnTo>
                                  <a:pt x="72961" y="28359"/>
                                </a:lnTo>
                                <a:cubicBezTo>
                                  <a:pt x="98933" y="39472"/>
                                  <a:pt x="127292" y="40246"/>
                                  <a:pt x="153568" y="30493"/>
                                </a:cubicBezTo>
                                <a:lnTo>
                                  <a:pt x="204038" y="8890"/>
                                </a:lnTo>
                                <a:cubicBezTo>
                                  <a:pt x="217875" y="2965"/>
                                  <a:pt x="232416" y="3"/>
                                  <a:pt x="246958" y="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3" name="Shape 43"/>
                        <wps:cNvSpPr/>
                        <wps:spPr>
                          <a:xfrm>
                            <a:off x="156434" y="0"/>
                            <a:ext cx="506006" cy="116014"/>
                          </a:xfrm>
                          <a:custGeom>
                            <a:avLst/>
                            <a:gdLst/>
                            <a:ahLst/>
                            <a:cxnLst/>
                            <a:rect l="0" t="0" r="0" b="0"/>
                            <a:pathLst>
                              <a:path w="506006" h="116014">
                                <a:moveTo>
                                  <a:pt x="287877" y="2427"/>
                                </a:moveTo>
                                <a:cubicBezTo>
                                  <a:pt x="302419" y="2426"/>
                                  <a:pt x="316960" y="5385"/>
                                  <a:pt x="330797" y="11303"/>
                                </a:cubicBezTo>
                                <a:lnTo>
                                  <a:pt x="330835" y="11316"/>
                                </a:lnTo>
                                <a:lnTo>
                                  <a:pt x="376403" y="30785"/>
                                </a:lnTo>
                                <a:cubicBezTo>
                                  <a:pt x="402374" y="41897"/>
                                  <a:pt x="430720" y="42672"/>
                                  <a:pt x="457010" y="32918"/>
                                </a:cubicBezTo>
                                <a:lnTo>
                                  <a:pt x="506006" y="11938"/>
                                </a:lnTo>
                                <a:lnTo>
                                  <a:pt x="506006" y="85281"/>
                                </a:lnTo>
                                <a:lnTo>
                                  <a:pt x="457010" y="106261"/>
                                </a:lnTo>
                                <a:cubicBezTo>
                                  <a:pt x="430720" y="116014"/>
                                  <a:pt x="402374" y="115240"/>
                                  <a:pt x="376403" y="104127"/>
                                </a:cubicBezTo>
                                <a:lnTo>
                                  <a:pt x="330835" y="84658"/>
                                </a:lnTo>
                                <a:lnTo>
                                  <a:pt x="330797" y="84646"/>
                                </a:lnTo>
                                <a:cubicBezTo>
                                  <a:pt x="303124" y="72809"/>
                                  <a:pt x="272631" y="72809"/>
                                  <a:pt x="244958" y="84658"/>
                                </a:cubicBezTo>
                                <a:lnTo>
                                  <a:pt x="194488" y="106261"/>
                                </a:lnTo>
                                <a:cubicBezTo>
                                  <a:pt x="168211" y="116014"/>
                                  <a:pt x="139853" y="115240"/>
                                  <a:pt x="113881" y="104127"/>
                                </a:cubicBezTo>
                                <a:lnTo>
                                  <a:pt x="87224" y="92735"/>
                                </a:lnTo>
                                <a:lnTo>
                                  <a:pt x="59766" y="65278"/>
                                </a:lnTo>
                                <a:lnTo>
                                  <a:pt x="0" y="5525"/>
                                </a:lnTo>
                                <a:cubicBezTo>
                                  <a:pt x="22695" y="0"/>
                                  <a:pt x="46418" y="1905"/>
                                  <a:pt x="68377" y="11303"/>
                                </a:cubicBezTo>
                                <a:lnTo>
                                  <a:pt x="68313" y="11316"/>
                                </a:lnTo>
                                <a:lnTo>
                                  <a:pt x="113881" y="30785"/>
                                </a:lnTo>
                                <a:cubicBezTo>
                                  <a:pt x="139853" y="41897"/>
                                  <a:pt x="168211" y="42672"/>
                                  <a:pt x="194488" y="32918"/>
                                </a:cubicBezTo>
                                <a:lnTo>
                                  <a:pt x="244958" y="11316"/>
                                </a:lnTo>
                                <a:cubicBezTo>
                                  <a:pt x="258794" y="5391"/>
                                  <a:pt x="273336" y="2429"/>
                                  <a:pt x="287877" y="242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 name="Shape 44"/>
                        <wps:cNvSpPr/>
                        <wps:spPr>
                          <a:xfrm>
                            <a:off x="69745" y="24089"/>
                            <a:ext cx="82372" cy="82372"/>
                          </a:xfrm>
                          <a:custGeom>
                            <a:avLst/>
                            <a:gdLst/>
                            <a:ahLst/>
                            <a:cxnLst/>
                            <a:rect l="0" t="0" r="0" b="0"/>
                            <a:pathLst>
                              <a:path w="82372" h="82372">
                                <a:moveTo>
                                  <a:pt x="41186" y="0"/>
                                </a:moveTo>
                                <a:lnTo>
                                  <a:pt x="82372" y="41186"/>
                                </a:lnTo>
                                <a:lnTo>
                                  <a:pt x="41186" y="82372"/>
                                </a:lnTo>
                                <a:lnTo>
                                  <a:pt x="0" y="41186"/>
                                </a:lnTo>
                                <a:lnTo>
                                  <a:pt x="4118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 name="Shape 45"/>
                        <wps:cNvSpPr/>
                        <wps:spPr>
                          <a:xfrm>
                            <a:off x="139492" y="93838"/>
                            <a:ext cx="82372" cy="82372"/>
                          </a:xfrm>
                          <a:custGeom>
                            <a:avLst/>
                            <a:gdLst/>
                            <a:ahLst/>
                            <a:cxnLst/>
                            <a:rect l="0" t="0" r="0" b="0"/>
                            <a:pathLst>
                              <a:path w="82372" h="82372">
                                <a:moveTo>
                                  <a:pt x="41186" y="0"/>
                                </a:moveTo>
                                <a:lnTo>
                                  <a:pt x="82372" y="41186"/>
                                </a:lnTo>
                                <a:lnTo>
                                  <a:pt x="41186" y="82372"/>
                                </a:lnTo>
                                <a:lnTo>
                                  <a:pt x="0" y="41186"/>
                                </a:lnTo>
                                <a:lnTo>
                                  <a:pt x="4118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6" name="Shape 46"/>
                        <wps:cNvSpPr/>
                        <wps:spPr>
                          <a:xfrm>
                            <a:off x="0" y="93838"/>
                            <a:ext cx="82372" cy="82372"/>
                          </a:xfrm>
                          <a:custGeom>
                            <a:avLst/>
                            <a:gdLst/>
                            <a:ahLst/>
                            <a:cxnLst/>
                            <a:rect l="0" t="0" r="0" b="0"/>
                            <a:pathLst>
                              <a:path w="82372" h="82372">
                                <a:moveTo>
                                  <a:pt x="41186" y="0"/>
                                </a:moveTo>
                                <a:lnTo>
                                  <a:pt x="82372" y="41186"/>
                                </a:lnTo>
                                <a:lnTo>
                                  <a:pt x="41186" y="82372"/>
                                </a:lnTo>
                                <a:lnTo>
                                  <a:pt x="0" y="41186"/>
                                </a:lnTo>
                                <a:lnTo>
                                  <a:pt x="4118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7" name="Shape 47"/>
                        <wps:cNvSpPr/>
                        <wps:spPr>
                          <a:xfrm>
                            <a:off x="18286" y="135025"/>
                            <a:ext cx="185293" cy="268757"/>
                          </a:xfrm>
                          <a:custGeom>
                            <a:avLst/>
                            <a:gdLst/>
                            <a:ahLst/>
                            <a:cxnLst/>
                            <a:rect l="0" t="0" r="0" b="0"/>
                            <a:pathLst>
                              <a:path w="185293" h="268757">
                                <a:moveTo>
                                  <a:pt x="92646" y="0"/>
                                </a:moveTo>
                                <a:lnTo>
                                  <a:pt x="185293" y="240119"/>
                                </a:lnTo>
                                <a:cubicBezTo>
                                  <a:pt x="138963" y="222593"/>
                                  <a:pt x="105994" y="249225"/>
                                  <a:pt x="92646" y="268757"/>
                                </a:cubicBezTo>
                                <a:cubicBezTo>
                                  <a:pt x="79299" y="249225"/>
                                  <a:pt x="46317" y="222593"/>
                                  <a:pt x="0" y="240119"/>
                                </a:cubicBezTo>
                                <a:lnTo>
                                  <a:pt x="9264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795" style="width:237.202pt;height:32.5906pt;mso-position-horizontal-relative:char;mso-position-vertical-relative:line" coordsize="30124,4139">
                <v:shape id="Shape 29" style="position:absolute;width:2837;height:2814;left:8145;top:660;" coordsize="283731,281432" path="m0,0l3467,0l141668,162458l280264,0l283731,0l283731,281432l229832,281432l229832,138976l141668,244856l53899,138976l53899,281432l0,281432l0,0x">
                  <v:stroke weight="0pt" endcap="flat" joinstyle="miter" miterlimit="10" on="false" color="#000000" opacity="0"/>
                  <v:fill on="true" color="#181717"/>
                </v:shape>
                <v:shape id="Shape 30" style="position:absolute;width:1461;height:2925;left:11460;top:603;" coordsize="146101,292583" path="m145910,0l146101,19l146101,50432c133299,50432,121310,53061,110172,58318c99035,63589,89306,70587,80975,79312c72657,88036,66053,98235,61189,109906c56324,121590,53899,133718,53899,146291c53899,159131,56324,171323,61189,182867c66053,194412,72657,204622,80975,213474c89306,222326,99035,229387,110172,234645c121310,239916,133299,242545,146101,242545l146101,292564l145910,292583c125882,292583,107023,288735,89319,281038c71603,273342,56134,262877,42926,249669c29705,236449,19240,220980,11544,203276c3848,185560,0,166573,0,146291c0,126276,3848,107353,11544,89510c19240,71666,29705,56147,42926,42926c56134,29705,71603,19253,89319,11544c107023,3848,125882,0,145910,0x">
                  <v:stroke weight="0pt" endcap="flat" joinstyle="miter" miterlimit="10" on="false" color="#000000" opacity="0"/>
                  <v:fill on="true" color="#181717"/>
                </v:shape>
                <v:shape id="Shape 31" style="position:absolute;width:1461;height:2925;left:12921;top:603;" coordsize="146101,292545" path="m0,0l29258,2867c38754,4791,47930,7678,56782,11526c74498,19235,89954,29687,103175,42907c116396,56128,126848,71647,134557,89491c142253,107334,146101,126257,146101,146273c146101,166555,142253,185541,134557,203258c126848,220961,116396,236430,103175,249651c89954,262859,74498,273323,56782,281020c47930,284868,38754,287754,29258,289678l0,292545l0,242526c12802,242526,24778,239897,35916,234627c47053,229369,56795,222308,65113,213456c73444,204604,80035,194393,84899,182849c89764,171304,92202,159112,92202,146273c92202,133700,89764,121571,84899,109887c80035,98216,73444,88018,65113,79293c56795,70568,47053,63570,35916,58300c24778,53042,12802,50413,0,50413l0,0x">
                  <v:stroke weight="0pt" endcap="flat" joinstyle="miter" miterlimit="10" on="false" color="#000000" opacity="0"/>
                  <v:fill on="true" color="#181717"/>
                </v:shape>
                <v:shape id="Shape 32" style="position:absolute;width:1126;height:2818;left:14860;top:657;" coordsize="112611,281813" path="m0,0l112611,0l112611,47739l53899,47739l53899,144374l112611,144374l112611,199684l107239,192113l53899,192113l53899,281813l0,281813l0,0x">
                  <v:stroke weight="0pt" endcap="flat" joinstyle="miter" miterlimit="10" on="false" color="#000000" opacity="0"/>
                  <v:fill on="true" color="#181717"/>
                </v:shape>
                <v:shape id="Shape 33" style="position:absolute;width:1241;height:2818;left:15986;top:657;" coordsize="124155,281813" path="m0,0l15418,0c29820,0,42990,2375,54953,7125c66904,11875,77127,18542,85611,27140c94095,35750,100711,46012,105474,57937c110224,69875,112611,82906,112611,97015c112611,118326,107277,136931,96596,152845c85928,168758,71730,180175,53988,187109c77661,218427,101054,249987,124155,281813l59868,281813c48603,267183,37605,252425,26861,237541l0,199684l0,144374l15354,144374c20206,144374,25260,143408,30506,141491c35751,139560,40411,136614,44501,132626c48603,128651,51994,123711,54674,117805c57366,111912,58712,104978,58712,97015c58712,92913,58191,88036,57176,82385c56147,76746,54102,71361,51029,66218c47968,61087,43612,56731,37986,53124c32360,49543,24816,47739,15354,47739l0,47739l0,0x">
                  <v:stroke weight="0pt" endcap="flat" joinstyle="miter" miterlimit="10" on="false" color="#000000" opacity="0"/>
                  <v:fill on="true" color="#181717"/>
                </v:shape>
                <v:shape id="Shape 34" style="position:absolute;width:1089;height:2818;left:17631;top:657;" coordsize="108953,281813" path="m0,0l108953,0l108953,47739l53899,47739l53899,114719l108953,114719l108953,162471l53899,162471l53899,234074l108953,234074l108953,281813l0,281813l0,0x">
                  <v:stroke weight="0pt" endcap="flat" joinstyle="miter" miterlimit="10" on="false" color="#000000" opacity="0"/>
                  <v:fill on="true" color="#181717"/>
                </v:shape>
                <v:shape id="Shape 35" style="position:absolute;width:1089;height:2818;left:18721;top:657;" coordsize="108953,281813" path="m0,0l15012,0c26302,0,36957,1092,46965,3289c56972,5474,65698,9461,73152,15253c80582,21044,86487,29019,90856,39192c95212,49352,97397,62421,97397,78372c97397,84036,96241,90094,93930,96520c91618,102959,88481,108890,84506,114287c80518,119685,75705,124257,70066,127991c64415,131724,58255,133718,51588,133972c58509,134493,65380,136474,72187,139929c78982,143383,85078,148057,90462,153949c95860,159829,100292,166624,103747,174295c107214,181978,108953,190170,108953,198869c108953,214236,106642,227228,102019,237846c97397,248475,91110,257048,83160,263576c75197,270104,65888,274777,55245,277584c44590,280403,33236,281813,21171,281813l0,281813l0,234074l21171,234074c25794,234074,30150,232982,34265,230797c38367,228625,41961,225666,45047,221945c48121,218224,50559,214122,52350,209626c54153,205130,55055,200584,55055,195961c55055,186474,51524,178511,44463,172098c37402,165671,27712,162471,15393,162471l0,162471l0,114719l11164,114719c16548,114719,21235,113703,25210,111633c29185,109563,32525,106858,35217,103492c37922,100140,39967,96329,41377,92075c42787,87821,43498,83617,43498,79489c43498,75362,42736,71361,41186,67488c39650,63614,37592,60261,35027,57417c32462,54572,29452,52260,25984,50457c22517,48641,18860,47739,15012,47739l0,47739l0,0x">
                  <v:stroke weight="0pt" endcap="flat" joinstyle="miter" miterlimit="10" on="false" color="#000000" opacity="0"/>
                  <v:fill on="true" color="#181717"/>
                </v:shape>
                <v:shape id="Shape 4886" style="position:absolute;width:538;height:2814;left:20384;top:660;" coordsize="53899,281432" path="m0,0l53899,0l53899,281432l0,281432l0,0">
                  <v:stroke weight="0pt" endcap="flat" joinstyle="miter" miterlimit="10" on="false" color="#000000" opacity="0"/>
                  <v:fill on="true" color="#181717"/>
                </v:shape>
                <v:shape id="Shape 37" style="position:absolute;width:2467;height:2818;left:21616;top:657;" coordsize="246774,281813" path="m0,0l53899,0l53899,122047l192875,122047l192875,0l246774,0l246774,281813l192875,281813l192875,169774l53899,169774l53899,281813l0,281813l0,0x">
                  <v:stroke weight="0pt" endcap="flat" joinstyle="miter" miterlimit="10" on="false" color="#000000" opacity="0"/>
                  <v:fill on="true" color="#181717"/>
                </v:shape>
                <v:shape id="Shape 38" style="position:absolute;width:1464;height:2814;left:24411;top:660;" coordsize="146495,281419" path="m143993,0l146495,0l146495,105494l106261,190183l146495,190183l146495,237147l80086,237147l58522,281419l0,281419l143993,0x">
                  <v:stroke weight="0pt" endcap="flat" joinstyle="miter" miterlimit="10" on="false" color="#000000" opacity="0"/>
                  <v:fill on="true" color="#181717"/>
                </v:shape>
                <v:shape id="Shape 39" style="position:absolute;width:1468;height:2814;left:25876;top:660;" coordsize="146876,281419" path="m0,0l2883,0l146876,281419l88354,281419l66408,237147l0,237147l0,190183l40234,190183l191,105092l0,105494l0,0x">
                  <v:stroke weight="0pt" endcap="flat" joinstyle="miter" miterlimit="10" on="false" color="#000000" opacity="0"/>
                  <v:fill on="true" color="#181717"/>
                </v:shape>
                <v:shape id="Shape 40" style="position:absolute;width:2448;height:2814;left:27676;top:660;" coordsize="244856,281432" path="m0,0l5778,0l190957,170167l190957,0l244856,0l244856,281432l239090,281432l53899,113957l53899,281432l0,281432l0,0x">
                  <v:stroke weight="0pt" endcap="flat" joinstyle="miter" miterlimit="10" on="false" color="#000000" opacity="0"/>
                  <v:fill on="true" color="#181717"/>
                </v:shape>
                <v:shape id="Shape 41" style="position:absolute;width:4353;height:1135;left:2270;top:3003;" coordsize="435356,113589" path="m217227,2c231769,0,246310,2959,260147,8877l260185,8890l305752,28359c331724,39472,360070,40246,386359,30493l435356,9525l435356,82855l386359,103835c360070,113589,331724,112814,305752,101702l260185,82233l260147,82220c232473,70383,201981,70383,174307,82233l123838,103835c97561,113589,69202,112814,43231,101702l33884,97714l0,9893l43231,28359c69202,39472,97561,40246,123838,30493l174307,8890c188144,2965,202686,3,217227,2x">
                  <v:stroke weight="0pt" endcap="flat" joinstyle="miter" miterlimit="10" on="false" color="#000000" opacity="0"/>
                  <v:fill on="true" color="#181717"/>
                </v:shape>
                <v:shape id="Shape 42" style="position:absolute;width:4650;height:1135;left:1973;top:1491;" coordsize="465087,113589" path="m246958,2c261499,0,276041,2959,289877,8877l289916,8890l335483,28359c361455,39472,389801,40246,416090,30493l465087,9525l465087,82868l416090,103835c389801,113589,361455,112814,335483,101702l289916,82233l289877,82220c262204,70383,231711,70383,204038,82233l153568,103835c127292,113589,98933,112814,72961,101702l27394,82233l27457,82220c18529,78410,9309,75832,0,74486l54153,20333l72961,28359c98933,39472,127292,40246,153568,30493l204038,8890c217875,2965,232416,3,246958,2x">
                  <v:stroke weight="0pt" endcap="flat" joinstyle="miter" miterlimit="10" on="false" color="#000000" opacity="0"/>
                  <v:fill on="true" color="#181717"/>
                </v:shape>
                <v:shape id="Shape 43" style="position:absolute;width:5060;height:1160;left:1564;top:0;" coordsize="506006,116014" path="m287877,2427c302419,2426,316960,5385,330797,11303l330835,11316l376403,30785c402374,41897,430720,42672,457010,32918l506006,11938l506006,85281l457010,106261c430720,116014,402374,115240,376403,104127l330835,84658l330797,84646c303124,72809,272631,72809,244958,84658l194488,106261c168211,116014,139853,115240,113881,104127l87224,92735l59766,65278l0,5525c22695,0,46418,1905,68377,11303l68313,11316l113881,30785c139853,41897,168211,42672,194488,32918l244958,11316c258794,5391,273336,2429,287877,2427x">
                  <v:stroke weight="0pt" endcap="flat" joinstyle="miter" miterlimit="10" on="false" color="#000000" opacity="0"/>
                  <v:fill on="true" color="#181717"/>
                </v:shape>
                <v:shape id="Shape 44" style="position:absolute;width:823;height:823;left:697;top:240;" coordsize="82372,82372" path="m41186,0l82372,41186l41186,82372l0,41186l41186,0x">
                  <v:stroke weight="0pt" endcap="flat" joinstyle="miter" miterlimit="10" on="false" color="#000000" opacity="0"/>
                  <v:fill on="true" color="#181717"/>
                </v:shape>
                <v:shape id="Shape 45" style="position:absolute;width:823;height:823;left:1394;top:938;" coordsize="82372,82372" path="m41186,0l82372,41186l41186,82372l0,41186l41186,0x">
                  <v:stroke weight="0pt" endcap="flat" joinstyle="miter" miterlimit="10" on="false" color="#000000" opacity="0"/>
                  <v:fill on="true" color="#181717"/>
                </v:shape>
                <v:shape id="Shape 46" style="position:absolute;width:823;height:823;left:0;top:938;" coordsize="82372,82372" path="m41186,0l82372,41186l41186,82372l0,41186l41186,0x">
                  <v:stroke weight="0pt" endcap="flat" joinstyle="miter" miterlimit="10" on="false" color="#000000" opacity="0"/>
                  <v:fill on="true" color="#181717"/>
                </v:shape>
                <v:shape id="Shape 47" style="position:absolute;width:1852;height:2687;left:182;top:1350;" coordsize="185293,268757" path="m92646,0l185293,240119c138963,222593,105994,249225,92646,268757c79299,249225,46317,222593,0,240119l92646,0x">
                  <v:stroke weight="0pt" endcap="flat" joinstyle="miter" miterlimit="10" on="false" color="#000000" opacity="0"/>
                  <v:fill on="true" color="#181717"/>
                </v:shape>
              </v:group>
            </w:pict>
          </mc:Fallback>
        </mc:AlternateContent>
      </w:r>
    </w:p>
    <w:p w14:paraId="3E9A3EEE" w14:textId="77777777" w:rsidR="001A24FB" w:rsidRDefault="003E2199">
      <w:pPr>
        <w:spacing w:after="674" w:line="265" w:lineRule="auto"/>
        <w:ind w:left="10" w:right="282" w:hanging="10"/>
        <w:jc w:val="center"/>
      </w:pPr>
      <w:r>
        <w:rPr>
          <w:rFonts w:ascii="Tahoma" w:eastAsia="Tahoma" w:hAnsi="Tahoma" w:cs="Tahoma"/>
          <w:b/>
          <w:color w:val="020000"/>
          <w:sz w:val="36"/>
        </w:rPr>
        <w:t>Demande d’aide départementale</w:t>
      </w:r>
    </w:p>
    <w:p w14:paraId="3E6D0D99" w14:textId="77777777" w:rsidR="001A24FB" w:rsidRDefault="003E2199">
      <w:pPr>
        <w:pStyle w:val="Titre1"/>
        <w:ind w:left="250"/>
      </w:pPr>
      <w:r>
        <w:t>Ouverture européenne des collèges</w:t>
      </w:r>
    </w:p>
    <w:p w14:paraId="78AF77F3" w14:textId="12884F4B" w:rsidR="001A24FB" w:rsidRDefault="003E2199">
      <w:pPr>
        <w:pStyle w:val="Titre2"/>
      </w:pPr>
      <w:r>
        <w:rPr>
          <w:sz w:val="36"/>
        </w:rPr>
        <w:t>Collège Trotter 56</w:t>
      </w:r>
      <w:r w:rsidR="00C6106D">
        <w:rPr>
          <w:sz w:val="36"/>
        </w:rPr>
        <w:t xml:space="preserve"> - Europe</w:t>
      </w:r>
    </w:p>
    <w:p w14:paraId="7E99AF84" w14:textId="30AEB961" w:rsidR="001A24FB" w:rsidRDefault="00C6106D" w:rsidP="00C6106D">
      <w:pPr>
        <w:spacing w:after="430"/>
        <w:ind w:left="255"/>
        <w:jc w:val="center"/>
      </w:pPr>
      <w:r>
        <w:rPr>
          <w:noProof/>
        </w:rPr>
        <w:drawing>
          <wp:inline distT="0" distB="0" distL="0" distR="0" wp14:anchorId="3A0A9C80" wp14:editId="4422A14F">
            <wp:extent cx="876300" cy="876300"/>
            <wp:effectExtent l="0" t="0" r="0" b="0"/>
            <wp:docPr id="4" name="Image 4" descr="drapeau de l union européenne sur fr.wikipedia.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apeau de l union européenne sur fr.wikipedia.or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p w14:paraId="68EF6019" w14:textId="77777777" w:rsidR="001A24FB" w:rsidRDefault="003E2199">
      <w:pPr>
        <w:spacing w:after="342" w:line="265" w:lineRule="auto"/>
        <w:ind w:left="250" w:hanging="10"/>
      </w:pPr>
      <w:proofErr w:type="spellStart"/>
      <w:r>
        <w:rPr>
          <w:rFonts w:ascii="Tahoma" w:eastAsia="Tahoma" w:hAnsi="Tahoma" w:cs="Tahoma"/>
          <w:b/>
          <w:color w:val="020000"/>
          <w:sz w:val="50"/>
        </w:rPr>
        <w:t>Digoradur</w:t>
      </w:r>
      <w:proofErr w:type="spellEnd"/>
      <w:r>
        <w:rPr>
          <w:rFonts w:ascii="Tahoma" w:eastAsia="Tahoma" w:hAnsi="Tahoma" w:cs="Tahoma"/>
          <w:b/>
          <w:color w:val="020000"/>
          <w:sz w:val="50"/>
        </w:rPr>
        <w:t xml:space="preserve"> </w:t>
      </w:r>
      <w:proofErr w:type="spellStart"/>
      <w:r>
        <w:rPr>
          <w:rFonts w:ascii="Tahoma" w:eastAsia="Tahoma" w:hAnsi="Tahoma" w:cs="Tahoma"/>
          <w:b/>
          <w:color w:val="020000"/>
          <w:sz w:val="50"/>
        </w:rPr>
        <w:t>europat</w:t>
      </w:r>
      <w:proofErr w:type="spellEnd"/>
      <w:r>
        <w:rPr>
          <w:rFonts w:ascii="Tahoma" w:eastAsia="Tahoma" w:hAnsi="Tahoma" w:cs="Tahoma"/>
          <w:b/>
          <w:color w:val="020000"/>
          <w:sz w:val="50"/>
        </w:rPr>
        <w:t xml:space="preserve"> </w:t>
      </w:r>
      <w:proofErr w:type="spellStart"/>
      <w:r>
        <w:rPr>
          <w:rFonts w:ascii="Tahoma" w:eastAsia="Tahoma" w:hAnsi="Tahoma" w:cs="Tahoma"/>
          <w:b/>
          <w:color w:val="020000"/>
          <w:sz w:val="50"/>
        </w:rPr>
        <w:t>ar</w:t>
      </w:r>
      <w:proofErr w:type="spellEnd"/>
      <w:r>
        <w:rPr>
          <w:rFonts w:ascii="Tahoma" w:eastAsia="Tahoma" w:hAnsi="Tahoma" w:cs="Tahoma"/>
          <w:b/>
          <w:color w:val="020000"/>
          <w:sz w:val="50"/>
        </w:rPr>
        <w:t xml:space="preserve"> </w:t>
      </w:r>
      <w:proofErr w:type="spellStart"/>
      <w:r>
        <w:rPr>
          <w:rFonts w:ascii="Tahoma" w:eastAsia="Tahoma" w:hAnsi="Tahoma" w:cs="Tahoma"/>
          <w:b/>
          <w:color w:val="020000"/>
          <w:sz w:val="50"/>
        </w:rPr>
        <w:t>skolajoù</w:t>
      </w:r>
      <w:proofErr w:type="spellEnd"/>
    </w:p>
    <w:p w14:paraId="424696BE" w14:textId="7A60221B" w:rsidR="001A24FB" w:rsidRPr="00F55070" w:rsidRDefault="00B9150B" w:rsidP="00F55070">
      <w:pPr>
        <w:pStyle w:val="Titre1"/>
        <w:spacing w:after="1000" w:line="264" w:lineRule="auto"/>
        <w:ind w:left="249" w:hanging="11"/>
        <w:rPr>
          <w:color w:val="auto"/>
        </w:rPr>
      </w:pPr>
      <w:r w:rsidRPr="00B9150B">
        <w:rPr>
          <w:color w:val="000000" w:themeColor="text1"/>
        </w:rPr>
        <w:t>2026-2027</w:t>
      </w:r>
    </w:p>
    <w:p w14:paraId="2911D3F0" w14:textId="77777777" w:rsidR="001A24FB" w:rsidRDefault="003E2199">
      <w:pPr>
        <w:pStyle w:val="Titre2"/>
      </w:pPr>
      <w:r>
        <w:t>Demandeur</w:t>
      </w:r>
    </w:p>
    <w:p w14:paraId="704209E7" w14:textId="77777777" w:rsidR="00764893" w:rsidRDefault="00764893" w:rsidP="00764893">
      <w:pPr>
        <w:pStyle w:val="03-textecourant"/>
        <w:tabs>
          <w:tab w:val="clear" w:pos="10680"/>
          <w:tab w:val="right" w:pos="9040"/>
        </w:tabs>
        <w:ind w:left="0"/>
        <w:rPr>
          <w:rFonts w:ascii="Tahoma" w:hAnsi="Tahoma" w:cs="Tahoma"/>
        </w:rPr>
      </w:pPr>
      <w:r>
        <w:rPr>
          <w:rFonts w:ascii="Tahoma" w:hAnsi="Tahoma" w:cs="Tahoma"/>
        </w:rPr>
        <w:t xml:space="preserve">Nom de l’établissement :  </w:t>
      </w:r>
      <w:r>
        <w:rPr>
          <w:rFonts w:ascii="Tahoma" w:hAnsi="Tahoma" w:cs="Tahoma"/>
          <w:u w:val="thick"/>
        </w:rPr>
        <w:tab/>
      </w:r>
    </w:p>
    <w:p w14:paraId="1E2A1274" w14:textId="77777777" w:rsidR="00764893" w:rsidRDefault="00764893" w:rsidP="00764893">
      <w:pPr>
        <w:pStyle w:val="03-textecourant"/>
        <w:tabs>
          <w:tab w:val="clear" w:pos="10680"/>
          <w:tab w:val="right" w:pos="9040"/>
        </w:tabs>
        <w:ind w:left="0"/>
        <w:rPr>
          <w:rFonts w:ascii="Tahoma" w:hAnsi="Tahoma" w:cs="Tahoma"/>
        </w:rPr>
      </w:pPr>
      <w:r>
        <w:rPr>
          <w:rFonts w:ascii="Tahoma" w:hAnsi="Tahoma" w:cs="Tahoma"/>
        </w:rPr>
        <w:t xml:space="preserve">Nom et prénom du chef de l’établissement : </w:t>
      </w:r>
      <w:r>
        <w:rPr>
          <w:rFonts w:ascii="Tahoma" w:hAnsi="Tahoma" w:cs="Tahoma"/>
          <w:u w:val="thick"/>
        </w:rPr>
        <w:tab/>
      </w:r>
    </w:p>
    <w:p w14:paraId="799AB0F9" w14:textId="77777777" w:rsidR="00764893" w:rsidRDefault="00764893" w:rsidP="00764893">
      <w:pPr>
        <w:pStyle w:val="03-textecourant"/>
        <w:tabs>
          <w:tab w:val="clear" w:pos="10680"/>
          <w:tab w:val="right" w:pos="9040"/>
        </w:tabs>
        <w:ind w:left="0"/>
        <w:rPr>
          <w:rFonts w:ascii="Tahoma" w:hAnsi="Tahoma" w:cs="Tahoma"/>
          <w:u w:val="thick"/>
        </w:rPr>
      </w:pPr>
      <w:r>
        <w:rPr>
          <w:rFonts w:ascii="Tahoma" w:hAnsi="Tahoma" w:cs="Tahoma"/>
        </w:rPr>
        <w:t xml:space="preserve">Adresse de l’établissement : </w:t>
      </w:r>
      <w:r>
        <w:rPr>
          <w:rFonts w:ascii="Tahoma" w:hAnsi="Tahoma" w:cs="Tahoma"/>
          <w:u w:val="thick"/>
        </w:rPr>
        <w:tab/>
      </w:r>
    </w:p>
    <w:p w14:paraId="3082C766" w14:textId="18CFDE95" w:rsidR="00764893" w:rsidRDefault="00764893" w:rsidP="00764893">
      <w:pPr>
        <w:pStyle w:val="03-textecourant"/>
        <w:tabs>
          <w:tab w:val="clear" w:pos="10680"/>
          <w:tab w:val="right" w:pos="9040"/>
        </w:tabs>
        <w:ind w:left="0"/>
        <w:rPr>
          <w:rFonts w:ascii="Tahoma" w:hAnsi="Tahoma" w:cs="Tahoma"/>
          <w:u w:val="thick"/>
        </w:rPr>
      </w:pPr>
      <w:r>
        <w:rPr>
          <w:rFonts w:ascii="Tahoma" w:hAnsi="Tahoma" w:cs="Tahoma"/>
          <w:u w:val="thick"/>
        </w:rPr>
        <w:tab/>
      </w:r>
    </w:p>
    <w:p w14:paraId="24285DDC" w14:textId="77777777" w:rsidR="00764893" w:rsidRDefault="00764893" w:rsidP="00764893">
      <w:pPr>
        <w:pStyle w:val="03-textecourant"/>
        <w:tabs>
          <w:tab w:val="clear" w:pos="10680"/>
          <w:tab w:val="right" w:pos="9040"/>
        </w:tabs>
        <w:ind w:left="0"/>
        <w:rPr>
          <w:rFonts w:ascii="Tahoma" w:hAnsi="Tahoma" w:cs="Tahoma"/>
        </w:rPr>
      </w:pPr>
      <w:r>
        <w:rPr>
          <w:rFonts w:ascii="Tahoma" w:hAnsi="Tahoma" w:cs="Tahoma"/>
        </w:rPr>
        <w:t xml:space="preserve">Nom et prénom du/de la gestionnaire de l’établissement : </w:t>
      </w:r>
      <w:r>
        <w:rPr>
          <w:rFonts w:ascii="Tahoma" w:hAnsi="Tahoma" w:cs="Tahoma"/>
          <w:u w:val="thick"/>
        </w:rPr>
        <w:tab/>
      </w:r>
    </w:p>
    <w:p w14:paraId="3BA5978A" w14:textId="77777777" w:rsidR="00764893" w:rsidRDefault="00764893" w:rsidP="00764893">
      <w:pPr>
        <w:pStyle w:val="03-textecourant"/>
        <w:tabs>
          <w:tab w:val="clear" w:pos="10680"/>
          <w:tab w:val="right" w:pos="9040"/>
        </w:tabs>
        <w:ind w:left="0"/>
        <w:rPr>
          <w:rFonts w:ascii="Tahoma" w:hAnsi="Tahoma" w:cs="Tahoma"/>
        </w:rPr>
      </w:pPr>
      <w:r>
        <w:rPr>
          <w:rFonts w:ascii="Tahoma" w:hAnsi="Tahoma" w:cs="Tahoma"/>
          <w:u w:val="thick"/>
        </w:rPr>
        <w:tab/>
      </w:r>
    </w:p>
    <w:p w14:paraId="7D01B09F" w14:textId="77777777" w:rsidR="00764893" w:rsidRDefault="00764893" w:rsidP="00764893">
      <w:pPr>
        <w:pStyle w:val="03-textecourant"/>
        <w:tabs>
          <w:tab w:val="clear" w:pos="10680"/>
          <w:tab w:val="right" w:pos="9040"/>
        </w:tabs>
        <w:ind w:left="0"/>
        <w:rPr>
          <w:rFonts w:ascii="Tahoma" w:hAnsi="Tahoma" w:cs="Tahoma"/>
          <w:u w:val="thick"/>
        </w:rPr>
      </w:pPr>
      <w:r>
        <w:rPr>
          <w:rFonts w:ascii="Tahoma" w:hAnsi="Tahoma" w:cs="Tahoma"/>
        </w:rPr>
        <w:t xml:space="preserve">Téléphone :  </w:t>
      </w:r>
      <w:r>
        <w:rPr>
          <w:rFonts w:ascii="Tahoma" w:hAnsi="Tahoma" w:cs="Tahoma"/>
          <w:u w:val="thick"/>
        </w:rPr>
        <w:tab/>
      </w:r>
    </w:p>
    <w:p w14:paraId="10DD3463" w14:textId="7277E7BA" w:rsidR="001A24FB" w:rsidRPr="00764893" w:rsidRDefault="00764893" w:rsidP="00764893">
      <w:pPr>
        <w:pStyle w:val="03-textecourant"/>
        <w:tabs>
          <w:tab w:val="clear" w:pos="10680"/>
          <w:tab w:val="right" w:pos="9040"/>
        </w:tabs>
        <w:spacing w:after="1000"/>
        <w:ind w:left="0"/>
        <w:rPr>
          <w:rFonts w:ascii="Tahoma" w:hAnsi="Tahoma" w:cs="Tahoma"/>
        </w:rPr>
      </w:pPr>
      <w:r>
        <w:rPr>
          <w:rFonts w:ascii="Tahoma" w:hAnsi="Tahoma" w:cs="Tahoma"/>
        </w:rPr>
        <w:t xml:space="preserve">Courriel : </w:t>
      </w:r>
      <w:r>
        <w:rPr>
          <w:rFonts w:ascii="Tahoma" w:hAnsi="Tahoma" w:cs="Tahoma"/>
          <w:u w:val="thick"/>
        </w:rPr>
        <w:tab/>
      </w:r>
    </w:p>
    <w:p w14:paraId="112F6534" w14:textId="77777777" w:rsidR="001A24FB" w:rsidRDefault="003E2199">
      <w:pPr>
        <w:spacing w:after="130"/>
        <w:ind w:left="1730"/>
      </w:pPr>
      <w:r>
        <w:rPr>
          <w:rFonts w:ascii="Tahoma" w:eastAsia="Tahoma" w:hAnsi="Tahoma" w:cs="Tahoma"/>
          <w:b/>
          <w:color w:val="020000"/>
          <w:sz w:val="24"/>
        </w:rPr>
        <w:t>Date limite de dépôt de la demande avec pièces à fournir</w:t>
      </w:r>
    </w:p>
    <w:p w14:paraId="624A27F2" w14:textId="14A8E6A7" w:rsidR="001A24FB" w:rsidRDefault="003E2199" w:rsidP="00F55070">
      <w:pPr>
        <w:pStyle w:val="Titre2"/>
        <w:spacing w:after="400"/>
        <w:ind w:left="1701" w:firstLine="0"/>
      </w:pPr>
      <w:r>
        <w:t>AVANT LE DÉBUT DE L’ÉCHANGE</w:t>
      </w:r>
    </w:p>
    <w:p w14:paraId="51EB679F" w14:textId="77777777" w:rsidR="001A24FB" w:rsidRDefault="003E2199">
      <w:pPr>
        <w:spacing w:after="3"/>
        <w:ind w:left="250" w:hanging="10"/>
      </w:pPr>
      <w:r>
        <w:rPr>
          <w:rFonts w:ascii="Tahoma" w:eastAsia="Tahoma" w:hAnsi="Tahoma" w:cs="Tahoma"/>
          <w:b/>
          <w:color w:val="181717"/>
          <w:sz w:val="18"/>
        </w:rPr>
        <w:t xml:space="preserve">Département du Morbihan </w:t>
      </w:r>
    </w:p>
    <w:p w14:paraId="4EF33081" w14:textId="77777777" w:rsidR="001A24FB" w:rsidRDefault="003E2199">
      <w:pPr>
        <w:spacing w:after="36"/>
        <w:ind w:left="250" w:hanging="10"/>
      </w:pPr>
      <w:r>
        <w:rPr>
          <w:rFonts w:ascii="Tahoma" w:eastAsia="Tahoma" w:hAnsi="Tahoma" w:cs="Tahoma"/>
          <w:color w:val="181717"/>
          <w:sz w:val="18"/>
        </w:rPr>
        <w:t>À l’attention de Monsieur le président du Conseil départemental du Morbihan</w:t>
      </w:r>
    </w:p>
    <w:p w14:paraId="6298945C" w14:textId="6F742142" w:rsidR="001A24FB" w:rsidRDefault="003E2199">
      <w:pPr>
        <w:spacing w:after="36"/>
        <w:ind w:left="250" w:hanging="10"/>
      </w:pPr>
      <w:r>
        <w:rPr>
          <w:rFonts w:ascii="Tahoma" w:eastAsia="Tahoma" w:hAnsi="Tahoma" w:cs="Tahoma"/>
          <w:color w:val="181717"/>
          <w:sz w:val="18"/>
        </w:rPr>
        <w:t>Direction de l’Éducation</w:t>
      </w:r>
      <w:r w:rsidR="006023FE">
        <w:rPr>
          <w:rFonts w:ascii="Tahoma" w:eastAsia="Tahoma" w:hAnsi="Tahoma" w:cs="Tahoma"/>
          <w:color w:val="181717"/>
          <w:sz w:val="18"/>
        </w:rPr>
        <w:t xml:space="preserve"> et de la J</w:t>
      </w:r>
      <w:r>
        <w:rPr>
          <w:rFonts w:ascii="Tahoma" w:eastAsia="Tahoma" w:hAnsi="Tahoma" w:cs="Tahoma"/>
          <w:color w:val="181717"/>
          <w:sz w:val="18"/>
        </w:rPr>
        <w:t xml:space="preserve">eunesse </w:t>
      </w:r>
    </w:p>
    <w:p w14:paraId="128082EA" w14:textId="77777777" w:rsidR="001A24FB" w:rsidRDefault="003E2199">
      <w:pPr>
        <w:spacing w:after="63"/>
        <w:ind w:left="250" w:hanging="10"/>
      </w:pPr>
      <w:r>
        <w:rPr>
          <w:rFonts w:ascii="Tahoma" w:eastAsia="Tahoma" w:hAnsi="Tahoma" w:cs="Tahoma"/>
          <w:color w:val="181717"/>
          <w:sz w:val="18"/>
        </w:rPr>
        <w:t xml:space="preserve">2 rue de Saint-Tropez - CS 82400 - 56009 VANNES CEDEX </w:t>
      </w:r>
    </w:p>
    <w:p w14:paraId="672AF74A" w14:textId="559DCC00" w:rsidR="00764893" w:rsidRDefault="003E2199">
      <w:pPr>
        <w:spacing w:after="3"/>
        <w:ind w:left="250" w:hanging="10"/>
        <w:rPr>
          <w:rFonts w:ascii="Tahoma" w:eastAsia="Tahoma" w:hAnsi="Tahoma" w:cs="Tahoma"/>
          <w:b/>
          <w:color w:val="181717"/>
          <w:sz w:val="18"/>
        </w:rPr>
      </w:pPr>
      <w:r>
        <w:rPr>
          <w:rFonts w:ascii="Tahoma" w:eastAsia="Tahoma" w:hAnsi="Tahoma" w:cs="Tahoma"/>
          <w:b/>
          <w:color w:val="181717"/>
          <w:sz w:val="18"/>
        </w:rPr>
        <w:t xml:space="preserve">Tél. 02 97 54 81 44 - Courriel : </w:t>
      </w:r>
      <w:hyperlink r:id="rId8" w:history="1">
        <w:r w:rsidR="00764893" w:rsidRPr="00164273">
          <w:rPr>
            <w:rStyle w:val="Lienhypertexte"/>
            <w:rFonts w:ascii="Tahoma" w:eastAsia="Tahoma" w:hAnsi="Tahoma" w:cs="Tahoma"/>
            <w:b/>
            <w:sz w:val="18"/>
          </w:rPr>
          <w:t>education@morbihan.fr</w:t>
        </w:r>
      </w:hyperlink>
    </w:p>
    <w:p w14:paraId="620DAAF3" w14:textId="15C0A144" w:rsidR="001A24FB" w:rsidRDefault="00764893" w:rsidP="00C6106D">
      <w:r>
        <w:rPr>
          <w:rFonts w:ascii="Tahoma" w:eastAsia="Tahoma" w:hAnsi="Tahoma" w:cs="Tahoma"/>
          <w:b/>
          <w:color w:val="181717"/>
          <w:sz w:val="18"/>
        </w:rPr>
        <w:br w:type="page"/>
      </w:r>
    </w:p>
    <w:p w14:paraId="765DB922" w14:textId="77777777" w:rsidR="001A24FB" w:rsidRDefault="003E2199">
      <w:pPr>
        <w:spacing w:after="241"/>
        <w:ind w:left="2419"/>
      </w:pPr>
      <w:r>
        <w:rPr>
          <w:noProof/>
        </w:rPr>
        <w:lastRenderedPageBreak/>
        <mc:AlternateContent>
          <mc:Choice Requires="wpg">
            <w:drawing>
              <wp:inline distT="0" distB="0" distL="0" distR="0" wp14:anchorId="05742677" wp14:editId="53F4561B">
                <wp:extent cx="3012466" cy="413900"/>
                <wp:effectExtent l="0" t="0" r="0" b="0"/>
                <wp:docPr id="3709" name="Group 3709"/>
                <wp:cNvGraphicFramePr/>
                <a:graphic xmlns:a="http://schemas.openxmlformats.org/drawingml/2006/main">
                  <a:graphicData uri="http://schemas.microsoft.com/office/word/2010/wordprocessingGroup">
                    <wpg:wgp>
                      <wpg:cNvGrpSpPr/>
                      <wpg:grpSpPr>
                        <a:xfrm>
                          <a:off x="0" y="0"/>
                          <a:ext cx="3012466" cy="413900"/>
                          <a:chOff x="0" y="0"/>
                          <a:chExt cx="3012466" cy="413900"/>
                        </a:xfrm>
                      </wpg:grpSpPr>
                      <wps:wsp>
                        <wps:cNvPr id="172" name="Shape 172"/>
                        <wps:cNvSpPr/>
                        <wps:spPr>
                          <a:xfrm>
                            <a:off x="814596" y="66088"/>
                            <a:ext cx="283731" cy="281432"/>
                          </a:xfrm>
                          <a:custGeom>
                            <a:avLst/>
                            <a:gdLst/>
                            <a:ahLst/>
                            <a:cxnLst/>
                            <a:rect l="0" t="0" r="0" b="0"/>
                            <a:pathLst>
                              <a:path w="283731" h="281432">
                                <a:moveTo>
                                  <a:pt x="0" y="0"/>
                                </a:moveTo>
                                <a:lnTo>
                                  <a:pt x="3467" y="0"/>
                                </a:lnTo>
                                <a:lnTo>
                                  <a:pt x="141668" y="162458"/>
                                </a:lnTo>
                                <a:lnTo>
                                  <a:pt x="280264" y="0"/>
                                </a:lnTo>
                                <a:lnTo>
                                  <a:pt x="283731" y="0"/>
                                </a:lnTo>
                                <a:lnTo>
                                  <a:pt x="283731" y="281432"/>
                                </a:lnTo>
                                <a:lnTo>
                                  <a:pt x="229832" y="281432"/>
                                </a:lnTo>
                                <a:lnTo>
                                  <a:pt x="229832" y="138976"/>
                                </a:lnTo>
                                <a:lnTo>
                                  <a:pt x="141668" y="244856"/>
                                </a:lnTo>
                                <a:lnTo>
                                  <a:pt x="53899" y="138976"/>
                                </a:lnTo>
                                <a:lnTo>
                                  <a:pt x="53899" y="281432"/>
                                </a:lnTo>
                                <a:lnTo>
                                  <a:pt x="0" y="28143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3" name="Shape 173"/>
                        <wps:cNvSpPr/>
                        <wps:spPr>
                          <a:xfrm>
                            <a:off x="1146067" y="60316"/>
                            <a:ext cx="146101" cy="292583"/>
                          </a:xfrm>
                          <a:custGeom>
                            <a:avLst/>
                            <a:gdLst/>
                            <a:ahLst/>
                            <a:cxnLst/>
                            <a:rect l="0" t="0" r="0" b="0"/>
                            <a:pathLst>
                              <a:path w="146101" h="292583">
                                <a:moveTo>
                                  <a:pt x="145910" y="0"/>
                                </a:moveTo>
                                <a:lnTo>
                                  <a:pt x="146101" y="19"/>
                                </a:lnTo>
                                <a:lnTo>
                                  <a:pt x="146101" y="50432"/>
                                </a:lnTo>
                                <a:cubicBezTo>
                                  <a:pt x="133299" y="50432"/>
                                  <a:pt x="121310" y="53061"/>
                                  <a:pt x="110172" y="58318"/>
                                </a:cubicBezTo>
                                <a:cubicBezTo>
                                  <a:pt x="99035" y="63589"/>
                                  <a:pt x="89306" y="70587"/>
                                  <a:pt x="80975" y="79312"/>
                                </a:cubicBezTo>
                                <a:cubicBezTo>
                                  <a:pt x="72657" y="88036"/>
                                  <a:pt x="66053" y="98235"/>
                                  <a:pt x="61189" y="109906"/>
                                </a:cubicBezTo>
                                <a:cubicBezTo>
                                  <a:pt x="56324" y="121590"/>
                                  <a:pt x="53899" y="133718"/>
                                  <a:pt x="53899" y="146291"/>
                                </a:cubicBezTo>
                                <a:cubicBezTo>
                                  <a:pt x="53899" y="159131"/>
                                  <a:pt x="56324" y="171323"/>
                                  <a:pt x="61189" y="182867"/>
                                </a:cubicBezTo>
                                <a:cubicBezTo>
                                  <a:pt x="66053" y="194412"/>
                                  <a:pt x="72657" y="204622"/>
                                  <a:pt x="80975" y="213474"/>
                                </a:cubicBezTo>
                                <a:cubicBezTo>
                                  <a:pt x="89306" y="222326"/>
                                  <a:pt x="99035" y="229387"/>
                                  <a:pt x="110172" y="234645"/>
                                </a:cubicBezTo>
                                <a:cubicBezTo>
                                  <a:pt x="121310" y="239916"/>
                                  <a:pt x="133299" y="242545"/>
                                  <a:pt x="146101" y="242545"/>
                                </a:cubicBezTo>
                                <a:lnTo>
                                  <a:pt x="146101" y="292564"/>
                                </a:lnTo>
                                <a:lnTo>
                                  <a:pt x="145910" y="292583"/>
                                </a:lnTo>
                                <a:cubicBezTo>
                                  <a:pt x="125882" y="292583"/>
                                  <a:pt x="107023" y="288735"/>
                                  <a:pt x="89319" y="281038"/>
                                </a:cubicBezTo>
                                <a:cubicBezTo>
                                  <a:pt x="71603" y="273342"/>
                                  <a:pt x="56134" y="262877"/>
                                  <a:pt x="42926" y="249669"/>
                                </a:cubicBezTo>
                                <a:cubicBezTo>
                                  <a:pt x="29705" y="236449"/>
                                  <a:pt x="19240" y="220980"/>
                                  <a:pt x="11544" y="203276"/>
                                </a:cubicBezTo>
                                <a:cubicBezTo>
                                  <a:pt x="3848" y="185560"/>
                                  <a:pt x="0" y="166573"/>
                                  <a:pt x="0" y="146291"/>
                                </a:cubicBezTo>
                                <a:cubicBezTo>
                                  <a:pt x="0" y="126276"/>
                                  <a:pt x="3848" y="107353"/>
                                  <a:pt x="11544" y="89510"/>
                                </a:cubicBezTo>
                                <a:cubicBezTo>
                                  <a:pt x="19240" y="71666"/>
                                  <a:pt x="29705" y="56147"/>
                                  <a:pt x="42926" y="42926"/>
                                </a:cubicBezTo>
                                <a:cubicBezTo>
                                  <a:pt x="56134" y="29705"/>
                                  <a:pt x="71603" y="19253"/>
                                  <a:pt x="89319" y="11544"/>
                                </a:cubicBezTo>
                                <a:cubicBezTo>
                                  <a:pt x="107023" y="3848"/>
                                  <a:pt x="125882" y="0"/>
                                  <a:pt x="14591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4" name="Shape 174"/>
                        <wps:cNvSpPr/>
                        <wps:spPr>
                          <a:xfrm>
                            <a:off x="1292168" y="60335"/>
                            <a:ext cx="146101" cy="292545"/>
                          </a:xfrm>
                          <a:custGeom>
                            <a:avLst/>
                            <a:gdLst/>
                            <a:ahLst/>
                            <a:cxnLst/>
                            <a:rect l="0" t="0" r="0" b="0"/>
                            <a:pathLst>
                              <a:path w="146101" h="292545">
                                <a:moveTo>
                                  <a:pt x="0" y="0"/>
                                </a:moveTo>
                                <a:lnTo>
                                  <a:pt x="29258" y="2867"/>
                                </a:lnTo>
                                <a:cubicBezTo>
                                  <a:pt x="38754" y="4791"/>
                                  <a:pt x="47930" y="7678"/>
                                  <a:pt x="56782" y="11526"/>
                                </a:cubicBezTo>
                                <a:cubicBezTo>
                                  <a:pt x="74498" y="19235"/>
                                  <a:pt x="89954" y="29687"/>
                                  <a:pt x="103175" y="42907"/>
                                </a:cubicBezTo>
                                <a:cubicBezTo>
                                  <a:pt x="116396" y="56128"/>
                                  <a:pt x="126848" y="71647"/>
                                  <a:pt x="134557" y="89491"/>
                                </a:cubicBezTo>
                                <a:cubicBezTo>
                                  <a:pt x="142253" y="107334"/>
                                  <a:pt x="146101" y="126257"/>
                                  <a:pt x="146101" y="146273"/>
                                </a:cubicBezTo>
                                <a:cubicBezTo>
                                  <a:pt x="146101" y="166555"/>
                                  <a:pt x="142253" y="185541"/>
                                  <a:pt x="134557" y="203258"/>
                                </a:cubicBezTo>
                                <a:cubicBezTo>
                                  <a:pt x="126848" y="220961"/>
                                  <a:pt x="116396" y="236430"/>
                                  <a:pt x="103175" y="249651"/>
                                </a:cubicBezTo>
                                <a:cubicBezTo>
                                  <a:pt x="89954" y="262859"/>
                                  <a:pt x="74498" y="273323"/>
                                  <a:pt x="56782" y="281020"/>
                                </a:cubicBezTo>
                                <a:cubicBezTo>
                                  <a:pt x="47930" y="284868"/>
                                  <a:pt x="38754" y="287754"/>
                                  <a:pt x="29258" y="289678"/>
                                </a:cubicBezTo>
                                <a:lnTo>
                                  <a:pt x="0" y="292545"/>
                                </a:lnTo>
                                <a:lnTo>
                                  <a:pt x="0" y="242526"/>
                                </a:lnTo>
                                <a:cubicBezTo>
                                  <a:pt x="12802" y="242526"/>
                                  <a:pt x="24778" y="239897"/>
                                  <a:pt x="35916" y="234627"/>
                                </a:cubicBezTo>
                                <a:cubicBezTo>
                                  <a:pt x="47053" y="229369"/>
                                  <a:pt x="56795" y="222308"/>
                                  <a:pt x="65113" y="213456"/>
                                </a:cubicBezTo>
                                <a:cubicBezTo>
                                  <a:pt x="73444" y="204604"/>
                                  <a:pt x="80035" y="194393"/>
                                  <a:pt x="84899" y="182849"/>
                                </a:cubicBezTo>
                                <a:cubicBezTo>
                                  <a:pt x="89764" y="171304"/>
                                  <a:pt x="92202" y="159112"/>
                                  <a:pt x="92202" y="146273"/>
                                </a:cubicBezTo>
                                <a:cubicBezTo>
                                  <a:pt x="92202" y="133700"/>
                                  <a:pt x="89764" y="121571"/>
                                  <a:pt x="84899" y="109887"/>
                                </a:cubicBezTo>
                                <a:cubicBezTo>
                                  <a:pt x="80035" y="98216"/>
                                  <a:pt x="73444" y="88018"/>
                                  <a:pt x="65113" y="79293"/>
                                </a:cubicBezTo>
                                <a:cubicBezTo>
                                  <a:pt x="56795" y="70568"/>
                                  <a:pt x="47053" y="63570"/>
                                  <a:pt x="35916" y="58300"/>
                                </a:cubicBezTo>
                                <a:cubicBezTo>
                                  <a:pt x="24778" y="53042"/>
                                  <a:pt x="12802" y="50413"/>
                                  <a:pt x="0" y="50413"/>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5" name="Shape 175"/>
                        <wps:cNvSpPr/>
                        <wps:spPr>
                          <a:xfrm>
                            <a:off x="1486006" y="65702"/>
                            <a:ext cx="112611" cy="281813"/>
                          </a:xfrm>
                          <a:custGeom>
                            <a:avLst/>
                            <a:gdLst/>
                            <a:ahLst/>
                            <a:cxnLst/>
                            <a:rect l="0" t="0" r="0" b="0"/>
                            <a:pathLst>
                              <a:path w="112611" h="281813">
                                <a:moveTo>
                                  <a:pt x="0" y="0"/>
                                </a:moveTo>
                                <a:lnTo>
                                  <a:pt x="112611" y="0"/>
                                </a:lnTo>
                                <a:lnTo>
                                  <a:pt x="112611" y="47739"/>
                                </a:lnTo>
                                <a:lnTo>
                                  <a:pt x="53899" y="47739"/>
                                </a:lnTo>
                                <a:lnTo>
                                  <a:pt x="53899" y="144374"/>
                                </a:lnTo>
                                <a:lnTo>
                                  <a:pt x="112611" y="144374"/>
                                </a:lnTo>
                                <a:lnTo>
                                  <a:pt x="112611" y="199684"/>
                                </a:lnTo>
                                <a:lnTo>
                                  <a:pt x="107239" y="192113"/>
                                </a:lnTo>
                                <a:lnTo>
                                  <a:pt x="53899" y="192113"/>
                                </a:lnTo>
                                <a:lnTo>
                                  <a:pt x="53899" y="281813"/>
                                </a:lnTo>
                                <a:lnTo>
                                  <a:pt x="0" y="28181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6" name="Shape 176"/>
                        <wps:cNvSpPr/>
                        <wps:spPr>
                          <a:xfrm>
                            <a:off x="1598616" y="65702"/>
                            <a:ext cx="124155" cy="281813"/>
                          </a:xfrm>
                          <a:custGeom>
                            <a:avLst/>
                            <a:gdLst/>
                            <a:ahLst/>
                            <a:cxnLst/>
                            <a:rect l="0" t="0" r="0" b="0"/>
                            <a:pathLst>
                              <a:path w="124155" h="281813">
                                <a:moveTo>
                                  <a:pt x="0" y="0"/>
                                </a:moveTo>
                                <a:lnTo>
                                  <a:pt x="15418" y="0"/>
                                </a:lnTo>
                                <a:cubicBezTo>
                                  <a:pt x="29820" y="0"/>
                                  <a:pt x="42990" y="2375"/>
                                  <a:pt x="54953" y="7125"/>
                                </a:cubicBezTo>
                                <a:cubicBezTo>
                                  <a:pt x="66904" y="11875"/>
                                  <a:pt x="77127" y="18542"/>
                                  <a:pt x="85611" y="27140"/>
                                </a:cubicBezTo>
                                <a:cubicBezTo>
                                  <a:pt x="94095" y="35750"/>
                                  <a:pt x="100711" y="46012"/>
                                  <a:pt x="105474" y="57937"/>
                                </a:cubicBezTo>
                                <a:cubicBezTo>
                                  <a:pt x="110224" y="69875"/>
                                  <a:pt x="112611" y="82906"/>
                                  <a:pt x="112611" y="97015"/>
                                </a:cubicBezTo>
                                <a:cubicBezTo>
                                  <a:pt x="112611" y="118326"/>
                                  <a:pt x="107277" y="136931"/>
                                  <a:pt x="96596" y="152845"/>
                                </a:cubicBezTo>
                                <a:cubicBezTo>
                                  <a:pt x="85928" y="168758"/>
                                  <a:pt x="71730" y="180175"/>
                                  <a:pt x="53988" y="187109"/>
                                </a:cubicBezTo>
                                <a:cubicBezTo>
                                  <a:pt x="77661" y="218427"/>
                                  <a:pt x="101054" y="249987"/>
                                  <a:pt x="124155" y="281813"/>
                                </a:cubicBezTo>
                                <a:lnTo>
                                  <a:pt x="59868" y="281813"/>
                                </a:lnTo>
                                <a:cubicBezTo>
                                  <a:pt x="48603" y="267183"/>
                                  <a:pt x="37605" y="252425"/>
                                  <a:pt x="26861" y="237541"/>
                                </a:cubicBezTo>
                                <a:lnTo>
                                  <a:pt x="0" y="199684"/>
                                </a:lnTo>
                                <a:lnTo>
                                  <a:pt x="0" y="144374"/>
                                </a:lnTo>
                                <a:lnTo>
                                  <a:pt x="15354" y="144374"/>
                                </a:lnTo>
                                <a:cubicBezTo>
                                  <a:pt x="20206" y="144374"/>
                                  <a:pt x="25260" y="143408"/>
                                  <a:pt x="30506" y="141491"/>
                                </a:cubicBezTo>
                                <a:cubicBezTo>
                                  <a:pt x="35751" y="139560"/>
                                  <a:pt x="40411" y="136614"/>
                                  <a:pt x="44501" y="132626"/>
                                </a:cubicBezTo>
                                <a:cubicBezTo>
                                  <a:pt x="48603" y="128651"/>
                                  <a:pt x="51994" y="123711"/>
                                  <a:pt x="54674" y="117805"/>
                                </a:cubicBezTo>
                                <a:cubicBezTo>
                                  <a:pt x="57366" y="111912"/>
                                  <a:pt x="58712" y="104978"/>
                                  <a:pt x="58712" y="97015"/>
                                </a:cubicBezTo>
                                <a:cubicBezTo>
                                  <a:pt x="58712" y="92913"/>
                                  <a:pt x="58191" y="88036"/>
                                  <a:pt x="57176" y="82385"/>
                                </a:cubicBezTo>
                                <a:cubicBezTo>
                                  <a:pt x="56147" y="76746"/>
                                  <a:pt x="54102" y="71361"/>
                                  <a:pt x="51029" y="66218"/>
                                </a:cubicBezTo>
                                <a:cubicBezTo>
                                  <a:pt x="47968" y="61087"/>
                                  <a:pt x="43612" y="56731"/>
                                  <a:pt x="37986" y="53124"/>
                                </a:cubicBezTo>
                                <a:cubicBezTo>
                                  <a:pt x="32360" y="49543"/>
                                  <a:pt x="24816" y="47739"/>
                                  <a:pt x="15354" y="47739"/>
                                </a:cubicBezTo>
                                <a:lnTo>
                                  <a:pt x="0" y="4773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7" name="Shape 177"/>
                        <wps:cNvSpPr/>
                        <wps:spPr>
                          <a:xfrm>
                            <a:off x="1763193" y="65703"/>
                            <a:ext cx="108953" cy="281813"/>
                          </a:xfrm>
                          <a:custGeom>
                            <a:avLst/>
                            <a:gdLst/>
                            <a:ahLst/>
                            <a:cxnLst/>
                            <a:rect l="0" t="0" r="0" b="0"/>
                            <a:pathLst>
                              <a:path w="108953" h="281813">
                                <a:moveTo>
                                  <a:pt x="0" y="0"/>
                                </a:moveTo>
                                <a:lnTo>
                                  <a:pt x="108953" y="0"/>
                                </a:lnTo>
                                <a:lnTo>
                                  <a:pt x="108953" y="47739"/>
                                </a:lnTo>
                                <a:lnTo>
                                  <a:pt x="53899" y="47739"/>
                                </a:lnTo>
                                <a:lnTo>
                                  <a:pt x="53899" y="114719"/>
                                </a:lnTo>
                                <a:lnTo>
                                  <a:pt x="108953" y="114719"/>
                                </a:lnTo>
                                <a:lnTo>
                                  <a:pt x="108953" y="162471"/>
                                </a:lnTo>
                                <a:lnTo>
                                  <a:pt x="53899" y="162471"/>
                                </a:lnTo>
                                <a:lnTo>
                                  <a:pt x="53899" y="234074"/>
                                </a:lnTo>
                                <a:lnTo>
                                  <a:pt x="108953" y="234074"/>
                                </a:lnTo>
                                <a:lnTo>
                                  <a:pt x="108953" y="281813"/>
                                </a:lnTo>
                                <a:lnTo>
                                  <a:pt x="0" y="28181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8" name="Shape 178"/>
                        <wps:cNvSpPr/>
                        <wps:spPr>
                          <a:xfrm>
                            <a:off x="1872146" y="65703"/>
                            <a:ext cx="108953" cy="281813"/>
                          </a:xfrm>
                          <a:custGeom>
                            <a:avLst/>
                            <a:gdLst/>
                            <a:ahLst/>
                            <a:cxnLst/>
                            <a:rect l="0" t="0" r="0" b="0"/>
                            <a:pathLst>
                              <a:path w="108953" h="281813">
                                <a:moveTo>
                                  <a:pt x="0" y="0"/>
                                </a:moveTo>
                                <a:lnTo>
                                  <a:pt x="15012" y="0"/>
                                </a:lnTo>
                                <a:cubicBezTo>
                                  <a:pt x="26302" y="0"/>
                                  <a:pt x="36957" y="1092"/>
                                  <a:pt x="46965" y="3289"/>
                                </a:cubicBezTo>
                                <a:cubicBezTo>
                                  <a:pt x="56972" y="5474"/>
                                  <a:pt x="65698" y="9461"/>
                                  <a:pt x="73152" y="15253"/>
                                </a:cubicBezTo>
                                <a:cubicBezTo>
                                  <a:pt x="80582" y="21044"/>
                                  <a:pt x="86487" y="29019"/>
                                  <a:pt x="90856" y="39192"/>
                                </a:cubicBezTo>
                                <a:cubicBezTo>
                                  <a:pt x="95212" y="49352"/>
                                  <a:pt x="97397" y="62421"/>
                                  <a:pt x="97397" y="78372"/>
                                </a:cubicBezTo>
                                <a:cubicBezTo>
                                  <a:pt x="97397" y="84036"/>
                                  <a:pt x="96241" y="90094"/>
                                  <a:pt x="93930" y="96520"/>
                                </a:cubicBezTo>
                                <a:cubicBezTo>
                                  <a:pt x="91618" y="102959"/>
                                  <a:pt x="88481" y="108890"/>
                                  <a:pt x="84506" y="114287"/>
                                </a:cubicBezTo>
                                <a:cubicBezTo>
                                  <a:pt x="80518" y="119685"/>
                                  <a:pt x="75705" y="124257"/>
                                  <a:pt x="70066" y="127991"/>
                                </a:cubicBezTo>
                                <a:cubicBezTo>
                                  <a:pt x="64415" y="131724"/>
                                  <a:pt x="58255" y="133718"/>
                                  <a:pt x="51588" y="133972"/>
                                </a:cubicBezTo>
                                <a:cubicBezTo>
                                  <a:pt x="58509" y="134493"/>
                                  <a:pt x="65380" y="136474"/>
                                  <a:pt x="72187" y="139929"/>
                                </a:cubicBezTo>
                                <a:cubicBezTo>
                                  <a:pt x="78982" y="143383"/>
                                  <a:pt x="85078" y="148057"/>
                                  <a:pt x="90462" y="153949"/>
                                </a:cubicBezTo>
                                <a:cubicBezTo>
                                  <a:pt x="95860" y="159829"/>
                                  <a:pt x="100292" y="166624"/>
                                  <a:pt x="103747" y="174295"/>
                                </a:cubicBezTo>
                                <a:cubicBezTo>
                                  <a:pt x="107214" y="181978"/>
                                  <a:pt x="108953" y="190170"/>
                                  <a:pt x="108953" y="198869"/>
                                </a:cubicBezTo>
                                <a:cubicBezTo>
                                  <a:pt x="108953" y="214236"/>
                                  <a:pt x="106642" y="227228"/>
                                  <a:pt x="102019" y="237846"/>
                                </a:cubicBezTo>
                                <a:cubicBezTo>
                                  <a:pt x="97397" y="248475"/>
                                  <a:pt x="91110" y="257048"/>
                                  <a:pt x="83160" y="263576"/>
                                </a:cubicBezTo>
                                <a:cubicBezTo>
                                  <a:pt x="75197" y="270104"/>
                                  <a:pt x="65888" y="274777"/>
                                  <a:pt x="55245" y="277584"/>
                                </a:cubicBezTo>
                                <a:cubicBezTo>
                                  <a:pt x="44590" y="280403"/>
                                  <a:pt x="33236" y="281813"/>
                                  <a:pt x="21171" y="281813"/>
                                </a:cubicBezTo>
                                <a:lnTo>
                                  <a:pt x="0" y="281813"/>
                                </a:lnTo>
                                <a:lnTo>
                                  <a:pt x="0" y="234074"/>
                                </a:lnTo>
                                <a:lnTo>
                                  <a:pt x="21171" y="234074"/>
                                </a:lnTo>
                                <a:cubicBezTo>
                                  <a:pt x="25794" y="234074"/>
                                  <a:pt x="30150" y="232982"/>
                                  <a:pt x="34265" y="230797"/>
                                </a:cubicBezTo>
                                <a:cubicBezTo>
                                  <a:pt x="38367" y="228625"/>
                                  <a:pt x="41961" y="225666"/>
                                  <a:pt x="45047" y="221945"/>
                                </a:cubicBezTo>
                                <a:cubicBezTo>
                                  <a:pt x="48121" y="218224"/>
                                  <a:pt x="50559" y="214122"/>
                                  <a:pt x="52350" y="209626"/>
                                </a:cubicBezTo>
                                <a:cubicBezTo>
                                  <a:pt x="54153" y="205130"/>
                                  <a:pt x="55055" y="200584"/>
                                  <a:pt x="55055" y="195961"/>
                                </a:cubicBezTo>
                                <a:cubicBezTo>
                                  <a:pt x="55055" y="186474"/>
                                  <a:pt x="51524" y="178511"/>
                                  <a:pt x="44463" y="172098"/>
                                </a:cubicBezTo>
                                <a:cubicBezTo>
                                  <a:pt x="37402" y="165671"/>
                                  <a:pt x="27712" y="162471"/>
                                  <a:pt x="15393" y="162471"/>
                                </a:cubicBezTo>
                                <a:lnTo>
                                  <a:pt x="0" y="162471"/>
                                </a:lnTo>
                                <a:lnTo>
                                  <a:pt x="0" y="114719"/>
                                </a:lnTo>
                                <a:lnTo>
                                  <a:pt x="11164" y="114719"/>
                                </a:lnTo>
                                <a:cubicBezTo>
                                  <a:pt x="16548" y="114719"/>
                                  <a:pt x="21235" y="113703"/>
                                  <a:pt x="25210" y="111633"/>
                                </a:cubicBezTo>
                                <a:cubicBezTo>
                                  <a:pt x="29185" y="109563"/>
                                  <a:pt x="32525" y="106858"/>
                                  <a:pt x="35217" y="103492"/>
                                </a:cubicBezTo>
                                <a:cubicBezTo>
                                  <a:pt x="37922" y="100140"/>
                                  <a:pt x="39967" y="96329"/>
                                  <a:pt x="41377" y="92075"/>
                                </a:cubicBezTo>
                                <a:cubicBezTo>
                                  <a:pt x="42787" y="87821"/>
                                  <a:pt x="43498" y="83617"/>
                                  <a:pt x="43498" y="79489"/>
                                </a:cubicBezTo>
                                <a:cubicBezTo>
                                  <a:pt x="43498" y="75362"/>
                                  <a:pt x="42736" y="71361"/>
                                  <a:pt x="41186" y="67488"/>
                                </a:cubicBezTo>
                                <a:cubicBezTo>
                                  <a:pt x="39650" y="63614"/>
                                  <a:pt x="37592" y="60261"/>
                                  <a:pt x="35027" y="57417"/>
                                </a:cubicBezTo>
                                <a:cubicBezTo>
                                  <a:pt x="32462" y="54572"/>
                                  <a:pt x="29452" y="52260"/>
                                  <a:pt x="25984" y="50457"/>
                                </a:cubicBezTo>
                                <a:cubicBezTo>
                                  <a:pt x="22517" y="48641"/>
                                  <a:pt x="18860" y="47739"/>
                                  <a:pt x="15012" y="47739"/>
                                </a:cubicBezTo>
                                <a:lnTo>
                                  <a:pt x="0" y="4773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887" name="Shape 4887"/>
                        <wps:cNvSpPr/>
                        <wps:spPr>
                          <a:xfrm>
                            <a:off x="2038452" y="66081"/>
                            <a:ext cx="53899" cy="281432"/>
                          </a:xfrm>
                          <a:custGeom>
                            <a:avLst/>
                            <a:gdLst/>
                            <a:ahLst/>
                            <a:cxnLst/>
                            <a:rect l="0" t="0" r="0" b="0"/>
                            <a:pathLst>
                              <a:path w="53899" h="281432">
                                <a:moveTo>
                                  <a:pt x="0" y="0"/>
                                </a:moveTo>
                                <a:lnTo>
                                  <a:pt x="53899" y="0"/>
                                </a:lnTo>
                                <a:lnTo>
                                  <a:pt x="53899" y="281432"/>
                                </a:lnTo>
                                <a:lnTo>
                                  <a:pt x="0" y="281432"/>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0" name="Shape 180"/>
                        <wps:cNvSpPr/>
                        <wps:spPr>
                          <a:xfrm>
                            <a:off x="2161652" y="65706"/>
                            <a:ext cx="246774" cy="281813"/>
                          </a:xfrm>
                          <a:custGeom>
                            <a:avLst/>
                            <a:gdLst/>
                            <a:ahLst/>
                            <a:cxnLst/>
                            <a:rect l="0" t="0" r="0" b="0"/>
                            <a:pathLst>
                              <a:path w="246774" h="281813">
                                <a:moveTo>
                                  <a:pt x="0" y="0"/>
                                </a:moveTo>
                                <a:lnTo>
                                  <a:pt x="53899" y="0"/>
                                </a:lnTo>
                                <a:lnTo>
                                  <a:pt x="53899" y="122047"/>
                                </a:lnTo>
                                <a:lnTo>
                                  <a:pt x="192875" y="122047"/>
                                </a:lnTo>
                                <a:lnTo>
                                  <a:pt x="192875" y="0"/>
                                </a:lnTo>
                                <a:lnTo>
                                  <a:pt x="246774" y="0"/>
                                </a:lnTo>
                                <a:lnTo>
                                  <a:pt x="246774" y="281813"/>
                                </a:lnTo>
                                <a:lnTo>
                                  <a:pt x="192875" y="281813"/>
                                </a:lnTo>
                                <a:lnTo>
                                  <a:pt x="192875" y="169774"/>
                                </a:lnTo>
                                <a:lnTo>
                                  <a:pt x="53899" y="169774"/>
                                </a:lnTo>
                                <a:lnTo>
                                  <a:pt x="53899" y="281813"/>
                                </a:lnTo>
                                <a:lnTo>
                                  <a:pt x="0" y="28181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1" name="Shape 181"/>
                        <wps:cNvSpPr/>
                        <wps:spPr>
                          <a:xfrm>
                            <a:off x="2441142" y="66092"/>
                            <a:ext cx="146495" cy="281419"/>
                          </a:xfrm>
                          <a:custGeom>
                            <a:avLst/>
                            <a:gdLst/>
                            <a:ahLst/>
                            <a:cxnLst/>
                            <a:rect l="0" t="0" r="0" b="0"/>
                            <a:pathLst>
                              <a:path w="146495" h="281419">
                                <a:moveTo>
                                  <a:pt x="143993" y="0"/>
                                </a:moveTo>
                                <a:lnTo>
                                  <a:pt x="146495" y="0"/>
                                </a:lnTo>
                                <a:lnTo>
                                  <a:pt x="146495" y="105494"/>
                                </a:lnTo>
                                <a:lnTo>
                                  <a:pt x="106261" y="190183"/>
                                </a:lnTo>
                                <a:lnTo>
                                  <a:pt x="146495" y="190183"/>
                                </a:lnTo>
                                <a:lnTo>
                                  <a:pt x="146495" y="237147"/>
                                </a:lnTo>
                                <a:lnTo>
                                  <a:pt x="80086" y="237147"/>
                                </a:lnTo>
                                <a:lnTo>
                                  <a:pt x="58522" y="281419"/>
                                </a:lnTo>
                                <a:lnTo>
                                  <a:pt x="0" y="281419"/>
                                </a:lnTo>
                                <a:lnTo>
                                  <a:pt x="14399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2" name="Shape 182"/>
                        <wps:cNvSpPr/>
                        <wps:spPr>
                          <a:xfrm>
                            <a:off x="2587637" y="66092"/>
                            <a:ext cx="146876" cy="281419"/>
                          </a:xfrm>
                          <a:custGeom>
                            <a:avLst/>
                            <a:gdLst/>
                            <a:ahLst/>
                            <a:cxnLst/>
                            <a:rect l="0" t="0" r="0" b="0"/>
                            <a:pathLst>
                              <a:path w="146876" h="281419">
                                <a:moveTo>
                                  <a:pt x="0" y="0"/>
                                </a:moveTo>
                                <a:lnTo>
                                  <a:pt x="2883" y="0"/>
                                </a:lnTo>
                                <a:lnTo>
                                  <a:pt x="146876" y="281419"/>
                                </a:lnTo>
                                <a:lnTo>
                                  <a:pt x="88354" y="281419"/>
                                </a:lnTo>
                                <a:lnTo>
                                  <a:pt x="66408" y="237147"/>
                                </a:lnTo>
                                <a:lnTo>
                                  <a:pt x="0" y="237147"/>
                                </a:lnTo>
                                <a:lnTo>
                                  <a:pt x="0" y="190183"/>
                                </a:lnTo>
                                <a:lnTo>
                                  <a:pt x="40234" y="190183"/>
                                </a:lnTo>
                                <a:lnTo>
                                  <a:pt x="191" y="105092"/>
                                </a:lnTo>
                                <a:lnTo>
                                  <a:pt x="0" y="10549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3" name="Shape 183"/>
                        <wps:cNvSpPr/>
                        <wps:spPr>
                          <a:xfrm>
                            <a:off x="2767610" y="66083"/>
                            <a:ext cx="244856" cy="281432"/>
                          </a:xfrm>
                          <a:custGeom>
                            <a:avLst/>
                            <a:gdLst/>
                            <a:ahLst/>
                            <a:cxnLst/>
                            <a:rect l="0" t="0" r="0" b="0"/>
                            <a:pathLst>
                              <a:path w="244856" h="281432">
                                <a:moveTo>
                                  <a:pt x="0" y="0"/>
                                </a:moveTo>
                                <a:lnTo>
                                  <a:pt x="5778" y="0"/>
                                </a:lnTo>
                                <a:lnTo>
                                  <a:pt x="190957" y="170167"/>
                                </a:lnTo>
                                <a:lnTo>
                                  <a:pt x="190957" y="0"/>
                                </a:lnTo>
                                <a:lnTo>
                                  <a:pt x="244856" y="0"/>
                                </a:lnTo>
                                <a:lnTo>
                                  <a:pt x="244856" y="281432"/>
                                </a:lnTo>
                                <a:lnTo>
                                  <a:pt x="239090" y="281432"/>
                                </a:lnTo>
                                <a:lnTo>
                                  <a:pt x="53899" y="113957"/>
                                </a:lnTo>
                                <a:lnTo>
                                  <a:pt x="53899" y="281432"/>
                                </a:lnTo>
                                <a:lnTo>
                                  <a:pt x="0" y="28143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4" name="Shape 184"/>
                        <wps:cNvSpPr/>
                        <wps:spPr>
                          <a:xfrm>
                            <a:off x="227084" y="300311"/>
                            <a:ext cx="435356" cy="113589"/>
                          </a:xfrm>
                          <a:custGeom>
                            <a:avLst/>
                            <a:gdLst/>
                            <a:ahLst/>
                            <a:cxnLst/>
                            <a:rect l="0" t="0" r="0" b="0"/>
                            <a:pathLst>
                              <a:path w="435356" h="113589">
                                <a:moveTo>
                                  <a:pt x="217227" y="2"/>
                                </a:moveTo>
                                <a:cubicBezTo>
                                  <a:pt x="231769" y="0"/>
                                  <a:pt x="246310" y="2959"/>
                                  <a:pt x="260147" y="8877"/>
                                </a:cubicBezTo>
                                <a:lnTo>
                                  <a:pt x="260185" y="8890"/>
                                </a:lnTo>
                                <a:lnTo>
                                  <a:pt x="305752" y="28359"/>
                                </a:lnTo>
                                <a:cubicBezTo>
                                  <a:pt x="331724" y="39472"/>
                                  <a:pt x="360070" y="40246"/>
                                  <a:pt x="386359" y="30493"/>
                                </a:cubicBezTo>
                                <a:lnTo>
                                  <a:pt x="435356" y="9525"/>
                                </a:lnTo>
                                <a:lnTo>
                                  <a:pt x="435356" y="82855"/>
                                </a:lnTo>
                                <a:lnTo>
                                  <a:pt x="386359" y="103835"/>
                                </a:lnTo>
                                <a:cubicBezTo>
                                  <a:pt x="360070" y="113589"/>
                                  <a:pt x="331724" y="112814"/>
                                  <a:pt x="305752" y="101702"/>
                                </a:cubicBezTo>
                                <a:lnTo>
                                  <a:pt x="260185" y="82233"/>
                                </a:lnTo>
                                <a:lnTo>
                                  <a:pt x="260147" y="82220"/>
                                </a:lnTo>
                                <a:cubicBezTo>
                                  <a:pt x="232473" y="70383"/>
                                  <a:pt x="201981" y="70383"/>
                                  <a:pt x="174307" y="82233"/>
                                </a:cubicBezTo>
                                <a:lnTo>
                                  <a:pt x="123838" y="103835"/>
                                </a:lnTo>
                                <a:cubicBezTo>
                                  <a:pt x="97561" y="113589"/>
                                  <a:pt x="69202" y="112814"/>
                                  <a:pt x="43231" y="101702"/>
                                </a:cubicBezTo>
                                <a:lnTo>
                                  <a:pt x="33884" y="97714"/>
                                </a:lnTo>
                                <a:lnTo>
                                  <a:pt x="0" y="9893"/>
                                </a:lnTo>
                                <a:lnTo>
                                  <a:pt x="43231" y="28359"/>
                                </a:lnTo>
                                <a:cubicBezTo>
                                  <a:pt x="69202" y="39472"/>
                                  <a:pt x="97561" y="40246"/>
                                  <a:pt x="123838" y="30493"/>
                                </a:cubicBezTo>
                                <a:lnTo>
                                  <a:pt x="174307" y="8890"/>
                                </a:lnTo>
                                <a:cubicBezTo>
                                  <a:pt x="188144" y="2965"/>
                                  <a:pt x="202686" y="3"/>
                                  <a:pt x="217227" y="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5" name="Shape 185"/>
                        <wps:cNvSpPr/>
                        <wps:spPr>
                          <a:xfrm>
                            <a:off x="197353" y="149136"/>
                            <a:ext cx="465087" cy="113589"/>
                          </a:xfrm>
                          <a:custGeom>
                            <a:avLst/>
                            <a:gdLst/>
                            <a:ahLst/>
                            <a:cxnLst/>
                            <a:rect l="0" t="0" r="0" b="0"/>
                            <a:pathLst>
                              <a:path w="465087" h="113589">
                                <a:moveTo>
                                  <a:pt x="246958" y="2"/>
                                </a:moveTo>
                                <a:cubicBezTo>
                                  <a:pt x="261499" y="0"/>
                                  <a:pt x="276041" y="2959"/>
                                  <a:pt x="289877" y="8877"/>
                                </a:cubicBezTo>
                                <a:lnTo>
                                  <a:pt x="289916" y="8890"/>
                                </a:lnTo>
                                <a:lnTo>
                                  <a:pt x="335483" y="28359"/>
                                </a:lnTo>
                                <a:cubicBezTo>
                                  <a:pt x="361455" y="39472"/>
                                  <a:pt x="389801" y="40246"/>
                                  <a:pt x="416090" y="30493"/>
                                </a:cubicBezTo>
                                <a:lnTo>
                                  <a:pt x="465087" y="9525"/>
                                </a:lnTo>
                                <a:lnTo>
                                  <a:pt x="465087" y="82868"/>
                                </a:lnTo>
                                <a:lnTo>
                                  <a:pt x="416090" y="103835"/>
                                </a:lnTo>
                                <a:cubicBezTo>
                                  <a:pt x="389801" y="113589"/>
                                  <a:pt x="361455" y="112814"/>
                                  <a:pt x="335483" y="101702"/>
                                </a:cubicBezTo>
                                <a:lnTo>
                                  <a:pt x="289916" y="82233"/>
                                </a:lnTo>
                                <a:lnTo>
                                  <a:pt x="289877" y="82220"/>
                                </a:lnTo>
                                <a:cubicBezTo>
                                  <a:pt x="262204" y="70383"/>
                                  <a:pt x="231711" y="70383"/>
                                  <a:pt x="204038" y="82233"/>
                                </a:cubicBezTo>
                                <a:lnTo>
                                  <a:pt x="153568" y="103835"/>
                                </a:lnTo>
                                <a:cubicBezTo>
                                  <a:pt x="127292" y="113589"/>
                                  <a:pt x="98933" y="112814"/>
                                  <a:pt x="72961" y="101702"/>
                                </a:cubicBezTo>
                                <a:lnTo>
                                  <a:pt x="27394" y="82233"/>
                                </a:lnTo>
                                <a:lnTo>
                                  <a:pt x="27457" y="82220"/>
                                </a:lnTo>
                                <a:cubicBezTo>
                                  <a:pt x="18529" y="78410"/>
                                  <a:pt x="9309" y="75832"/>
                                  <a:pt x="0" y="74486"/>
                                </a:cubicBezTo>
                                <a:lnTo>
                                  <a:pt x="54153" y="20333"/>
                                </a:lnTo>
                                <a:lnTo>
                                  <a:pt x="72961" y="28359"/>
                                </a:lnTo>
                                <a:cubicBezTo>
                                  <a:pt x="98933" y="39472"/>
                                  <a:pt x="127292" y="40246"/>
                                  <a:pt x="153568" y="30493"/>
                                </a:cubicBezTo>
                                <a:lnTo>
                                  <a:pt x="204038" y="8890"/>
                                </a:lnTo>
                                <a:cubicBezTo>
                                  <a:pt x="217875" y="2965"/>
                                  <a:pt x="232416" y="3"/>
                                  <a:pt x="246958" y="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6" name="Shape 186"/>
                        <wps:cNvSpPr/>
                        <wps:spPr>
                          <a:xfrm>
                            <a:off x="156434" y="0"/>
                            <a:ext cx="506006" cy="116014"/>
                          </a:xfrm>
                          <a:custGeom>
                            <a:avLst/>
                            <a:gdLst/>
                            <a:ahLst/>
                            <a:cxnLst/>
                            <a:rect l="0" t="0" r="0" b="0"/>
                            <a:pathLst>
                              <a:path w="506006" h="116014">
                                <a:moveTo>
                                  <a:pt x="287877" y="2427"/>
                                </a:moveTo>
                                <a:cubicBezTo>
                                  <a:pt x="302419" y="2426"/>
                                  <a:pt x="316960" y="5385"/>
                                  <a:pt x="330797" y="11303"/>
                                </a:cubicBezTo>
                                <a:lnTo>
                                  <a:pt x="330835" y="11316"/>
                                </a:lnTo>
                                <a:lnTo>
                                  <a:pt x="376403" y="30785"/>
                                </a:lnTo>
                                <a:cubicBezTo>
                                  <a:pt x="402374" y="41897"/>
                                  <a:pt x="430720" y="42672"/>
                                  <a:pt x="457010" y="32918"/>
                                </a:cubicBezTo>
                                <a:lnTo>
                                  <a:pt x="506006" y="11938"/>
                                </a:lnTo>
                                <a:lnTo>
                                  <a:pt x="506006" y="85281"/>
                                </a:lnTo>
                                <a:lnTo>
                                  <a:pt x="457010" y="106261"/>
                                </a:lnTo>
                                <a:cubicBezTo>
                                  <a:pt x="430720" y="116014"/>
                                  <a:pt x="402374" y="115240"/>
                                  <a:pt x="376403" y="104127"/>
                                </a:cubicBezTo>
                                <a:lnTo>
                                  <a:pt x="330835" y="84658"/>
                                </a:lnTo>
                                <a:lnTo>
                                  <a:pt x="330797" y="84646"/>
                                </a:lnTo>
                                <a:cubicBezTo>
                                  <a:pt x="303124" y="72809"/>
                                  <a:pt x="272631" y="72809"/>
                                  <a:pt x="244958" y="84658"/>
                                </a:cubicBezTo>
                                <a:lnTo>
                                  <a:pt x="194488" y="106261"/>
                                </a:lnTo>
                                <a:cubicBezTo>
                                  <a:pt x="168211" y="116014"/>
                                  <a:pt x="139853" y="115240"/>
                                  <a:pt x="113881" y="104127"/>
                                </a:cubicBezTo>
                                <a:lnTo>
                                  <a:pt x="87224" y="92735"/>
                                </a:lnTo>
                                <a:lnTo>
                                  <a:pt x="59766" y="65278"/>
                                </a:lnTo>
                                <a:lnTo>
                                  <a:pt x="0" y="5525"/>
                                </a:lnTo>
                                <a:cubicBezTo>
                                  <a:pt x="22695" y="0"/>
                                  <a:pt x="46418" y="1905"/>
                                  <a:pt x="68377" y="11303"/>
                                </a:cubicBezTo>
                                <a:lnTo>
                                  <a:pt x="68313" y="11316"/>
                                </a:lnTo>
                                <a:lnTo>
                                  <a:pt x="113881" y="30785"/>
                                </a:lnTo>
                                <a:cubicBezTo>
                                  <a:pt x="139853" y="41897"/>
                                  <a:pt x="168211" y="42672"/>
                                  <a:pt x="194488" y="32918"/>
                                </a:cubicBezTo>
                                <a:lnTo>
                                  <a:pt x="244958" y="11316"/>
                                </a:lnTo>
                                <a:cubicBezTo>
                                  <a:pt x="258794" y="5391"/>
                                  <a:pt x="273336" y="2429"/>
                                  <a:pt x="287877" y="242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7" name="Shape 187"/>
                        <wps:cNvSpPr/>
                        <wps:spPr>
                          <a:xfrm>
                            <a:off x="69745" y="24089"/>
                            <a:ext cx="82372" cy="82372"/>
                          </a:xfrm>
                          <a:custGeom>
                            <a:avLst/>
                            <a:gdLst/>
                            <a:ahLst/>
                            <a:cxnLst/>
                            <a:rect l="0" t="0" r="0" b="0"/>
                            <a:pathLst>
                              <a:path w="82372" h="82372">
                                <a:moveTo>
                                  <a:pt x="41186" y="0"/>
                                </a:moveTo>
                                <a:lnTo>
                                  <a:pt x="82372" y="41186"/>
                                </a:lnTo>
                                <a:lnTo>
                                  <a:pt x="41186" y="82372"/>
                                </a:lnTo>
                                <a:lnTo>
                                  <a:pt x="0" y="41186"/>
                                </a:lnTo>
                                <a:lnTo>
                                  <a:pt x="4118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8" name="Shape 188"/>
                        <wps:cNvSpPr/>
                        <wps:spPr>
                          <a:xfrm>
                            <a:off x="139492" y="93838"/>
                            <a:ext cx="82372" cy="82372"/>
                          </a:xfrm>
                          <a:custGeom>
                            <a:avLst/>
                            <a:gdLst/>
                            <a:ahLst/>
                            <a:cxnLst/>
                            <a:rect l="0" t="0" r="0" b="0"/>
                            <a:pathLst>
                              <a:path w="82372" h="82372">
                                <a:moveTo>
                                  <a:pt x="41186" y="0"/>
                                </a:moveTo>
                                <a:lnTo>
                                  <a:pt x="82372" y="41186"/>
                                </a:lnTo>
                                <a:lnTo>
                                  <a:pt x="41186" y="82372"/>
                                </a:lnTo>
                                <a:lnTo>
                                  <a:pt x="0" y="41186"/>
                                </a:lnTo>
                                <a:lnTo>
                                  <a:pt x="4118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9" name="Shape 189"/>
                        <wps:cNvSpPr/>
                        <wps:spPr>
                          <a:xfrm>
                            <a:off x="0" y="93838"/>
                            <a:ext cx="82372" cy="82372"/>
                          </a:xfrm>
                          <a:custGeom>
                            <a:avLst/>
                            <a:gdLst/>
                            <a:ahLst/>
                            <a:cxnLst/>
                            <a:rect l="0" t="0" r="0" b="0"/>
                            <a:pathLst>
                              <a:path w="82372" h="82372">
                                <a:moveTo>
                                  <a:pt x="41186" y="0"/>
                                </a:moveTo>
                                <a:lnTo>
                                  <a:pt x="82372" y="41186"/>
                                </a:lnTo>
                                <a:lnTo>
                                  <a:pt x="41186" y="82372"/>
                                </a:lnTo>
                                <a:lnTo>
                                  <a:pt x="0" y="41186"/>
                                </a:lnTo>
                                <a:lnTo>
                                  <a:pt x="4118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0" name="Shape 190"/>
                        <wps:cNvSpPr/>
                        <wps:spPr>
                          <a:xfrm>
                            <a:off x="18286" y="135025"/>
                            <a:ext cx="185293" cy="268757"/>
                          </a:xfrm>
                          <a:custGeom>
                            <a:avLst/>
                            <a:gdLst/>
                            <a:ahLst/>
                            <a:cxnLst/>
                            <a:rect l="0" t="0" r="0" b="0"/>
                            <a:pathLst>
                              <a:path w="185293" h="268757">
                                <a:moveTo>
                                  <a:pt x="92646" y="0"/>
                                </a:moveTo>
                                <a:lnTo>
                                  <a:pt x="185293" y="240119"/>
                                </a:lnTo>
                                <a:cubicBezTo>
                                  <a:pt x="138963" y="222593"/>
                                  <a:pt x="105994" y="249225"/>
                                  <a:pt x="92646" y="268757"/>
                                </a:cubicBezTo>
                                <a:cubicBezTo>
                                  <a:pt x="79299" y="249225"/>
                                  <a:pt x="46317" y="222593"/>
                                  <a:pt x="0" y="240119"/>
                                </a:cubicBezTo>
                                <a:lnTo>
                                  <a:pt x="9264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709" style="width:237.202pt;height:32.5906pt;mso-position-horizontal-relative:char;mso-position-vertical-relative:line" coordsize="30124,4139">
                <v:shape id="Shape 172" style="position:absolute;width:2837;height:2814;left:8145;top:660;" coordsize="283731,281432" path="m0,0l3467,0l141668,162458l280264,0l283731,0l283731,281432l229832,281432l229832,138976l141668,244856l53899,138976l53899,281432l0,281432l0,0x">
                  <v:stroke weight="0pt" endcap="flat" joinstyle="miter" miterlimit="10" on="false" color="#000000" opacity="0"/>
                  <v:fill on="true" color="#181717"/>
                </v:shape>
                <v:shape id="Shape 173" style="position:absolute;width:1461;height:2925;left:11460;top:603;" coordsize="146101,292583" path="m145910,0l146101,19l146101,50432c133299,50432,121310,53061,110172,58318c99035,63589,89306,70587,80975,79312c72657,88036,66053,98235,61189,109906c56324,121590,53899,133718,53899,146291c53899,159131,56324,171323,61189,182867c66053,194412,72657,204622,80975,213474c89306,222326,99035,229387,110172,234645c121310,239916,133299,242545,146101,242545l146101,292564l145910,292583c125882,292583,107023,288735,89319,281038c71603,273342,56134,262877,42926,249669c29705,236449,19240,220980,11544,203276c3848,185560,0,166573,0,146291c0,126276,3848,107353,11544,89510c19240,71666,29705,56147,42926,42926c56134,29705,71603,19253,89319,11544c107023,3848,125882,0,145910,0x">
                  <v:stroke weight="0pt" endcap="flat" joinstyle="miter" miterlimit="10" on="false" color="#000000" opacity="0"/>
                  <v:fill on="true" color="#181717"/>
                </v:shape>
                <v:shape id="Shape 174" style="position:absolute;width:1461;height:2925;left:12921;top:603;" coordsize="146101,292545" path="m0,0l29258,2867c38754,4791,47930,7678,56782,11526c74498,19235,89954,29687,103175,42907c116396,56128,126848,71647,134557,89491c142253,107334,146101,126257,146101,146273c146101,166555,142253,185541,134557,203258c126848,220961,116396,236430,103175,249651c89954,262859,74498,273323,56782,281020c47930,284868,38754,287754,29258,289678l0,292545l0,242526c12802,242526,24778,239897,35916,234627c47053,229369,56795,222308,65113,213456c73444,204604,80035,194393,84899,182849c89764,171304,92202,159112,92202,146273c92202,133700,89764,121571,84899,109887c80035,98216,73444,88018,65113,79293c56795,70568,47053,63570,35916,58300c24778,53042,12802,50413,0,50413l0,0x">
                  <v:stroke weight="0pt" endcap="flat" joinstyle="miter" miterlimit="10" on="false" color="#000000" opacity="0"/>
                  <v:fill on="true" color="#181717"/>
                </v:shape>
                <v:shape id="Shape 175" style="position:absolute;width:1126;height:2818;left:14860;top:657;" coordsize="112611,281813" path="m0,0l112611,0l112611,47739l53899,47739l53899,144374l112611,144374l112611,199684l107239,192113l53899,192113l53899,281813l0,281813l0,0x">
                  <v:stroke weight="0pt" endcap="flat" joinstyle="miter" miterlimit="10" on="false" color="#000000" opacity="0"/>
                  <v:fill on="true" color="#181717"/>
                </v:shape>
                <v:shape id="Shape 176" style="position:absolute;width:1241;height:2818;left:15986;top:657;" coordsize="124155,281813" path="m0,0l15418,0c29820,0,42990,2375,54953,7125c66904,11875,77127,18542,85611,27140c94095,35750,100711,46012,105474,57937c110224,69875,112611,82906,112611,97015c112611,118326,107277,136931,96596,152845c85928,168758,71730,180175,53988,187109c77661,218427,101054,249987,124155,281813l59868,281813c48603,267183,37605,252425,26861,237541l0,199684l0,144374l15354,144374c20206,144374,25260,143408,30506,141491c35751,139560,40411,136614,44501,132626c48603,128651,51994,123711,54674,117805c57366,111912,58712,104978,58712,97015c58712,92913,58191,88036,57176,82385c56147,76746,54102,71361,51029,66218c47968,61087,43612,56731,37986,53124c32360,49543,24816,47739,15354,47739l0,47739l0,0x">
                  <v:stroke weight="0pt" endcap="flat" joinstyle="miter" miterlimit="10" on="false" color="#000000" opacity="0"/>
                  <v:fill on="true" color="#181717"/>
                </v:shape>
                <v:shape id="Shape 177" style="position:absolute;width:1089;height:2818;left:17631;top:657;" coordsize="108953,281813" path="m0,0l108953,0l108953,47739l53899,47739l53899,114719l108953,114719l108953,162471l53899,162471l53899,234074l108953,234074l108953,281813l0,281813l0,0x">
                  <v:stroke weight="0pt" endcap="flat" joinstyle="miter" miterlimit="10" on="false" color="#000000" opacity="0"/>
                  <v:fill on="true" color="#181717"/>
                </v:shape>
                <v:shape id="Shape 178" style="position:absolute;width:1089;height:2818;left:18721;top:657;" coordsize="108953,281813" path="m0,0l15012,0c26302,0,36957,1092,46965,3289c56972,5474,65698,9461,73152,15253c80582,21044,86487,29019,90856,39192c95212,49352,97397,62421,97397,78372c97397,84036,96241,90094,93930,96520c91618,102959,88481,108890,84506,114287c80518,119685,75705,124257,70066,127991c64415,131724,58255,133718,51588,133972c58509,134493,65380,136474,72187,139929c78982,143383,85078,148057,90462,153949c95860,159829,100292,166624,103747,174295c107214,181978,108953,190170,108953,198869c108953,214236,106642,227228,102019,237846c97397,248475,91110,257048,83160,263576c75197,270104,65888,274777,55245,277584c44590,280403,33236,281813,21171,281813l0,281813l0,234074l21171,234074c25794,234074,30150,232982,34265,230797c38367,228625,41961,225666,45047,221945c48121,218224,50559,214122,52350,209626c54153,205130,55055,200584,55055,195961c55055,186474,51524,178511,44463,172098c37402,165671,27712,162471,15393,162471l0,162471l0,114719l11164,114719c16548,114719,21235,113703,25210,111633c29185,109563,32525,106858,35217,103492c37922,100140,39967,96329,41377,92075c42787,87821,43498,83617,43498,79489c43498,75362,42736,71361,41186,67488c39650,63614,37592,60261,35027,57417c32462,54572,29452,52260,25984,50457c22517,48641,18860,47739,15012,47739l0,47739l0,0x">
                  <v:stroke weight="0pt" endcap="flat" joinstyle="miter" miterlimit="10" on="false" color="#000000" opacity="0"/>
                  <v:fill on="true" color="#181717"/>
                </v:shape>
                <v:shape id="Shape 4888" style="position:absolute;width:538;height:2814;left:20384;top:660;" coordsize="53899,281432" path="m0,0l53899,0l53899,281432l0,281432l0,0">
                  <v:stroke weight="0pt" endcap="flat" joinstyle="miter" miterlimit="10" on="false" color="#000000" opacity="0"/>
                  <v:fill on="true" color="#181717"/>
                </v:shape>
                <v:shape id="Shape 180" style="position:absolute;width:2467;height:2818;left:21616;top:657;" coordsize="246774,281813" path="m0,0l53899,0l53899,122047l192875,122047l192875,0l246774,0l246774,281813l192875,281813l192875,169774l53899,169774l53899,281813l0,281813l0,0x">
                  <v:stroke weight="0pt" endcap="flat" joinstyle="miter" miterlimit="10" on="false" color="#000000" opacity="0"/>
                  <v:fill on="true" color="#181717"/>
                </v:shape>
                <v:shape id="Shape 181" style="position:absolute;width:1464;height:2814;left:24411;top:660;" coordsize="146495,281419" path="m143993,0l146495,0l146495,105494l106261,190183l146495,190183l146495,237147l80086,237147l58522,281419l0,281419l143993,0x">
                  <v:stroke weight="0pt" endcap="flat" joinstyle="miter" miterlimit="10" on="false" color="#000000" opacity="0"/>
                  <v:fill on="true" color="#181717"/>
                </v:shape>
                <v:shape id="Shape 182" style="position:absolute;width:1468;height:2814;left:25876;top:660;" coordsize="146876,281419" path="m0,0l2883,0l146876,281419l88354,281419l66408,237147l0,237147l0,190183l40234,190183l191,105092l0,105494l0,0x">
                  <v:stroke weight="0pt" endcap="flat" joinstyle="miter" miterlimit="10" on="false" color="#000000" opacity="0"/>
                  <v:fill on="true" color="#181717"/>
                </v:shape>
                <v:shape id="Shape 183" style="position:absolute;width:2448;height:2814;left:27676;top:660;" coordsize="244856,281432" path="m0,0l5778,0l190957,170167l190957,0l244856,0l244856,281432l239090,281432l53899,113957l53899,281432l0,281432l0,0x">
                  <v:stroke weight="0pt" endcap="flat" joinstyle="miter" miterlimit="10" on="false" color="#000000" opacity="0"/>
                  <v:fill on="true" color="#181717"/>
                </v:shape>
                <v:shape id="Shape 184" style="position:absolute;width:4353;height:1135;left:2270;top:3003;" coordsize="435356,113589" path="m217227,2c231769,0,246310,2959,260147,8877l260185,8890l305752,28359c331724,39472,360070,40246,386359,30493l435356,9525l435356,82855l386359,103835c360070,113589,331724,112814,305752,101702l260185,82233l260147,82220c232473,70383,201981,70383,174307,82233l123838,103835c97561,113589,69202,112814,43231,101702l33884,97714l0,9893l43231,28359c69202,39472,97561,40246,123838,30493l174307,8890c188144,2965,202686,3,217227,2x">
                  <v:stroke weight="0pt" endcap="flat" joinstyle="miter" miterlimit="10" on="false" color="#000000" opacity="0"/>
                  <v:fill on="true" color="#181717"/>
                </v:shape>
                <v:shape id="Shape 185" style="position:absolute;width:4650;height:1135;left:1973;top:1491;" coordsize="465087,113589" path="m246958,2c261499,0,276041,2959,289877,8877l289916,8890l335483,28359c361455,39472,389801,40246,416090,30493l465087,9525l465087,82868l416090,103835c389801,113589,361455,112814,335483,101702l289916,82233l289877,82220c262204,70383,231711,70383,204038,82233l153568,103835c127292,113589,98933,112814,72961,101702l27394,82233l27457,82220c18529,78410,9309,75832,0,74486l54153,20333l72961,28359c98933,39472,127292,40246,153568,30493l204038,8890c217875,2965,232416,3,246958,2x">
                  <v:stroke weight="0pt" endcap="flat" joinstyle="miter" miterlimit="10" on="false" color="#000000" opacity="0"/>
                  <v:fill on="true" color="#181717"/>
                </v:shape>
                <v:shape id="Shape 186" style="position:absolute;width:5060;height:1160;left:1564;top:0;" coordsize="506006,116014" path="m287877,2427c302419,2426,316960,5385,330797,11303l330835,11316l376403,30785c402374,41897,430720,42672,457010,32918l506006,11938l506006,85281l457010,106261c430720,116014,402374,115240,376403,104127l330835,84658l330797,84646c303124,72809,272631,72809,244958,84658l194488,106261c168211,116014,139853,115240,113881,104127l87224,92735l59766,65278l0,5525c22695,0,46418,1905,68377,11303l68313,11316l113881,30785c139853,41897,168211,42672,194488,32918l244958,11316c258794,5391,273336,2429,287877,2427x">
                  <v:stroke weight="0pt" endcap="flat" joinstyle="miter" miterlimit="10" on="false" color="#000000" opacity="0"/>
                  <v:fill on="true" color="#181717"/>
                </v:shape>
                <v:shape id="Shape 187" style="position:absolute;width:823;height:823;left:697;top:240;" coordsize="82372,82372" path="m41186,0l82372,41186l41186,82372l0,41186l41186,0x">
                  <v:stroke weight="0pt" endcap="flat" joinstyle="miter" miterlimit="10" on="false" color="#000000" opacity="0"/>
                  <v:fill on="true" color="#181717"/>
                </v:shape>
                <v:shape id="Shape 188" style="position:absolute;width:823;height:823;left:1394;top:938;" coordsize="82372,82372" path="m41186,0l82372,41186l41186,82372l0,41186l41186,0x">
                  <v:stroke weight="0pt" endcap="flat" joinstyle="miter" miterlimit="10" on="false" color="#000000" opacity="0"/>
                  <v:fill on="true" color="#181717"/>
                </v:shape>
                <v:shape id="Shape 189" style="position:absolute;width:823;height:823;left:0;top:938;" coordsize="82372,82372" path="m41186,0l82372,41186l41186,82372l0,41186l41186,0x">
                  <v:stroke weight="0pt" endcap="flat" joinstyle="miter" miterlimit="10" on="false" color="#000000" opacity="0"/>
                  <v:fill on="true" color="#181717"/>
                </v:shape>
                <v:shape id="Shape 190" style="position:absolute;width:1852;height:2687;left:182;top:1350;" coordsize="185293,268757" path="m92646,0l185293,240119c138963,222593,105994,249225,92646,268757c79299,249225,46317,222593,0,240119l92646,0x">
                  <v:stroke weight="0pt" endcap="flat" joinstyle="miter" miterlimit="10" on="false" color="#000000" opacity="0"/>
                  <v:fill on="true" color="#181717"/>
                </v:shape>
              </v:group>
            </w:pict>
          </mc:Fallback>
        </mc:AlternateContent>
      </w:r>
    </w:p>
    <w:p w14:paraId="049432BC" w14:textId="77777777" w:rsidR="001A24FB" w:rsidRDefault="003E2199">
      <w:pPr>
        <w:spacing w:after="473" w:line="265" w:lineRule="auto"/>
        <w:ind w:left="10" w:right="537" w:hanging="10"/>
        <w:jc w:val="center"/>
      </w:pPr>
      <w:r>
        <w:rPr>
          <w:rFonts w:ascii="Tahoma" w:eastAsia="Tahoma" w:hAnsi="Tahoma" w:cs="Tahoma"/>
          <w:b/>
          <w:color w:val="020000"/>
          <w:sz w:val="36"/>
        </w:rPr>
        <w:t>Notice</w:t>
      </w:r>
    </w:p>
    <w:p w14:paraId="446B00A2" w14:textId="77777777" w:rsidR="001A24FB" w:rsidRDefault="003E2199">
      <w:pPr>
        <w:pStyle w:val="Titre1"/>
        <w:ind w:left="10"/>
      </w:pPr>
      <w:r>
        <w:t>Ouverture européenne des collèges</w:t>
      </w:r>
    </w:p>
    <w:p w14:paraId="58041261" w14:textId="77777777" w:rsidR="001A24FB" w:rsidRDefault="003E2199">
      <w:pPr>
        <w:pStyle w:val="Titre2"/>
        <w:ind w:left="-5"/>
      </w:pPr>
      <w:r>
        <w:rPr>
          <w:sz w:val="36"/>
        </w:rPr>
        <w:t>Collège Trotter 56</w:t>
      </w:r>
    </w:p>
    <w:p w14:paraId="2F41F0AD" w14:textId="208D7610" w:rsidR="001A24FB" w:rsidRDefault="001A24FB">
      <w:pPr>
        <w:spacing w:after="534"/>
      </w:pPr>
    </w:p>
    <w:p w14:paraId="0FBAE3BC" w14:textId="77777777" w:rsidR="001A24FB" w:rsidRDefault="003E2199" w:rsidP="00764893">
      <w:pPr>
        <w:spacing w:after="1000"/>
      </w:pPr>
      <w:r>
        <w:rPr>
          <w:rFonts w:ascii="Tahoma" w:eastAsia="Tahoma" w:hAnsi="Tahoma" w:cs="Tahoma"/>
          <w:color w:val="020000"/>
          <w:sz w:val="34"/>
        </w:rPr>
        <w:t>Dossier de demande d’aide départementale</w:t>
      </w:r>
    </w:p>
    <w:p w14:paraId="0FBF5055" w14:textId="77777777" w:rsidR="001A24FB" w:rsidRDefault="003E2199">
      <w:pPr>
        <w:spacing w:after="0"/>
      </w:pPr>
      <w:r>
        <w:rPr>
          <w:rFonts w:ascii="Tahoma" w:eastAsia="Tahoma" w:hAnsi="Tahoma" w:cs="Tahoma"/>
          <w:b/>
          <w:color w:val="020000"/>
          <w:sz w:val="40"/>
        </w:rPr>
        <w:t>Bénéficiaires</w:t>
      </w:r>
    </w:p>
    <w:p w14:paraId="397986B9" w14:textId="77777777" w:rsidR="001A24FB" w:rsidRDefault="003E2199">
      <w:pPr>
        <w:spacing w:after="461" w:line="265" w:lineRule="auto"/>
        <w:ind w:left="10" w:hanging="10"/>
      </w:pPr>
      <w:r>
        <w:rPr>
          <w:rFonts w:ascii="Tahoma" w:eastAsia="Tahoma" w:hAnsi="Tahoma" w:cs="Tahoma"/>
          <w:color w:val="181717"/>
          <w:sz w:val="20"/>
        </w:rPr>
        <w:t>Collèges publics et privés du Morbihan.</w:t>
      </w:r>
    </w:p>
    <w:p w14:paraId="063249BE" w14:textId="77777777" w:rsidR="001A24FB" w:rsidRDefault="003E2199">
      <w:pPr>
        <w:pStyle w:val="Titre2"/>
        <w:ind w:left="-5"/>
      </w:pPr>
      <w:r>
        <w:rPr>
          <w:noProof/>
        </w:rPr>
        <mc:AlternateContent>
          <mc:Choice Requires="wpg">
            <w:drawing>
              <wp:anchor distT="0" distB="0" distL="114300" distR="114300" simplePos="0" relativeHeight="251661312" behindDoc="0" locked="0" layoutInCell="1" allowOverlap="1" wp14:anchorId="367CD384" wp14:editId="6DCB3083">
                <wp:simplePos x="0" y="0"/>
                <wp:positionH relativeFrom="page">
                  <wp:posOffset>7259310</wp:posOffset>
                </wp:positionH>
                <wp:positionV relativeFrom="page">
                  <wp:posOffset>601904</wp:posOffset>
                </wp:positionV>
                <wp:extent cx="121066" cy="1649871"/>
                <wp:effectExtent l="0" t="0" r="0" b="0"/>
                <wp:wrapSquare wrapText="bothSides"/>
                <wp:docPr id="3707" name="Group 3707"/>
                <wp:cNvGraphicFramePr/>
                <a:graphic xmlns:a="http://schemas.openxmlformats.org/drawingml/2006/main">
                  <a:graphicData uri="http://schemas.microsoft.com/office/word/2010/wordprocessingGroup">
                    <wpg:wgp>
                      <wpg:cNvGrpSpPr/>
                      <wpg:grpSpPr>
                        <a:xfrm>
                          <a:off x="0" y="0"/>
                          <a:ext cx="121066" cy="1649871"/>
                          <a:chOff x="0" y="0"/>
                          <a:chExt cx="121066" cy="1649871"/>
                        </a:xfrm>
                      </wpg:grpSpPr>
                      <wps:wsp>
                        <wps:cNvPr id="3648" name="Rectangle 3648"/>
                        <wps:cNvSpPr/>
                        <wps:spPr>
                          <a:xfrm rot="-5399999">
                            <a:off x="-367049" y="1121803"/>
                            <a:ext cx="2194329" cy="161018"/>
                          </a:xfrm>
                          <a:prstGeom prst="rect">
                            <a:avLst/>
                          </a:prstGeom>
                          <a:ln>
                            <a:noFill/>
                          </a:ln>
                        </wps:spPr>
                        <wps:txbx>
                          <w:txbxContent>
                            <w:p w14:paraId="257D09B1" w14:textId="77777777" w:rsidR="001A24FB" w:rsidRDefault="003E2199">
                              <w:r>
                                <w:rPr>
                                  <w:rFonts w:ascii="Tahoma" w:eastAsia="Tahoma" w:hAnsi="Tahoma" w:cs="Tahoma"/>
                                  <w:color w:val="999A9A"/>
                                  <w:sz w:val="20"/>
                                </w:rPr>
                                <w:t>2023 -</w:t>
                              </w:r>
                            </w:p>
                          </w:txbxContent>
                        </wps:txbx>
                        <wps:bodyPr horzOverflow="overflow" vert="horz" lIns="0" tIns="0" rIns="0" bIns="0" rtlCol="0">
                          <a:noAutofit/>
                        </wps:bodyPr>
                      </wps:wsp>
                      <wps:wsp>
                        <wps:cNvPr id="3650" name="Rectangle 3650"/>
                        <wps:cNvSpPr/>
                        <wps:spPr>
                          <a:xfrm rot="-5399999">
                            <a:off x="-1191984" y="296867"/>
                            <a:ext cx="2194329" cy="161018"/>
                          </a:xfrm>
                          <a:prstGeom prst="rect">
                            <a:avLst/>
                          </a:prstGeom>
                          <a:ln>
                            <a:noFill/>
                          </a:ln>
                        </wps:spPr>
                        <wps:txbx>
                          <w:txbxContent>
                            <w:p w14:paraId="453AB5B8" w14:textId="77777777" w:rsidR="001A24FB" w:rsidRDefault="003E2199">
                              <w:r>
                                <w:rPr>
                                  <w:rFonts w:ascii="Tahoma" w:eastAsia="Tahoma" w:hAnsi="Tahoma" w:cs="Tahoma"/>
                                  <w:color w:val="999A9A"/>
                                  <w:sz w:val="20"/>
                                </w:rPr>
                                <w:t xml:space="preserve"> Aides départementales</w:t>
                              </w:r>
                            </w:p>
                          </w:txbxContent>
                        </wps:txbx>
                        <wps:bodyPr horzOverflow="overflow" vert="horz" lIns="0" tIns="0" rIns="0" bIns="0" rtlCol="0">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67CD384" id="Group 3707" o:spid="_x0000_s1026" style="position:absolute;left:0;text-align:left;margin-left:571.6pt;margin-top:47.4pt;width:9.55pt;height:129.9pt;z-index:251661312;mso-position-horizontal-relative:page;mso-position-vertical-relative:page" coordsize="1210,16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">
                <v:rect id="Rectangle 3648" o:spid="_x0000_s1027" style="position:absolute;left:-3671;top:11218;width:21943;height:16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" filled="f" stroked="f">
                  <v:textbox inset="0,0,0,0">
                    <w:txbxContent>
                      <w:p w14:paraId="257D09B1" w14:textId="77777777" w:rsidR="001A24FB" w:rsidRDefault="00000000">
                        <w:r>
                          <w:rPr>
                            <w:rFonts w:ascii="Tahoma" w:eastAsia="Tahoma" w:hAnsi="Tahoma" w:cs="Tahoma"/>
                            <w:color w:val="999A9A"/>
                            <w:sz w:val="20"/>
                          </w:rPr>
                          <w:t>2023 -</w:t>
                        </w:r>
                      </w:p>
                    </w:txbxContent>
                  </v:textbox>
                </v:rect>
                <v:rect id="Rectangle 3650" o:spid="_x0000_s1028" style="position:absolute;left:-11919;top:2969;width:21942;height:16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" filled="f" stroked="f">
                  <v:textbox inset="0,0,0,0">
                    <w:txbxContent>
                      <w:p w14:paraId="453AB5B8" w14:textId="77777777" w:rsidR="001A24FB" w:rsidRDefault="00000000">
                        <w:r>
                          <w:rPr>
                            <w:rFonts w:ascii="Tahoma" w:eastAsia="Tahoma" w:hAnsi="Tahoma" w:cs="Tahoma"/>
                            <w:color w:val="999A9A"/>
                            <w:sz w:val="20"/>
                          </w:rPr>
                          <w:t xml:space="preserve"> Aides départementales</w:t>
                        </w:r>
                      </w:p>
                    </w:txbxContent>
                  </v:textbox>
                </v:rect>
                <w10:wrap type="square" anchorx="page" anchory="page"/>
              </v:group>
            </w:pict>
          </mc:Fallback>
        </mc:AlternateContent>
      </w:r>
      <w:r>
        <w:t>Conditions d’octroi de la subvention départementale</w:t>
      </w:r>
    </w:p>
    <w:p w14:paraId="5243AC07" w14:textId="77777777" w:rsidR="001A24FB" w:rsidRDefault="003E2199">
      <w:pPr>
        <w:numPr>
          <w:ilvl w:val="0"/>
          <w:numId w:val="1"/>
        </w:numPr>
        <w:spacing w:after="50" w:line="265" w:lineRule="auto"/>
        <w:ind w:hanging="360"/>
      </w:pPr>
      <w:r>
        <w:rPr>
          <w:rFonts w:ascii="Tahoma" w:eastAsia="Tahoma" w:hAnsi="Tahoma" w:cs="Tahoma"/>
          <w:color w:val="181717"/>
          <w:sz w:val="20"/>
        </w:rPr>
        <w:t xml:space="preserve">Échange avec un établissement d’un des pays de l’Union européenne ; </w:t>
      </w:r>
    </w:p>
    <w:p w14:paraId="092B769E" w14:textId="31F11C5E" w:rsidR="001A24FB" w:rsidRDefault="003E2199">
      <w:pPr>
        <w:numPr>
          <w:ilvl w:val="0"/>
          <w:numId w:val="1"/>
        </w:numPr>
        <w:spacing w:after="50" w:line="265" w:lineRule="auto"/>
        <w:ind w:hanging="360"/>
      </w:pPr>
      <w:r>
        <w:rPr>
          <w:rFonts w:ascii="Tahoma" w:eastAsia="Tahoma" w:hAnsi="Tahoma" w:cs="Tahoma"/>
          <w:color w:val="181717"/>
          <w:sz w:val="20"/>
        </w:rPr>
        <w:t xml:space="preserve">Échange d’une durée minimale de </w:t>
      </w:r>
      <w:r w:rsidR="00B9150B" w:rsidRPr="00F55070">
        <w:rPr>
          <w:rFonts w:ascii="Tahoma" w:eastAsia="Tahoma" w:hAnsi="Tahoma" w:cs="Tahoma"/>
          <w:color w:val="181717"/>
          <w:sz w:val="20"/>
        </w:rPr>
        <w:t>5 j</w:t>
      </w:r>
      <w:r>
        <w:rPr>
          <w:rFonts w:ascii="Tahoma" w:eastAsia="Tahoma" w:hAnsi="Tahoma" w:cs="Tahoma"/>
          <w:color w:val="181717"/>
          <w:sz w:val="20"/>
        </w:rPr>
        <w:t>ours (temps de déplacement inclus) ;</w:t>
      </w:r>
    </w:p>
    <w:p w14:paraId="6372385B" w14:textId="54062296" w:rsidR="001A24FB" w:rsidRDefault="003E2199">
      <w:pPr>
        <w:numPr>
          <w:ilvl w:val="0"/>
          <w:numId w:val="1"/>
        </w:numPr>
        <w:spacing w:after="50" w:line="265" w:lineRule="auto"/>
        <w:ind w:hanging="360"/>
      </w:pPr>
      <w:r>
        <w:rPr>
          <w:rFonts w:ascii="Tahoma" w:eastAsia="Tahoma" w:hAnsi="Tahoma" w:cs="Tahoma"/>
          <w:color w:val="181717"/>
          <w:sz w:val="20"/>
        </w:rPr>
        <w:t>Demande de subvention parvenue</w:t>
      </w:r>
      <w:r w:rsidR="0034698F">
        <w:rPr>
          <w:rFonts w:ascii="Tahoma" w:eastAsia="Tahoma" w:hAnsi="Tahoma" w:cs="Tahoma"/>
          <w:color w:val="181717"/>
          <w:sz w:val="20"/>
        </w:rPr>
        <w:t xml:space="preserve"> à la direction de l’éducation </w:t>
      </w:r>
      <w:r>
        <w:rPr>
          <w:rFonts w:ascii="Tahoma" w:eastAsia="Tahoma" w:hAnsi="Tahoma" w:cs="Tahoma"/>
          <w:color w:val="181717"/>
          <w:sz w:val="20"/>
        </w:rPr>
        <w:t>et de la jeunes</w:t>
      </w:r>
      <w:r w:rsidR="00A3262C">
        <w:rPr>
          <w:rFonts w:ascii="Tahoma" w:eastAsia="Tahoma" w:hAnsi="Tahoma" w:cs="Tahoma"/>
          <w:color w:val="181717"/>
          <w:sz w:val="20"/>
        </w:rPr>
        <w:t>se avant le début de l’échange.</w:t>
      </w:r>
    </w:p>
    <w:p w14:paraId="12254E44" w14:textId="77777777" w:rsidR="001A24FB" w:rsidRDefault="003E2199">
      <w:pPr>
        <w:pStyle w:val="Titre3"/>
        <w:ind w:left="0" w:right="0" w:firstLine="0"/>
      </w:pPr>
      <w:r>
        <w:t>Modalités d’intervention financière</w:t>
      </w:r>
    </w:p>
    <w:p w14:paraId="3C383456" w14:textId="77777777" w:rsidR="001A24FB" w:rsidRDefault="003E2199">
      <w:pPr>
        <w:numPr>
          <w:ilvl w:val="0"/>
          <w:numId w:val="2"/>
        </w:numPr>
        <w:spacing w:after="50" w:line="265" w:lineRule="auto"/>
        <w:ind w:hanging="360"/>
      </w:pPr>
      <w:r>
        <w:rPr>
          <w:rFonts w:ascii="Tahoma" w:eastAsia="Tahoma" w:hAnsi="Tahoma" w:cs="Tahoma"/>
          <w:color w:val="181717"/>
          <w:sz w:val="20"/>
        </w:rPr>
        <w:t xml:space="preserve">Subvention calculée en fonction du nombre d’élèves morbihannais participant à l’échange : </w:t>
      </w:r>
      <w:r>
        <w:rPr>
          <w:rFonts w:ascii="Tahoma" w:eastAsia="Tahoma" w:hAnsi="Tahoma" w:cs="Tahoma"/>
          <w:b/>
          <w:color w:val="181717"/>
          <w:sz w:val="20"/>
        </w:rPr>
        <w:t>50 €</w:t>
      </w:r>
      <w:r>
        <w:rPr>
          <w:rFonts w:ascii="Tahoma" w:eastAsia="Tahoma" w:hAnsi="Tahoma" w:cs="Tahoma"/>
          <w:color w:val="181717"/>
          <w:sz w:val="20"/>
        </w:rPr>
        <w:t xml:space="preserve"> par élève et par échange ;</w:t>
      </w:r>
    </w:p>
    <w:p w14:paraId="533C9278" w14:textId="77777777" w:rsidR="001A24FB" w:rsidRDefault="003E2199">
      <w:pPr>
        <w:numPr>
          <w:ilvl w:val="0"/>
          <w:numId w:val="2"/>
        </w:numPr>
        <w:spacing w:after="50" w:line="265" w:lineRule="auto"/>
        <w:ind w:hanging="360"/>
      </w:pPr>
      <w:r>
        <w:rPr>
          <w:rFonts w:ascii="Tahoma" w:eastAsia="Tahoma" w:hAnsi="Tahoma" w:cs="Tahoma"/>
          <w:color w:val="181717"/>
          <w:sz w:val="20"/>
        </w:rPr>
        <w:t xml:space="preserve">Subvention plafonnée à </w:t>
      </w:r>
      <w:r>
        <w:rPr>
          <w:rFonts w:ascii="Tahoma" w:eastAsia="Tahoma" w:hAnsi="Tahoma" w:cs="Tahoma"/>
          <w:b/>
          <w:color w:val="181717"/>
          <w:sz w:val="20"/>
        </w:rPr>
        <w:t>1 500 €</w:t>
      </w:r>
      <w:r>
        <w:rPr>
          <w:rFonts w:ascii="Tahoma" w:eastAsia="Tahoma" w:hAnsi="Tahoma" w:cs="Tahoma"/>
          <w:color w:val="181717"/>
          <w:sz w:val="20"/>
        </w:rPr>
        <w:t xml:space="preserve"> par échange ;</w:t>
      </w:r>
    </w:p>
    <w:p w14:paraId="55CBED85" w14:textId="1E2E6D18" w:rsidR="001A24FB" w:rsidRDefault="003E2199">
      <w:pPr>
        <w:numPr>
          <w:ilvl w:val="0"/>
          <w:numId w:val="2"/>
        </w:numPr>
        <w:spacing w:after="368" w:line="265" w:lineRule="auto"/>
        <w:ind w:hanging="360"/>
      </w:pPr>
      <w:r>
        <w:rPr>
          <w:rFonts w:ascii="Tahoma" w:eastAsia="Tahoma" w:hAnsi="Tahoma" w:cs="Tahoma"/>
          <w:color w:val="181717"/>
          <w:sz w:val="20"/>
        </w:rPr>
        <w:t xml:space="preserve">Versement de la subvention à </w:t>
      </w:r>
      <w:r w:rsidRPr="002A605B">
        <w:rPr>
          <w:rFonts w:ascii="Tahoma" w:eastAsia="Tahoma" w:hAnsi="Tahoma" w:cs="Tahoma"/>
          <w:color w:val="000000" w:themeColor="text1"/>
          <w:sz w:val="20"/>
        </w:rPr>
        <w:t>réception</w:t>
      </w:r>
      <w:r w:rsidRPr="002A605B">
        <w:rPr>
          <w:rFonts w:ascii="Tahoma" w:eastAsia="Tahoma" w:hAnsi="Tahoma" w:cs="Tahoma"/>
          <w:color w:val="FF0000"/>
          <w:sz w:val="20"/>
        </w:rPr>
        <w:t xml:space="preserve"> </w:t>
      </w:r>
      <w:r>
        <w:rPr>
          <w:rFonts w:ascii="Tahoma" w:eastAsia="Tahoma" w:hAnsi="Tahoma" w:cs="Tahoma"/>
          <w:color w:val="181717"/>
          <w:sz w:val="20"/>
        </w:rPr>
        <w:t xml:space="preserve">de la liste nominative des élèves concernés par l’échange, certifiée par le chef d’établissement, à fournir dans un délai de deux mois à compter de la fin de l’échange. </w:t>
      </w:r>
    </w:p>
    <w:p w14:paraId="0B63DEB0" w14:textId="77777777" w:rsidR="001A24FB" w:rsidRDefault="003E2199">
      <w:pPr>
        <w:pStyle w:val="Titre3"/>
        <w:ind w:left="-5" w:right="0"/>
      </w:pPr>
      <w:r>
        <w:t>Récapitulatif des pièces à fournir</w:t>
      </w:r>
    </w:p>
    <w:p w14:paraId="1162B179" w14:textId="77777777" w:rsidR="001A24FB" w:rsidRDefault="003E2199">
      <w:pPr>
        <w:numPr>
          <w:ilvl w:val="0"/>
          <w:numId w:val="3"/>
        </w:numPr>
        <w:spacing w:after="50" w:line="265" w:lineRule="auto"/>
        <w:ind w:hanging="360"/>
      </w:pPr>
      <w:r>
        <w:rPr>
          <w:rFonts w:ascii="Tahoma" w:eastAsia="Tahoma" w:hAnsi="Tahoma" w:cs="Tahoma"/>
          <w:color w:val="181717"/>
          <w:sz w:val="20"/>
        </w:rPr>
        <w:t>Courrier de demande de subvention signé par le chef d’établissement ;</w:t>
      </w:r>
    </w:p>
    <w:p w14:paraId="123F36E4" w14:textId="77777777" w:rsidR="001A24FB" w:rsidRDefault="003E2199">
      <w:pPr>
        <w:numPr>
          <w:ilvl w:val="0"/>
          <w:numId w:val="3"/>
        </w:numPr>
        <w:spacing w:after="50" w:line="265" w:lineRule="auto"/>
        <w:ind w:hanging="360"/>
      </w:pPr>
      <w:r>
        <w:rPr>
          <w:rFonts w:ascii="Tahoma" w:eastAsia="Tahoma" w:hAnsi="Tahoma" w:cs="Tahoma"/>
          <w:color w:val="181717"/>
          <w:sz w:val="20"/>
        </w:rPr>
        <w:t>Formulaire de demande de subvention dûment rempli ;</w:t>
      </w:r>
    </w:p>
    <w:p w14:paraId="1E298AB1" w14:textId="35272DDD" w:rsidR="001A24FB" w:rsidRDefault="003E2199">
      <w:pPr>
        <w:numPr>
          <w:ilvl w:val="0"/>
          <w:numId w:val="3"/>
        </w:numPr>
        <w:spacing w:after="50" w:line="265" w:lineRule="auto"/>
        <w:ind w:hanging="360"/>
      </w:pPr>
      <w:r>
        <w:rPr>
          <w:rFonts w:ascii="Tahoma" w:eastAsia="Tahoma" w:hAnsi="Tahoma" w:cs="Tahoma"/>
          <w:color w:val="181717"/>
          <w:sz w:val="20"/>
        </w:rPr>
        <w:t>Liste nominative des élèves ayant participé à l’échange subventionné, certifiée</w:t>
      </w:r>
      <w:r w:rsidR="002A605B">
        <w:rPr>
          <w:rFonts w:ascii="Tahoma" w:eastAsia="Tahoma" w:hAnsi="Tahoma" w:cs="Tahoma"/>
          <w:color w:val="181717"/>
          <w:sz w:val="20"/>
        </w:rPr>
        <w:t xml:space="preserve"> par le chef d’établissement;</w:t>
      </w:r>
    </w:p>
    <w:p w14:paraId="3ABA752E" w14:textId="77777777" w:rsidR="001A24FB" w:rsidRDefault="003E2199">
      <w:pPr>
        <w:numPr>
          <w:ilvl w:val="0"/>
          <w:numId w:val="3"/>
        </w:numPr>
        <w:spacing w:after="50" w:line="265" w:lineRule="auto"/>
        <w:ind w:hanging="360"/>
      </w:pPr>
      <w:r>
        <w:rPr>
          <w:rFonts w:ascii="Tahoma" w:eastAsia="Tahoma" w:hAnsi="Tahoma" w:cs="Tahoma"/>
          <w:color w:val="181717"/>
          <w:sz w:val="20"/>
        </w:rPr>
        <w:t>Relevé d’identité bancaire de l’établissement.</w:t>
      </w:r>
    </w:p>
    <w:p w14:paraId="1E2E2720" w14:textId="77777777" w:rsidR="001A24FB" w:rsidRDefault="003E2199">
      <w:pPr>
        <w:pStyle w:val="Titre3"/>
        <w:ind w:left="-5" w:right="0"/>
      </w:pPr>
      <w:r>
        <w:lastRenderedPageBreak/>
        <w:t>Renseignements administratifs et juridiques</w:t>
      </w:r>
    </w:p>
    <w:p w14:paraId="6B9FC00D" w14:textId="77777777" w:rsidR="001A24FB" w:rsidRDefault="003E2199">
      <w:pPr>
        <w:spacing w:after="106"/>
        <w:ind w:left="340"/>
      </w:pPr>
      <w:r>
        <w:rPr>
          <w:noProof/>
        </w:rPr>
        <mc:AlternateContent>
          <mc:Choice Requires="wpg">
            <w:drawing>
              <wp:inline distT="0" distB="0" distL="0" distR="0" wp14:anchorId="27110F52" wp14:editId="54858ED6">
                <wp:extent cx="5676803" cy="1075841"/>
                <wp:effectExtent l="0" t="0" r="0" b="0"/>
                <wp:docPr id="4398" name="Group 4398"/>
                <wp:cNvGraphicFramePr/>
                <a:graphic xmlns:a="http://schemas.openxmlformats.org/drawingml/2006/main">
                  <a:graphicData uri="http://schemas.microsoft.com/office/word/2010/wordprocessingGroup">
                    <wpg:wgp>
                      <wpg:cNvGrpSpPr/>
                      <wpg:grpSpPr>
                        <a:xfrm>
                          <a:off x="0" y="0"/>
                          <a:ext cx="5676803" cy="1075841"/>
                          <a:chOff x="0" y="0"/>
                          <a:chExt cx="5676803" cy="1075841"/>
                        </a:xfrm>
                      </wpg:grpSpPr>
                      <wps:wsp>
                        <wps:cNvPr id="225" name="Shape 225"/>
                        <wps:cNvSpPr/>
                        <wps:spPr>
                          <a:xfrm>
                            <a:off x="1345706" y="107653"/>
                            <a:ext cx="4331094" cy="0"/>
                          </a:xfrm>
                          <a:custGeom>
                            <a:avLst/>
                            <a:gdLst/>
                            <a:ahLst/>
                            <a:cxnLst/>
                            <a:rect l="0" t="0" r="0" b="0"/>
                            <a:pathLst>
                              <a:path w="4331094">
                                <a:moveTo>
                                  <a:pt x="0" y="0"/>
                                </a:moveTo>
                                <a:lnTo>
                                  <a:pt x="4331094" y="0"/>
                                </a:lnTo>
                              </a:path>
                            </a:pathLst>
                          </a:custGeom>
                          <a:ln w="8065" cap="flat">
                            <a:miter lim="127000"/>
                          </a:ln>
                        </wps:spPr>
                        <wps:style>
                          <a:lnRef idx="1">
                            <a:srgbClr val="181717"/>
                          </a:lnRef>
                          <a:fillRef idx="0">
                            <a:srgbClr val="000000">
                              <a:alpha val="0"/>
                            </a:srgbClr>
                          </a:fillRef>
                          <a:effectRef idx="0">
                            <a:scrgbClr r="0" g="0" b="0"/>
                          </a:effectRef>
                          <a:fontRef idx="none"/>
                        </wps:style>
                        <wps:bodyPr/>
                      </wps:wsp>
                      <wps:wsp>
                        <wps:cNvPr id="226" name="Shape 226"/>
                        <wps:cNvSpPr/>
                        <wps:spPr>
                          <a:xfrm>
                            <a:off x="4067446" y="298153"/>
                            <a:ext cx="1609357" cy="0"/>
                          </a:xfrm>
                          <a:custGeom>
                            <a:avLst/>
                            <a:gdLst/>
                            <a:ahLst/>
                            <a:cxnLst/>
                            <a:rect l="0" t="0" r="0" b="0"/>
                            <a:pathLst>
                              <a:path w="1609357">
                                <a:moveTo>
                                  <a:pt x="0" y="0"/>
                                </a:moveTo>
                                <a:lnTo>
                                  <a:pt x="1609357" y="0"/>
                                </a:lnTo>
                              </a:path>
                            </a:pathLst>
                          </a:custGeom>
                          <a:ln w="8065" cap="flat">
                            <a:miter lim="127000"/>
                          </a:ln>
                        </wps:spPr>
                        <wps:style>
                          <a:lnRef idx="1">
                            <a:srgbClr val="181717"/>
                          </a:lnRef>
                          <a:fillRef idx="0">
                            <a:srgbClr val="000000">
                              <a:alpha val="0"/>
                            </a:srgbClr>
                          </a:fillRef>
                          <a:effectRef idx="0">
                            <a:scrgbClr r="0" g="0" b="0"/>
                          </a:effectRef>
                          <a:fontRef idx="none"/>
                        </wps:style>
                        <wps:bodyPr/>
                      </wps:wsp>
                      <wps:wsp>
                        <wps:cNvPr id="227" name="Shape 227"/>
                        <wps:cNvSpPr/>
                        <wps:spPr>
                          <a:xfrm>
                            <a:off x="228600" y="488653"/>
                            <a:ext cx="5448199" cy="0"/>
                          </a:xfrm>
                          <a:custGeom>
                            <a:avLst/>
                            <a:gdLst/>
                            <a:ahLst/>
                            <a:cxnLst/>
                            <a:rect l="0" t="0" r="0" b="0"/>
                            <a:pathLst>
                              <a:path w="5448199">
                                <a:moveTo>
                                  <a:pt x="0" y="0"/>
                                </a:moveTo>
                                <a:lnTo>
                                  <a:pt x="5448199" y="0"/>
                                </a:lnTo>
                              </a:path>
                            </a:pathLst>
                          </a:custGeom>
                          <a:ln w="8065" cap="flat">
                            <a:miter lim="127000"/>
                          </a:ln>
                        </wps:spPr>
                        <wps:style>
                          <a:lnRef idx="1">
                            <a:srgbClr val="181717"/>
                          </a:lnRef>
                          <a:fillRef idx="0">
                            <a:srgbClr val="000000">
                              <a:alpha val="0"/>
                            </a:srgbClr>
                          </a:fillRef>
                          <a:effectRef idx="0">
                            <a:scrgbClr r="0" g="0" b="0"/>
                          </a:effectRef>
                          <a:fontRef idx="none"/>
                        </wps:style>
                        <wps:bodyPr/>
                      </wps:wsp>
                      <wps:wsp>
                        <wps:cNvPr id="228" name="Shape 228"/>
                        <wps:cNvSpPr/>
                        <wps:spPr>
                          <a:xfrm>
                            <a:off x="3406254" y="679153"/>
                            <a:ext cx="2270544" cy="0"/>
                          </a:xfrm>
                          <a:custGeom>
                            <a:avLst/>
                            <a:gdLst/>
                            <a:ahLst/>
                            <a:cxnLst/>
                            <a:rect l="0" t="0" r="0" b="0"/>
                            <a:pathLst>
                              <a:path w="2270544">
                                <a:moveTo>
                                  <a:pt x="0" y="0"/>
                                </a:moveTo>
                                <a:lnTo>
                                  <a:pt x="2270544" y="0"/>
                                </a:lnTo>
                              </a:path>
                            </a:pathLst>
                          </a:custGeom>
                          <a:ln w="8065" cap="flat">
                            <a:miter lim="127000"/>
                          </a:ln>
                        </wps:spPr>
                        <wps:style>
                          <a:lnRef idx="1">
                            <a:srgbClr val="181717"/>
                          </a:lnRef>
                          <a:fillRef idx="0">
                            <a:srgbClr val="000000">
                              <a:alpha val="0"/>
                            </a:srgbClr>
                          </a:fillRef>
                          <a:effectRef idx="0">
                            <a:scrgbClr r="0" g="0" b="0"/>
                          </a:effectRef>
                          <a:fontRef idx="none"/>
                        </wps:style>
                        <wps:bodyPr/>
                      </wps:wsp>
                      <wps:wsp>
                        <wps:cNvPr id="229" name="Shape 229"/>
                        <wps:cNvSpPr/>
                        <wps:spPr>
                          <a:xfrm>
                            <a:off x="228600" y="869653"/>
                            <a:ext cx="5448199" cy="0"/>
                          </a:xfrm>
                          <a:custGeom>
                            <a:avLst/>
                            <a:gdLst/>
                            <a:ahLst/>
                            <a:cxnLst/>
                            <a:rect l="0" t="0" r="0" b="0"/>
                            <a:pathLst>
                              <a:path w="5448199">
                                <a:moveTo>
                                  <a:pt x="0" y="0"/>
                                </a:moveTo>
                                <a:lnTo>
                                  <a:pt x="5448199" y="0"/>
                                </a:lnTo>
                              </a:path>
                            </a:pathLst>
                          </a:custGeom>
                          <a:ln w="8065" cap="flat">
                            <a:miter lim="127000"/>
                          </a:ln>
                        </wps:spPr>
                        <wps:style>
                          <a:lnRef idx="1">
                            <a:srgbClr val="181717"/>
                          </a:lnRef>
                          <a:fillRef idx="0">
                            <a:srgbClr val="000000">
                              <a:alpha val="0"/>
                            </a:srgbClr>
                          </a:fillRef>
                          <a:effectRef idx="0">
                            <a:scrgbClr r="0" g="0" b="0"/>
                          </a:effectRef>
                          <a:fontRef idx="none"/>
                        </wps:style>
                        <wps:bodyPr/>
                      </wps:wsp>
                      <wps:wsp>
                        <wps:cNvPr id="230" name="Shape 230"/>
                        <wps:cNvSpPr/>
                        <wps:spPr>
                          <a:xfrm>
                            <a:off x="228600" y="1060153"/>
                            <a:ext cx="5448199" cy="0"/>
                          </a:xfrm>
                          <a:custGeom>
                            <a:avLst/>
                            <a:gdLst/>
                            <a:ahLst/>
                            <a:cxnLst/>
                            <a:rect l="0" t="0" r="0" b="0"/>
                            <a:pathLst>
                              <a:path w="5448199">
                                <a:moveTo>
                                  <a:pt x="0" y="0"/>
                                </a:moveTo>
                                <a:lnTo>
                                  <a:pt x="5448199" y="0"/>
                                </a:lnTo>
                              </a:path>
                            </a:pathLst>
                          </a:custGeom>
                          <a:ln w="8065" cap="flat">
                            <a:miter lim="127000"/>
                          </a:ln>
                        </wps:spPr>
                        <wps:style>
                          <a:lnRef idx="1">
                            <a:srgbClr val="181717"/>
                          </a:lnRef>
                          <a:fillRef idx="0">
                            <a:srgbClr val="000000">
                              <a:alpha val="0"/>
                            </a:srgbClr>
                          </a:fillRef>
                          <a:effectRef idx="0">
                            <a:scrgbClr r="0" g="0" b="0"/>
                          </a:effectRef>
                          <a:fontRef idx="none"/>
                        </wps:style>
                        <wps:bodyPr/>
                      </wps:wsp>
                      <wps:wsp>
                        <wps:cNvPr id="237" name="Rectangle 237"/>
                        <wps:cNvSpPr/>
                        <wps:spPr>
                          <a:xfrm>
                            <a:off x="0" y="0"/>
                            <a:ext cx="129723" cy="164044"/>
                          </a:xfrm>
                          <a:prstGeom prst="rect">
                            <a:avLst/>
                          </a:prstGeom>
                          <a:ln>
                            <a:noFill/>
                          </a:ln>
                        </wps:spPr>
                        <wps:txbx>
                          <w:txbxContent>
                            <w:p w14:paraId="343BBF68" w14:textId="77777777" w:rsidR="001A24FB" w:rsidRDefault="003E2199">
                              <w:r>
                                <w:rPr>
                                  <w:rFonts w:ascii="Tahoma" w:eastAsia="Tahoma" w:hAnsi="Tahoma" w:cs="Tahoma"/>
                                  <w:color w:val="181717"/>
                                  <w:sz w:val="20"/>
                                </w:rPr>
                                <w:t xml:space="preserve">• </w:t>
                              </w:r>
                            </w:p>
                          </w:txbxContent>
                        </wps:txbx>
                        <wps:bodyPr horzOverflow="overflow" vert="horz" lIns="0" tIns="0" rIns="0" bIns="0" rtlCol="0">
                          <a:noAutofit/>
                        </wps:bodyPr>
                      </wps:wsp>
                      <wps:wsp>
                        <wps:cNvPr id="238" name="Rectangle 238"/>
                        <wps:cNvSpPr/>
                        <wps:spPr>
                          <a:xfrm>
                            <a:off x="228600" y="0"/>
                            <a:ext cx="1485867" cy="164044"/>
                          </a:xfrm>
                          <a:prstGeom prst="rect">
                            <a:avLst/>
                          </a:prstGeom>
                          <a:ln>
                            <a:noFill/>
                          </a:ln>
                        </wps:spPr>
                        <wps:txbx>
                          <w:txbxContent>
                            <w:p w14:paraId="4A440D70" w14:textId="77777777" w:rsidR="001A24FB" w:rsidRDefault="003E2199">
                              <w:r>
                                <w:rPr>
                                  <w:rFonts w:ascii="Tahoma" w:eastAsia="Tahoma" w:hAnsi="Tahoma" w:cs="Tahoma"/>
                                  <w:color w:val="181717"/>
                                  <w:sz w:val="20"/>
                                </w:rPr>
                                <w:t xml:space="preserve">Pays de l’échange : </w:t>
                              </w:r>
                            </w:p>
                          </w:txbxContent>
                        </wps:txbx>
                        <wps:bodyPr horzOverflow="overflow" vert="horz" lIns="0" tIns="0" rIns="0" bIns="0" rtlCol="0">
                          <a:noAutofit/>
                        </wps:bodyPr>
                      </wps:wsp>
                      <wps:wsp>
                        <wps:cNvPr id="239" name="Rectangle 239"/>
                        <wps:cNvSpPr/>
                        <wps:spPr>
                          <a:xfrm>
                            <a:off x="1345706" y="0"/>
                            <a:ext cx="52869" cy="164044"/>
                          </a:xfrm>
                          <a:prstGeom prst="rect">
                            <a:avLst/>
                          </a:prstGeom>
                          <a:ln>
                            <a:noFill/>
                          </a:ln>
                        </wps:spPr>
                        <wps:txbx>
                          <w:txbxContent>
                            <w:p w14:paraId="1A79A168" w14:textId="77777777" w:rsidR="001A24FB" w:rsidRDefault="003E2199">
                              <w:r>
                                <w:rPr>
                                  <w:rFonts w:ascii="Tahoma" w:eastAsia="Tahoma" w:hAnsi="Tahoma" w:cs="Tahoma"/>
                                  <w:color w:val="181717"/>
                                  <w:sz w:val="20"/>
                                </w:rPr>
                                <w:t xml:space="preserve"> </w:t>
                              </w:r>
                            </w:p>
                          </w:txbxContent>
                        </wps:txbx>
                        <wps:bodyPr horzOverflow="overflow" vert="horz" lIns="0" tIns="0" rIns="0" bIns="0" rtlCol="0">
                          <a:noAutofit/>
                        </wps:bodyPr>
                      </wps:wsp>
                      <wps:wsp>
                        <wps:cNvPr id="240" name="Rectangle 240"/>
                        <wps:cNvSpPr/>
                        <wps:spPr>
                          <a:xfrm>
                            <a:off x="0" y="190500"/>
                            <a:ext cx="129723" cy="164044"/>
                          </a:xfrm>
                          <a:prstGeom prst="rect">
                            <a:avLst/>
                          </a:prstGeom>
                          <a:ln>
                            <a:noFill/>
                          </a:ln>
                        </wps:spPr>
                        <wps:txbx>
                          <w:txbxContent>
                            <w:p w14:paraId="5FABB450" w14:textId="77777777" w:rsidR="001A24FB" w:rsidRDefault="003E2199">
                              <w:r>
                                <w:rPr>
                                  <w:rFonts w:ascii="Tahoma" w:eastAsia="Tahoma" w:hAnsi="Tahoma" w:cs="Tahoma"/>
                                  <w:color w:val="181717"/>
                                  <w:sz w:val="20"/>
                                </w:rPr>
                                <w:t xml:space="preserve">• </w:t>
                              </w:r>
                            </w:p>
                          </w:txbxContent>
                        </wps:txbx>
                        <wps:bodyPr horzOverflow="overflow" vert="horz" lIns="0" tIns="0" rIns="0" bIns="0" rtlCol="0">
                          <a:noAutofit/>
                        </wps:bodyPr>
                      </wps:wsp>
                      <wps:wsp>
                        <wps:cNvPr id="241" name="Rectangle 241"/>
                        <wps:cNvSpPr/>
                        <wps:spPr>
                          <a:xfrm>
                            <a:off x="228600" y="190500"/>
                            <a:ext cx="5105896" cy="164044"/>
                          </a:xfrm>
                          <a:prstGeom prst="rect">
                            <a:avLst/>
                          </a:prstGeom>
                          <a:ln>
                            <a:noFill/>
                          </a:ln>
                        </wps:spPr>
                        <wps:txbx>
                          <w:txbxContent>
                            <w:p w14:paraId="548A551A" w14:textId="77777777" w:rsidR="001A24FB" w:rsidRDefault="003E2199">
                              <w:r>
                                <w:rPr>
                                  <w:rFonts w:ascii="Tahoma" w:eastAsia="Tahoma" w:hAnsi="Tahoma" w:cs="Tahoma"/>
                                  <w:color w:val="181717"/>
                                  <w:sz w:val="20"/>
                                </w:rPr>
                                <w:t xml:space="preserve">Nom et prénom de la/des personne(s) responsable(s) de l’échange : </w:t>
                              </w:r>
                            </w:p>
                          </w:txbxContent>
                        </wps:txbx>
                        <wps:bodyPr horzOverflow="overflow" vert="horz" lIns="0" tIns="0" rIns="0" bIns="0" rtlCol="0">
                          <a:noAutofit/>
                        </wps:bodyPr>
                      </wps:wsp>
                      <wps:wsp>
                        <wps:cNvPr id="242" name="Rectangle 242"/>
                        <wps:cNvSpPr/>
                        <wps:spPr>
                          <a:xfrm>
                            <a:off x="4067446" y="190500"/>
                            <a:ext cx="52869" cy="164044"/>
                          </a:xfrm>
                          <a:prstGeom prst="rect">
                            <a:avLst/>
                          </a:prstGeom>
                          <a:ln>
                            <a:noFill/>
                          </a:ln>
                        </wps:spPr>
                        <wps:txbx>
                          <w:txbxContent>
                            <w:p w14:paraId="59189FDD" w14:textId="77777777" w:rsidR="001A24FB" w:rsidRDefault="003E2199">
                              <w:r>
                                <w:rPr>
                                  <w:rFonts w:ascii="Tahoma" w:eastAsia="Tahoma" w:hAnsi="Tahoma" w:cs="Tahoma"/>
                                  <w:color w:val="181717"/>
                                  <w:sz w:val="20"/>
                                </w:rPr>
                                <w:t xml:space="preserve"> </w:t>
                              </w:r>
                            </w:p>
                          </w:txbxContent>
                        </wps:txbx>
                        <wps:bodyPr horzOverflow="overflow" vert="horz" lIns="0" tIns="0" rIns="0" bIns="0" rtlCol="0">
                          <a:noAutofit/>
                        </wps:bodyPr>
                      </wps:wsp>
                      <wps:wsp>
                        <wps:cNvPr id="243" name="Rectangle 243"/>
                        <wps:cNvSpPr/>
                        <wps:spPr>
                          <a:xfrm>
                            <a:off x="0" y="381000"/>
                            <a:ext cx="129723" cy="164044"/>
                          </a:xfrm>
                          <a:prstGeom prst="rect">
                            <a:avLst/>
                          </a:prstGeom>
                          <a:ln>
                            <a:noFill/>
                          </a:ln>
                        </wps:spPr>
                        <wps:txbx>
                          <w:txbxContent>
                            <w:p w14:paraId="109D08AE" w14:textId="77777777" w:rsidR="001A24FB" w:rsidRDefault="003E2199">
                              <w:r>
                                <w:rPr>
                                  <w:rFonts w:ascii="Tahoma" w:eastAsia="Tahoma" w:hAnsi="Tahoma" w:cs="Tahoma"/>
                                  <w:color w:val="181717"/>
                                  <w:sz w:val="20"/>
                                </w:rPr>
                                <w:t xml:space="preserve">• </w:t>
                              </w:r>
                            </w:p>
                          </w:txbxContent>
                        </wps:txbx>
                        <wps:bodyPr horzOverflow="overflow" vert="horz" lIns="0" tIns="0" rIns="0" bIns="0" rtlCol="0">
                          <a:noAutofit/>
                        </wps:bodyPr>
                      </wps:wsp>
                      <wps:wsp>
                        <wps:cNvPr id="244" name="Rectangle 244"/>
                        <wps:cNvSpPr/>
                        <wps:spPr>
                          <a:xfrm>
                            <a:off x="228600" y="381000"/>
                            <a:ext cx="52869" cy="164044"/>
                          </a:xfrm>
                          <a:prstGeom prst="rect">
                            <a:avLst/>
                          </a:prstGeom>
                          <a:ln>
                            <a:noFill/>
                          </a:ln>
                        </wps:spPr>
                        <wps:txbx>
                          <w:txbxContent>
                            <w:p w14:paraId="2BB7A8E7" w14:textId="77777777" w:rsidR="001A24FB" w:rsidRDefault="003E2199">
                              <w:r>
                                <w:rPr>
                                  <w:rFonts w:ascii="Tahoma" w:eastAsia="Tahoma" w:hAnsi="Tahoma" w:cs="Tahoma"/>
                                  <w:color w:val="181717"/>
                                  <w:sz w:val="20"/>
                                </w:rPr>
                                <w:t xml:space="preserve"> </w:t>
                              </w:r>
                            </w:p>
                          </w:txbxContent>
                        </wps:txbx>
                        <wps:bodyPr horzOverflow="overflow" vert="horz" lIns="0" tIns="0" rIns="0" bIns="0" rtlCol="0">
                          <a:noAutofit/>
                        </wps:bodyPr>
                      </wps:wsp>
                      <wps:wsp>
                        <wps:cNvPr id="245" name="Rectangle 245"/>
                        <wps:cNvSpPr/>
                        <wps:spPr>
                          <a:xfrm>
                            <a:off x="0" y="571500"/>
                            <a:ext cx="129723" cy="164044"/>
                          </a:xfrm>
                          <a:prstGeom prst="rect">
                            <a:avLst/>
                          </a:prstGeom>
                          <a:ln>
                            <a:noFill/>
                          </a:ln>
                        </wps:spPr>
                        <wps:txbx>
                          <w:txbxContent>
                            <w:p w14:paraId="49A90302" w14:textId="77777777" w:rsidR="001A24FB" w:rsidRDefault="003E2199">
                              <w:r>
                                <w:rPr>
                                  <w:rFonts w:ascii="Tahoma" w:eastAsia="Tahoma" w:hAnsi="Tahoma" w:cs="Tahoma"/>
                                  <w:color w:val="181717"/>
                                  <w:sz w:val="20"/>
                                </w:rPr>
                                <w:t xml:space="preserve">• </w:t>
                              </w:r>
                            </w:p>
                          </w:txbxContent>
                        </wps:txbx>
                        <wps:bodyPr horzOverflow="overflow" vert="horz" lIns="0" tIns="0" rIns="0" bIns="0" rtlCol="0">
                          <a:noAutofit/>
                        </wps:bodyPr>
                      </wps:wsp>
                      <wps:wsp>
                        <wps:cNvPr id="246" name="Rectangle 246"/>
                        <wps:cNvSpPr/>
                        <wps:spPr>
                          <a:xfrm>
                            <a:off x="228600" y="571500"/>
                            <a:ext cx="4226416" cy="164044"/>
                          </a:xfrm>
                          <a:prstGeom prst="rect">
                            <a:avLst/>
                          </a:prstGeom>
                          <a:ln>
                            <a:noFill/>
                          </a:ln>
                        </wps:spPr>
                        <wps:txbx>
                          <w:txbxContent>
                            <w:p w14:paraId="3FA250E1" w14:textId="77777777" w:rsidR="001A24FB" w:rsidRDefault="003E2199">
                              <w:r>
                                <w:rPr>
                                  <w:rFonts w:ascii="Tahoma" w:eastAsia="Tahoma" w:hAnsi="Tahoma" w:cs="Tahoma"/>
                                  <w:color w:val="181717"/>
                                  <w:sz w:val="20"/>
                                </w:rPr>
                                <w:t xml:space="preserve">Nom et adresse de l’établissement partenaire étranger : </w:t>
                              </w:r>
                            </w:p>
                          </w:txbxContent>
                        </wps:txbx>
                        <wps:bodyPr horzOverflow="overflow" vert="horz" lIns="0" tIns="0" rIns="0" bIns="0" rtlCol="0">
                          <a:noAutofit/>
                        </wps:bodyPr>
                      </wps:wsp>
                      <wps:wsp>
                        <wps:cNvPr id="247" name="Rectangle 247"/>
                        <wps:cNvSpPr/>
                        <wps:spPr>
                          <a:xfrm>
                            <a:off x="3406254" y="571500"/>
                            <a:ext cx="52869" cy="164044"/>
                          </a:xfrm>
                          <a:prstGeom prst="rect">
                            <a:avLst/>
                          </a:prstGeom>
                          <a:ln>
                            <a:noFill/>
                          </a:ln>
                        </wps:spPr>
                        <wps:txbx>
                          <w:txbxContent>
                            <w:p w14:paraId="5E54109C" w14:textId="77777777" w:rsidR="001A24FB" w:rsidRDefault="003E2199">
                              <w:r>
                                <w:rPr>
                                  <w:rFonts w:ascii="Tahoma" w:eastAsia="Tahoma" w:hAnsi="Tahoma" w:cs="Tahoma"/>
                                  <w:color w:val="181717"/>
                                  <w:sz w:val="20"/>
                                </w:rPr>
                                <w:t xml:space="preserve"> </w:t>
                              </w:r>
                            </w:p>
                          </w:txbxContent>
                        </wps:txbx>
                        <wps:bodyPr horzOverflow="overflow" vert="horz" lIns="0" tIns="0" rIns="0" bIns="0" rtlCol="0">
                          <a:noAutofit/>
                        </wps:bodyPr>
                      </wps:wsp>
                      <wps:wsp>
                        <wps:cNvPr id="248" name="Rectangle 248"/>
                        <wps:cNvSpPr/>
                        <wps:spPr>
                          <a:xfrm>
                            <a:off x="0" y="762000"/>
                            <a:ext cx="129723" cy="164044"/>
                          </a:xfrm>
                          <a:prstGeom prst="rect">
                            <a:avLst/>
                          </a:prstGeom>
                          <a:ln>
                            <a:noFill/>
                          </a:ln>
                        </wps:spPr>
                        <wps:txbx>
                          <w:txbxContent>
                            <w:p w14:paraId="6C0023DB" w14:textId="77777777" w:rsidR="001A24FB" w:rsidRDefault="003E2199">
                              <w:r>
                                <w:rPr>
                                  <w:rFonts w:ascii="Tahoma" w:eastAsia="Tahoma" w:hAnsi="Tahoma" w:cs="Tahoma"/>
                                  <w:color w:val="181717"/>
                                  <w:sz w:val="20"/>
                                </w:rPr>
                                <w:t xml:space="preserve">• </w:t>
                              </w:r>
                            </w:p>
                          </w:txbxContent>
                        </wps:txbx>
                        <wps:bodyPr horzOverflow="overflow" vert="horz" lIns="0" tIns="0" rIns="0" bIns="0" rtlCol="0">
                          <a:noAutofit/>
                        </wps:bodyPr>
                      </wps:wsp>
                      <wps:wsp>
                        <wps:cNvPr id="249" name="Rectangle 249"/>
                        <wps:cNvSpPr/>
                        <wps:spPr>
                          <a:xfrm>
                            <a:off x="228600" y="762000"/>
                            <a:ext cx="52869" cy="164044"/>
                          </a:xfrm>
                          <a:prstGeom prst="rect">
                            <a:avLst/>
                          </a:prstGeom>
                          <a:ln>
                            <a:noFill/>
                          </a:ln>
                        </wps:spPr>
                        <wps:txbx>
                          <w:txbxContent>
                            <w:p w14:paraId="4A8275B1" w14:textId="77777777" w:rsidR="001A24FB" w:rsidRDefault="003E2199">
                              <w:r>
                                <w:rPr>
                                  <w:rFonts w:ascii="Tahoma" w:eastAsia="Tahoma" w:hAnsi="Tahoma" w:cs="Tahoma"/>
                                  <w:color w:val="181717"/>
                                  <w:sz w:val="20"/>
                                </w:rPr>
                                <w:t xml:space="preserve"> </w:t>
                              </w:r>
                            </w:p>
                          </w:txbxContent>
                        </wps:txbx>
                        <wps:bodyPr horzOverflow="overflow" vert="horz" lIns="0" tIns="0" rIns="0" bIns="0" rtlCol="0">
                          <a:noAutofit/>
                        </wps:bodyPr>
                      </wps:wsp>
                      <wps:wsp>
                        <wps:cNvPr id="250" name="Rectangle 250"/>
                        <wps:cNvSpPr/>
                        <wps:spPr>
                          <a:xfrm>
                            <a:off x="0" y="952500"/>
                            <a:ext cx="129723" cy="164044"/>
                          </a:xfrm>
                          <a:prstGeom prst="rect">
                            <a:avLst/>
                          </a:prstGeom>
                          <a:ln>
                            <a:noFill/>
                          </a:ln>
                        </wps:spPr>
                        <wps:txbx>
                          <w:txbxContent>
                            <w:p w14:paraId="6AFC246E" w14:textId="77777777" w:rsidR="001A24FB" w:rsidRDefault="003E2199">
                              <w:r>
                                <w:rPr>
                                  <w:rFonts w:ascii="Tahoma" w:eastAsia="Tahoma" w:hAnsi="Tahoma" w:cs="Tahoma"/>
                                  <w:color w:val="181717"/>
                                  <w:sz w:val="20"/>
                                </w:rPr>
                                <w:t xml:space="preserve">• </w:t>
                              </w:r>
                            </w:p>
                          </w:txbxContent>
                        </wps:txbx>
                        <wps:bodyPr horzOverflow="overflow" vert="horz" lIns="0" tIns="0" rIns="0" bIns="0" rtlCol="0">
                          <a:noAutofit/>
                        </wps:bodyPr>
                      </wps:wsp>
                      <wps:wsp>
                        <wps:cNvPr id="251" name="Rectangle 251"/>
                        <wps:cNvSpPr/>
                        <wps:spPr>
                          <a:xfrm>
                            <a:off x="228600" y="952500"/>
                            <a:ext cx="52869" cy="164044"/>
                          </a:xfrm>
                          <a:prstGeom prst="rect">
                            <a:avLst/>
                          </a:prstGeom>
                          <a:ln>
                            <a:noFill/>
                          </a:ln>
                        </wps:spPr>
                        <wps:txbx>
                          <w:txbxContent>
                            <w:p w14:paraId="56DA5725" w14:textId="77777777" w:rsidR="001A24FB" w:rsidRDefault="003E2199">
                              <w:r>
                                <w:rPr>
                                  <w:rFonts w:ascii="Tahoma" w:eastAsia="Tahoma" w:hAnsi="Tahoma" w:cs="Tahoma"/>
                                  <w:color w:val="181717"/>
                                  <w:sz w:val="20"/>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110F52" id="Group 4398" o:spid="_x0000_s1029" style="width:447pt;height:84.7pt;mso-position-horizontal-relative:char;mso-position-vertical-relative:line" coordsize="56768,10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">
                <v:shape id="Shape 225" o:spid="_x0000_s1030" style="position:absolute;left:13457;top:1076;width:43311;height:0;visibility:visible;mso-wrap-style:square;v-text-anchor:top" coordsize="4331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" path="m,l4331094,e" filled="f" strokecolor="#181717" strokeweight=".22403mm">
                  <v:stroke miterlimit="83231f" joinstyle="miter"/>
                  <v:path arrowok="t" textboxrect="0,0,4331094,0"/>
                </v:shape>
                <v:shape id="Shape 226" o:spid="_x0000_s1031" style="position:absolute;left:40674;top:2981;width:16094;height:0;visibility:visible;mso-wrap-style:square;v-text-anchor:top" coordsize="1609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" path="m,l1609357,e" filled="f" strokecolor="#181717" strokeweight=".22403mm">
                  <v:stroke miterlimit="83231f" joinstyle="miter"/>
                  <v:path arrowok="t" textboxrect="0,0,1609357,0"/>
                </v:shape>
                <v:shape id="Shape 227" o:spid="_x0000_s1032" style="position:absolute;left:2286;top:4886;width:54481;height:0;visibility:visible;mso-wrap-style:square;v-text-anchor:top" coordsize="5448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" path="m,l5448199,e" filled="f" strokecolor="#181717" strokeweight=".22403mm">
                  <v:stroke miterlimit="83231f" joinstyle="miter"/>
                  <v:path arrowok="t" textboxrect="0,0,5448199,0"/>
                </v:shape>
                <v:shape id="Shape 228" o:spid="_x0000_s1033" style="position:absolute;left:34062;top:6791;width:22705;height:0;visibility:visible;mso-wrap-style:square;v-text-anchor:top" coordsize="2270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" path="m,l2270544,e" filled="f" strokecolor="#181717" strokeweight=".22403mm">
                  <v:stroke miterlimit="83231f" joinstyle="miter"/>
                  <v:path arrowok="t" textboxrect="0,0,2270544,0"/>
                </v:shape>
                <v:shape id="Shape 229" o:spid="_x0000_s1034" style="position:absolute;left:2286;top:8696;width:54481;height:0;visibility:visible;mso-wrap-style:square;v-text-anchor:top" coordsize="5448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" path="m,l5448199,e" filled="f" strokecolor="#181717" strokeweight=".22403mm">
                  <v:stroke miterlimit="83231f" joinstyle="miter"/>
                  <v:path arrowok="t" textboxrect="0,0,5448199,0"/>
                </v:shape>
                <v:shape id="Shape 230" o:spid="_x0000_s1035" style="position:absolute;left:2286;top:10601;width:54481;height:0;visibility:visible;mso-wrap-style:square;v-text-anchor:top" coordsize="5448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" path="m,l5448199,e" filled="f" strokecolor="#181717" strokeweight=".22403mm">
                  <v:stroke miterlimit="83231f" joinstyle="miter"/>
                  <v:path arrowok="t" textboxrect="0,0,5448199,0"/>
                </v:shape>
                <v:rect id="Rectangle 237" o:spid="_x0000_s1036" style="position:absolute;width:1297;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9//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BVm9//xQAAANwAAAAP&#10;AAAAAAAAAAAAAAAAAAcCAABkcnMvZG93bnJldi54bWxQSwUGAAAAAAMAAwC3AAAA+QIAAAAA&#10;" filled="f" stroked="f">
                  <v:textbox inset="0,0,0,0">
                    <w:txbxContent>
                      <w:p w14:paraId="343BBF68" w14:textId="77777777" w:rsidR="001A24FB" w:rsidRDefault="00000000">
                        <w:r>
                          <w:rPr>
                            <w:rFonts w:ascii="Tahoma" w:eastAsia="Tahoma" w:hAnsi="Tahoma" w:cs="Tahoma"/>
                            <w:color w:val="181717"/>
                            <w:sz w:val="20"/>
                          </w:rPr>
                          <w:t xml:space="preserve">• </w:t>
                        </w:r>
                      </w:p>
                    </w:txbxContent>
                  </v:textbox>
                </v:rect>
                <v:rect id="Rectangle 238" o:spid="_x0000_s1037" style="position:absolute;left:2286;width:14858;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uNwwAAANwAAAAPAAAAZHJzL2Rvd25yZXYueG1sRE/LasJA&#10;FN0X/IfhCt3ViR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JARLjcMAAADcAAAADwAA&#10;AAAAAAAAAAAAAAAHAgAAZHJzL2Rvd25yZXYueG1sUEsFBgAAAAADAAMAtwAAAPcCAAAAAA==&#10;" filled="f" stroked="f">
                  <v:textbox inset="0,0,0,0">
                    <w:txbxContent>
                      <w:p w14:paraId="4A440D70" w14:textId="77777777" w:rsidR="001A24FB" w:rsidRDefault="00000000">
                        <w:r>
                          <w:rPr>
                            <w:rFonts w:ascii="Tahoma" w:eastAsia="Tahoma" w:hAnsi="Tahoma" w:cs="Tahoma"/>
                            <w:color w:val="181717"/>
                            <w:sz w:val="20"/>
                          </w:rPr>
                          <w:t xml:space="preserve">Pays de l’échange : </w:t>
                        </w:r>
                      </w:p>
                    </w:txbxContent>
                  </v:textbox>
                </v:rect>
                <v:rect id="Rectangle 239" o:spid="_x0000_s1038" style="position:absolute;left:13457;width:528;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4WxgAAANwAAAAPAAAAZHJzL2Rvd25yZXYueG1sRI9Ba8JA&#10;FITvBf/D8oTe6qYR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S0juFsYAAADcAAAA&#10;DwAAAAAAAAAAAAAAAAAHAgAAZHJzL2Rvd25yZXYueG1sUEsFBgAAAAADAAMAtwAAAPoCAAAAAA==&#10;" filled="f" stroked="f">
                  <v:textbox inset="0,0,0,0">
                    <w:txbxContent>
                      <w:p w14:paraId="1A79A168" w14:textId="77777777" w:rsidR="001A24FB" w:rsidRDefault="00000000">
                        <w:r>
                          <w:rPr>
                            <w:rFonts w:ascii="Tahoma" w:eastAsia="Tahoma" w:hAnsi="Tahoma" w:cs="Tahoma"/>
                            <w:color w:val="181717"/>
                            <w:sz w:val="20"/>
                          </w:rPr>
                          <w:t xml:space="preserve"> </w:t>
                        </w:r>
                      </w:p>
                    </w:txbxContent>
                  </v:textbox>
                </v:rect>
                <v:rect id="Rectangle 240" o:spid="_x0000_s1039" style="position:absolute;top:1905;width:1297;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DT2wwAAANwAAAAPAAAAZHJzL2Rvd25yZXYueG1sRE/LasJA&#10;FN0X/IfhCt3ViU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gnQ09sMAAADcAAAADwAA&#10;AAAAAAAAAAAAAAAHAgAAZHJzL2Rvd25yZXYueG1sUEsFBgAAAAADAAMAtwAAAPcCAAAAAA==&#10;" filled="f" stroked="f">
                  <v:textbox inset="0,0,0,0">
                    <w:txbxContent>
                      <w:p w14:paraId="5FABB450" w14:textId="77777777" w:rsidR="001A24FB" w:rsidRDefault="00000000">
                        <w:r>
                          <w:rPr>
                            <w:rFonts w:ascii="Tahoma" w:eastAsia="Tahoma" w:hAnsi="Tahoma" w:cs="Tahoma"/>
                            <w:color w:val="181717"/>
                            <w:sz w:val="20"/>
                          </w:rPr>
                          <w:t xml:space="preserve">• </w:t>
                        </w:r>
                      </w:p>
                    </w:txbxContent>
                  </v:textbox>
                </v:rect>
                <v:rect id="Rectangle 241" o:spid="_x0000_s1040" style="position:absolute;left:2286;top:1905;width:51058;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FtxAAAANwAAAAPAAAAZHJzL2Rvd25yZXYueG1sRI9Bi8Iw&#10;FITvgv8hPGFvmioi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O04kW3EAAAA3AAAAA8A&#10;AAAAAAAAAAAAAAAABwIAAGRycy9kb3ducmV2LnhtbFBLBQYAAAAAAwADALcAAAD4AgAAAAA=&#10;" filled="f" stroked="f">
                  <v:textbox inset="0,0,0,0">
                    <w:txbxContent>
                      <w:p w14:paraId="548A551A" w14:textId="77777777" w:rsidR="001A24FB" w:rsidRDefault="00000000">
                        <w:r>
                          <w:rPr>
                            <w:rFonts w:ascii="Tahoma" w:eastAsia="Tahoma" w:hAnsi="Tahoma" w:cs="Tahoma"/>
                            <w:color w:val="181717"/>
                            <w:sz w:val="20"/>
                          </w:rPr>
                          <w:t xml:space="preserve">Nom et prénom de la/des personne(s) responsable(s) de l’échange : </w:t>
                        </w:r>
                      </w:p>
                    </w:txbxContent>
                  </v:textbox>
                </v:rect>
                <v:rect id="Rectangle 242" o:spid="_x0000_s1041" style="position:absolute;left:40674;top:1905;width:529;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8axQAAANwAAAAPAAAAZHJzL2Rvd25yZXYueG1sRI9Pi8Iw&#10;FMTvwn6H8Ba8aWpZ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Ad6g8axQAAANwAAAAP&#10;AAAAAAAAAAAAAAAAAAcCAABkcnMvZG93bnJldi54bWxQSwUGAAAAAAMAAwC3AAAA+QIAAAAA&#10;" filled="f" stroked="f">
                  <v:textbox inset="0,0,0,0">
                    <w:txbxContent>
                      <w:p w14:paraId="59189FDD" w14:textId="77777777" w:rsidR="001A24FB" w:rsidRDefault="00000000">
                        <w:r>
                          <w:rPr>
                            <w:rFonts w:ascii="Tahoma" w:eastAsia="Tahoma" w:hAnsi="Tahoma" w:cs="Tahoma"/>
                            <w:color w:val="181717"/>
                            <w:sz w:val="20"/>
                          </w:rPr>
                          <w:t xml:space="preserve"> </w:t>
                        </w:r>
                      </w:p>
                    </w:txbxContent>
                  </v:textbox>
                </v:rect>
                <v:rect id="Rectangle 243" o:spid="_x0000_s1042" style="position:absolute;top:3810;width:1297;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qBxQAAANwAAAAPAAAAZHJzL2Rvd25yZXYueG1sRI9Pi8Iw&#10;FMTvwn6H8Bb2pum6I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ypqqBxQAAANwAAAAP&#10;AAAAAAAAAAAAAAAAAAcCAABkcnMvZG93bnJldi54bWxQSwUGAAAAAAMAAwC3AAAA+QIAAAAA&#10;" filled="f" stroked="f">
                  <v:textbox inset="0,0,0,0">
                    <w:txbxContent>
                      <w:p w14:paraId="109D08AE" w14:textId="77777777" w:rsidR="001A24FB" w:rsidRDefault="00000000">
                        <w:r>
                          <w:rPr>
                            <w:rFonts w:ascii="Tahoma" w:eastAsia="Tahoma" w:hAnsi="Tahoma" w:cs="Tahoma"/>
                            <w:color w:val="181717"/>
                            <w:sz w:val="20"/>
                          </w:rPr>
                          <w:t xml:space="preserve">• </w:t>
                        </w:r>
                      </w:p>
                    </w:txbxContent>
                  </v:textbox>
                </v:rect>
                <v:rect id="Rectangle 244" o:spid="_x0000_s1043" style="position:absolute;left:2286;top:3810;width:528;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zL1xgAAANwAAAAPAAAAZHJzL2Rvd25yZXYueG1sRI9Ba8JA&#10;FITvgv9heYXezKYi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U8y9cYAAADcAAAA&#10;DwAAAAAAAAAAAAAAAAAHAgAAZHJzL2Rvd25yZXYueG1sUEsFBgAAAAADAAMAtwAAAPoCAAAAAA==&#10;" filled="f" stroked="f">
                  <v:textbox inset="0,0,0,0">
                    <w:txbxContent>
                      <w:p w14:paraId="2BB7A8E7" w14:textId="77777777" w:rsidR="001A24FB" w:rsidRDefault="00000000">
                        <w:r>
                          <w:rPr>
                            <w:rFonts w:ascii="Tahoma" w:eastAsia="Tahoma" w:hAnsi="Tahoma" w:cs="Tahoma"/>
                            <w:color w:val="181717"/>
                            <w:sz w:val="20"/>
                          </w:rPr>
                          <w:t xml:space="preserve"> </w:t>
                        </w:r>
                      </w:p>
                    </w:txbxContent>
                  </v:textbox>
                </v:rect>
                <v:rect id="Rectangle 245" o:spid="_x0000_s1044" style="position:absolute;top:5715;width:1297;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5duxQAAANwAAAAPAAAAZHJzL2Rvd25yZXYueG1sRI9Pi8Iw&#10;FMTvwn6H8Bb2punKK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SA5duxQAAANwAAAAP&#10;AAAAAAAAAAAAAAAAAAcCAABkcnMvZG93bnJldi54bWxQSwUGAAAAAAMAAwC3AAAA+QIAAAAA&#10;" filled="f" stroked="f">
                  <v:textbox inset="0,0,0,0">
                    <w:txbxContent>
                      <w:p w14:paraId="49A90302" w14:textId="77777777" w:rsidR="001A24FB" w:rsidRDefault="00000000">
                        <w:r>
                          <w:rPr>
                            <w:rFonts w:ascii="Tahoma" w:eastAsia="Tahoma" w:hAnsi="Tahoma" w:cs="Tahoma"/>
                            <w:color w:val="181717"/>
                            <w:sz w:val="20"/>
                          </w:rPr>
                          <w:t xml:space="preserve">• </w:t>
                        </w:r>
                      </w:p>
                    </w:txbxContent>
                  </v:textbox>
                </v:rect>
                <v:rect id="Rectangle 246" o:spid="_x0000_s1045" style="position:absolute;left:2286;top:5715;width:42264;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QkZ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GLRCRnEAAAA3AAAAA8A&#10;AAAAAAAAAAAAAAAABwIAAGRycy9kb3ducmV2LnhtbFBLBQYAAAAAAwADALcAAAD4AgAAAAA=&#10;" filled="f" stroked="f">
                  <v:textbox inset="0,0,0,0">
                    <w:txbxContent>
                      <w:p w14:paraId="3FA250E1" w14:textId="77777777" w:rsidR="001A24FB" w:rsidRDefault="00000000">
                        <w:r>
                          <w:rPr>
                            <w:rFonts w:ascii="Tahoma" w:eastAsia="Tahoma" w:hAnsi="Tahoma" w:cs="Tahoma"/>
                            <w:color w:val="181717"/>
                            <w:sz w:val="20"/>
                          </w:rPr>
                          <w:t xml:space="preserve">Nom et adresse de l’établissement partenaire étranger : </w:t>
                        </w:r>
                      </w:p>
                    </w:txbxContent>
                  </v:textbox>
                </v:rect>
                <v:rect id="Rectangle 247" o:spid="_x0000_s1046" style="position:absolute;left:34062;top:5715;width:529;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yC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ANnayCxQAAANwAAAAP&#10;AAAAAAAAAAAAAAAAAAcCAABkcnMvZG93bnJldi54bWxQSwUGAAAAAAMAAwC3AAAA+QIAAAAA&#10;" filled="f" stroked="f">
                  <v:textbox inset="0,0,0,0">
                    <w:txbxContent>
                      <w:p w14:paraId="5E54109C" w14:textId="77777777" w:rsidR="001A24FB" w:rsidRDefault="00000000">
                        <w:r>
                          <w:rPr>
                            <w:rFonts w:ascii="Tahoma" w:eastAsia="Tahoma" w:hAnsi="Tahoma" w:cs="Tahoma"/>
                            <w:color w:val="181717"/>
                            <w:sz w:val="20"/>
                          </w:rPr>
                          <w:t xml:space="preserve"> </w:t>
                        </w:r>
                      </w:p>
                    </w:txbxContent>
                  </v:textbox>
                </v:rect>
                <v:rect id="Rectangle 248" o:spid="_x0000_s1047" style="position:absolute;top:7620;width:1297;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jjwwwAAANwAAAAPAAAAZHJzL2Rvd25yZXYueG1sRE/LasJA&#10;FN0X/IfhCt3ViU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fAI48MMAAADcAAAADwAA&#10;AAAAAAAAAAAAAAAHAgAAZHJzL2Rvd25yZXYueG1sUEsFBgAAAAADAAMAtwAAAPcCAAAAAA==&#10;" filled="f" stroked="f">
                  <v:textbox inset="0,0,0,0">
                    <w:txbxContent>
                      <w:p w14:paraId="6C0023DB" w14:textId="77777777" w:rsidR="001A24FB" w:rsidRDefault="00000000">
                        <w:r>
                          <w:rPr>
                            <w:rFonts w:ascii="Tahoma" w:eastAsia="Tahoma" w:hAnsi="Tahoma" w:cs="Tahoma"/>
                            <w:color w:val="181717"/>
                            <w:sz w:val="20"/>
                          </w:rPr>
                          <w:t xml:space="preserve">• </w:t>
                        </w:r>
                      </w:p>
                    </w:txbxContent>
                  </v:textbox>
                </v:rect>
                <v:rect id="Rectangle 249" o:spid="_x0000_s1048" style="position:absolute;left:2286;top:7620;width:528;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p1rxgAAANwAAAAPAAAAZHJzL2Rvd25yZXYueG1sRI9Ba8JA&#10;FITvBf/D8oTe6qZB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E06da8YAAADcAAAA&#10;DwAAAAAAAAAAAAAAAAAHAgAAZHJzL2Rvd25yZXYueG1sUEsFBgAAAAADAAMAtwAAAPoCAAAAAA==&#10;" filled="f" stroked="f">
                  <v:textbox inset="0,0,0,0">
                    <w:txbxContent>
                      <w:p w14:paraId="4A8275B1" w14:textId="77777777" w:rsidR="001A24FB" w:rsidRDefault="00000000">
                        <w:r>
                          <w:rPr>
                            <w:rFonts w:ascii="Tahoma" w:eastAsia="Tahoma" w:hAnsi="Tahoma" w:cs="Tahoma"/>
                            <w:color w:val="181717"/>
                            <w:sz w:val="20"/>
                          </w:rPr>
                          <w:t xml:space="preserve"> </w:t>
                        </w:r>
                      </w:p>
                    </w:txbxContent>
                  </v:textbox>
                </v:rect>
                <v:rect id="Rectangle 250" o:spid="_x0000_s1049" style="position:absolute;top:9525;width:1297;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aIrwwAAANwAAAAPAAAAZHJzL2Rvd25yZXYueG1sRE/LasJA&#10;FN0X/IfhCt3ViQGL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B62iK8MAAADcAAAADwAA&#10;AAAAAAAAAAAAAAAHAgAAZHJzL2Rvd25yZXYueG1sUEsFBgAAAAADAAMAtwAAAPcCAAAAAA==&#10;" filled="f" stroked="f">
                  <v:textbox inset="0,0,0,0">
                    <w:txbxContent>
                      <w:p w14:paraId="6AFC246E" w14:textId="77777777" w:rsidR="001A24FB" w:rsidRDefault="00000000">
                        <w:r>
                          <w:rPr>
                            <w:rFonts w:ascii="Tahoma" w:eastAsia="Tahoma" w:hAnsi="Tahoma" w:cs="Tahoma"/>
                            <w:color w:val="181717"/>
                            <w:sz w:val="20"/>
                          </w:rPr>
                          <w:t xml:space="preserve">• </w:t>
                        </w:r>
                      </w:p>
                    </w:txbxContent>
                  </v:textbox>
                </v:rect>
                <v:rect id="Rectangle 251" o:spid="_x0000_s1050" style="position:absolute;left:2286;top:9525;width:528;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QewxAAAANwAAAAPAAAAZHJzL2Rvd25yZXYueG1sRI9Bi8Iw&#10;FITvgv8hPGFvmioo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GjhB7DEAAAA3AAAAA8A&#10;AAAAAAAAAAAAAAAABwIAAGRycy9kb3ducmV2LnhtbFBLBQYAAAAAAwADALcAAAD4AgAAAAA=&#10;" filled="f" stroked="f">
                  <v:textbox inset="0,0,0,0">
                    <w:txbxContent>
                      <w:p w14:paraId="56DA5725" w14:textId="77777777" w:rsidR="001A24FB" w:rsidRDefault="00000000">
                        <w:r>
                          <w:rPr>
                            <w:rFonts w:ascii="Tahoma" w:eastAsia="Tahoma" w:hAnsi="Tahoma" w:cs="Tahoma"/>
                            <w:color w:val="181717"/>
                            <w:sz w:val="20"/>
                          </w:rPr>
                          <w:t xml:space="preserve"> </w:t>
                        </w:r>
                      </w:p>
                    </w:txbxContent>
                  </v:textbox>
                </v:rect>
                <w10:anchorlock/>
              </v:group>
            </w:pict>
          </mc:Fallback>
        </mc:AlternateContent>
      </w:r>
    </w:p>
    <w:p w14:paraId="6A97B339" w14:textId="77777777" w:rsidR="001A24FB" w:rsidRDefault="003E2199">
      <w:pPr>
        <w:tabs>
          <w:tab w:val="center" w:pos="386"/>
          <w:tab w:val="center" w:pos="4990"/>
        </w:tabs>
        <w:spacing w:after="50" w:line="265" w:lineRule="auto"/>
      </w:pPr>
      <w:r>
        <w:tab/>
      </w:r>
      <w:r>
        <w:rPr>
          <w:rFonts w:ascii="Tahoma" w:eastAsia="Tahoma" w:hAnsi="Tahoma" w:cs="Tahoma"/>
          <w:color w:val="181717"/>
          <w:sz w:val="20"/>
        </w:rPr>
        <w:t xml:space="preserve">• </w:t>
      </w:r>
      <w:r>
        <w:rPr>
          <w:rFonts w:ascii="Tahoma" w:eastAsia="Tahoma" w:hAnsi="Tahoma" w:cs="Tahoma"/>
          <w:color w:val="181717"/>
          <w:sz w:val="20"/>
        </w:rPr>
        <w:tab/>
        <w:t xml:space="preserve"> </w:t>
      </w:r>
      <w:r>
        <w:rPr>
          <w:noProof/>
        </w:rPr>
        <mc:AlternateContent>
          <mc:Choice Requires="wpg">
            <w:drawing>
              <wp:inline distT="0" distB="0" distL="0" distR="0" wp14:anchorId="22C57D9D" wp14:editId="0D70A9A9">
                <wp:extent cx="5448199" cy="8065"/>
                <wp:effectExtent l="0" t="0" r="0" b="0"/>
                <wp:docPr id="4400" name="Group 4400"/>
                <wp:cNvGraphicFramePr/>
                <a:graphic xmlns:a="http://schemas.openxmlformats.org/drawingml/2006/main">
                  <a:graphicData uri="http://schemas.microsoft.com/office/word/2010/wordprocessingGroup">
                    <wpg:wgp>
                      <wpg:cNvGrpSpPr/>
                      <wpg:grpSpPr>
                        <a:xfrm>
                          <a:off x="0" y="0"/>
                          <a:ext cx="5448199" cy="8065"/>
                          <a:chOff x="0" y="0"/>
                          <a:chExt cx="5448199" cy="8065"/>
                        </a:xfrm>
                      </wpg:grpSpPr>
                      <wps:wsp>
                        <wps:cNvPr id="231" name="Shape 231"/>
                        <wps:cNvSpPr/>
                        <wps:spPr>
                          <a:xfrm>
                            <a:off x="0" y="0"/>
                            <a:ext cx="5448199" cy="0"/>
                          </a:xfrm>
                          <a:custGeom>
                            <a:avLst/>
                            <a:gdLst/>
                            <a:ahLst/>
                            <a:cxnLst/>
                            <a:rect l="0" t="0" r="0" b="0"/>
                            <a:pathLst>
                              <a:path w="5448199">
                                <a:moveTo>
                                  <a:pt x="0" y="0"/>
                                </a:moveTo>
                                <a:lnTo>
                                  <a:pt x="5448199" y="0"/>
                                </a:lnTo>
                              </a:path>
                            </a:pathLst>
                          </a:custGeom>
                          <a:ln w="8065"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400" style="width:428.992pt;height:0.635pt;mso-position-horizontal-relative:char;mso-position-vertical-relative:line" coordsize="54481,80">
                <v:shape id="Shape 231" style="position:absolute;width:54481;height:0;left:0;top:0;" coordsize="5448199,0" path="m0,0l5448199,0">
                  <v:stroke weight="0.635pt" endcap="flat" joinstyle="miter" miterlimit="10" on="true" color="#181717"/>
                  <v:fill on="false" color="#000000" opacity="0"/>
                </v:shape>
              </v:group>
            </w:pict>
          </mc:Fallback>
        </mc:AlternateContent>
      </w:r>
    </w:p>
    <w:p w14:paraId="58C37F53" w14:textId="77777777" w:rsidR="001A24FB" w:rsidRDefault="003E2199">
      <w:pPr>
        <w:numPr>
          <w:ilvl w:val="0"/>
          <w:numId w:val="4"/>
        </w:numPr>
        <w:spacing w:after="50" w:line="265" w:lineRule="auto"/>
        <w:ind w:hanging="360"/>
      </w:pPr>
      <w:r>
        <w:rPr>
          <w:rFonts w:ascii="Tahoma" w:eastAsia="Tahoma" w:hAnsi="Tahoma" w:cs="Tahoma"/>
          <w:color w:val="181717"/>
          <w:sz w:val="20"/>
        </w:rPr>
        <w:t xml:space="preserve">Durée du séjour des morbihannais à l’étranger (temps de trajet inclus) : </w:t>
      </w:r>
      <w:r>
        <w:rPr>
          <w:rFonts w:ascii="Tahoma" w:eastAsia="Tahoma" w:hAnsi="Tahoma" w:cs="Tahoma"/>
          <w:color w:val="181717"/>
          <w:sz w:val="20"/>
          <w:u w:val="single" w:color="181717"/>
        </w:rPr>
        <w:t xml:space="preserve"> </w:t>
      </w:r>
      <w:r>
        <w:rPr>
          <w:rFonts w:ascii="Tahoma" w:eastAsia="Tahoma" w:hAnsi="Tahoma" w:cs="Tahoma"/>
          <w:color w:val="181717"/>
          <w:sz w:val="20"/>
          <w:u w:val="single" w:color="181717"/>
        </w:rPr>
        <w:tab/>
        <w:t xml:space="preserve"> </w:t>
      </w:r>
    </w:p>
    <w:p w14:paraId="5EF88963" w14:textId="77777777" w:rsidR="001A24FB" w:rsidRDefault="003E2199">
      <w:pPr>
        <w:spacing w:after="47"/>
        <w:ind w:left="700"/>
      </w:pPr>
      <w:r>
        <w:rPr>
          <w:rFonts w:ascii="Tahoma" w:eastAsia="Tahoma" w:hAnsi="Tahoma" w:cs="Tahoma"/>
          <w:color w:val="181717"/>
          <w:sz w:val="20"/>
        </w:rPr>
        <w:t xml:space="preserve"> </w:t>
      </w:r>
    </w:p>
    <w:p w14:paraId="7FBB8CED" w14:textId="77777777" w:rsidR="001A24FB" w:rsidRDefault="003E2199">
      <w:pPr>
        <w:numPr>
          <w:ilvl w:val="0"/>
          <w:numId w:val="4"/>
        </w:numPr>
        <w:spacing w:after="50" w:line="265" w:lineRule="auto"/>
        <w:ind w:hanging="360"/>
      </w:pPr>
      <w:r>
        <w:rPr>
          <w:noProof/>
        </w:rPr>
        <mc:AlternateContent>
          <mc:Choice Requires="wpg">
            <w:drawing>
              <wp:anchor distT="0" distB="0" distL="114300" distR="114300" simplePos="0" relativeHeight="251662336" behindDoc="1" locked="0" layoutInCell="1" allowOverlap="1" wp14:anchorId="36295FA8" wp14:editId="6C4790C3">
                <wp:simplePos x="0" y="0"/>
                <wp:positionH relativeFrom="column">
                  <wp:posOffset>444600</wp:posOffset>
                </wp:positionH>
                <wp:positionV relativeFrom="paragraph">
                  <wp:posOffset>-82846</wp:posOffset>
                </wp:positionV>
                <wp:extent cx="5448199" cy="381000"/>
                <wp:effectExtent l="0" t="0" r="0" b="0"/>
                <wp:wrapNone/>
                <wp:docPr id="4401" name="Group 4401"/>
                <wp:cNvGraphicFramePr/>
                <a:graphic xmlns:a="http://schemas.openxmlformats.org/drawingml/2006/main">
                  <a:graphicData uri="http://schemas.microsoft.com/office/word/2010/wordprocessingGroup">
                    <wpg:wgp>
                      <wpg:cNvGrpSpPr/>
                      <wpg:grpSpPr>
                        <a:xfrm>
                          <a:off x="0" y="0"/>
                          <a:ext cx="5448199" cy="381000"/>
                          <a:chOff x="0" y="0"/>
                          <a:chExt cx="5448199" cy="381000"/>
                        </a:xfrm>
                      </wpg:grpSpPr>
                      <wps:wsp>
                        <wps:cNvPr id="233" name="Shape 233"/>
                        <wps:cNvSpPr/>
                        <wps:spPr>
                          <a:xfrm>
                            <a:off x="0" y="0"/>
                            <a:ext cx="5448199" cy="0"/>
                          </a:xfrm>
                          <a:custGeom>
                            <a:avLst/>
                            <a:gdLst/>
                            <a:ahLst/>
                            <a:cxnLst/>
                            <a:rect l="0" t="0" r="0" b="0"/>
                            <a:pathLst>
                              <a:path w="5448199">
                                <a:moveTo>
                                  <a:pt x="0" y="0"/>
                                </a:moveTo>
                                <a:lnTo>
                                  <a:pt x="5448199" y="0"/>
                                </a:lnTo>
                              </a:path>
                            </a:pathLst>
                          </a:custGeom>
                          <a:ln w="8065" cap="flat">
                            <a:miter lim="127000"/>
                          </a:ln>
                        </wps:spPr>
                        <wps:style>
                          <a:lnRef idx="1">
                            <a:srgbClr val="181717"/>
                          </a:lnRef>
                          <a:fillRef idx="0">
                            <a:srgbClr val="000000">
                              <a:alpha val="0"/>
                            </a:srgbClr>
                          </a:fillRef>
                          <a:effectRef idx="0">
                            <a:scrgbClr r="0" g="0" b="0"/>
                          </a:effectRef>
                          <a:fontRef idx="none"/>
                        </wps:style>
                        <wps:bodyPr/>
                      </wps:wsp>
                      <wps:wsp>
                        <wps:cNvPr id="234" name="Shape 234"/>
                        <wps:cNvSpPr/>
                        <wps:spPr>
                          <a:xfrm>
                            <a:off x="2956129" y="190500"/>
                            <a:ext cx="2492070" cy="0"/>
                          </a:xfrm>
                          <a:custGeom>
                            <a:avLst/>
                            <a:gdLst/>
                            <a:ahLst/>
                            <a:cxnLst/>
                            <a:rect l="0" t="0" r="0" b="0"/>
                            <a:pathLst>
                              <a:path w="2492070">
                                <a:moveTo>
                                  <a:pt x="0" y="0"/>
                                </a:moveTo>
                                <a:lnTo>
                                  <a:pt x="2492070" y="0"/>
                                </a:lnTo>
                              </a:path>
                            </a:pathLst>
                          </a:custGeom>
                          <a:ln w="8065" cap="flat">
                            <a:miter lim="127000"/>
                          </a:ln>
                        </wps:spPr>
                        <wps:style>
                          <a:lnRef idx="1">
                            <a:srgbClr val="181717"/>
                          </a:lnRef>
                          <a:fillRef idx="0">
                            <a:srgbClr val="000000">
                              <a:alpha val="0"/>
                            </a:srgbClr>
                          </a:fillRef>
                          <a:effectRef idx="0">
                            <a:scrgbClr r="0" g="0" b="0"/>
                          </a:effectRef>
                          <a:fontRef idx="none"/>
                        </wps:style>
                        <wps:bodyPr/>
                      </wps:wsp>
                      <wps:wsp>
                        <wps:cNvPr id="235" name="Shape 235"/>
                        <wps:cNvSpPr/>
                        <wps:spPr>
                          <a:xfrm>
                            <a:off x="2396894" y="381000"/>
                            <a:ext cx="3051302" cy="0"/>
                          </a:xfrm>
                          <a:custGeom>
                            <a:avLst/>
                            <a:gdLst/>
                            <a:ahLst/>
                            <a:cxnLst/>
                            <a:rect l="0" t="0" r="0" b="0"/>
                            <a:pathLst>
                              <a:path w="3051302">
                                <a:moveTo>
                                  <a:pt x="0" y="0"/>
                                </a:moveTo>
                                <a:lnTo>
                                  <a:pt x="3051302" y="0"/>
                                </a:lnTo>
                              </a:path>
                            </a:pathLst>
                          </a:custGeom>
                          <a:ln w="806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401" style="width:428.992pt;height:30pt;position:absolute;z-index:-2147483616;mso-position-horizontal-relative:text;mso-position-horizontal:absolute;margin-left:35.0079pt;mso-position-vertical-relative:text;margin-top:-6.52338pt;" coordsize="54481,3810">
                <v:shape id="Shape 233" style="position:absolute;width:54481;height:0;left:0;top:0;" coordsize="5448199,0" path="m0,0l5448199,0">
                  <v:stroke weight="0.635pt" endcap="flat" joinstyle="miter" miterlimit="10" on="true" color="#181717"/>
                  <v:fill on="false" color="#000000" opacity="0"/>
                </v:shape>
                <v:shape id="Shape 234" style="position:absolute;width:24920;height:0;left:29561;top:1905;" coordsize="2492070,0" path="m0,0l2492070,0">
                  <v:stroke weight="0.635pt" endcap="flat" joinstyle="miter" miterlimit="10" on="true" color="#181717"/>
                  <v:fill on="false" color="#000000" opacity="0"/>
                </v:shape>
                <v:shape id="Shape 235" style="position:absolute;width:30513;height:0;left:23968;top:3810;" coordsize="3051302,0" path="m0,0l3051302,0">
                  <v:stroke weight="0.635pt" endcap="flat" joinstyle="miter" miterlimit="10" on="true" color="#181717"/>
                  <v:fill on="false" color="#000000" opacity="0"/>
                </v:shape>
              </v:group>
            </w:pict>
          </mc:Fallback>
        </mc:AlternateContent>
      </w:r>
      <w:r>
        <w:rPr>
          <w:rFonts w:ascii="Tahoma" w:eastAsia="Tahoma" w:hAnsi="Tahoma" w:cs="Tahoma"/>
          <w:color w:val="181717"/>
          <w:sz w:val="20"/>
        </w:rPr>
        <w:t xml:space="preserve">Nombre d’élèves français impliqués dans l’échange :  </w:t>
      </w:r>
    </w:p>
    <w:p w14:paraId="591A6ADD" w14:textId="77777777" w:rsidR="001A24FB" w:rsidRDefault="003E2199" w:rsidP="00764893">
      <w:pPr>
        <w:numPr>
          <w:ilvl w:val="0"/>
          <w:numId w:val="4"/>
        </w:numPr>
        <w:spacing w:after="300" w:line="264" w:lineRule="auto"/>
        <w:ind w:left="680" w:hanging="357"/>
      </w:pPr>
      <w:r>
        <w:rPr>
          <w:rFonts w:ascii="Tahoma" w:eastAsia="Tahoma" w:hAnsi="Tahoma" w:cs="Tahoma"/>
          <w:color w:val="181717"/>
          <w:sz w:val="20"/>
        </w:rPr>
        <w:t xml:space="preserve">Nombre d’enseignants accompagnateurs :  </w:t>
      </w:r>
    </w:p>
    <w:bookmarkStart w:id="0" w:name="_GoBack"/>
    <w:bookmarkEnd w:id="0"/>
    <w:p w14:paraId="258C516A" w14:textId="77777777" w:rsidR="001A24FB" w:rsidRDefault="003E2199">
      <w:pPr>
        <w:spacing w:after="0" w:line="265" w:lineRule="auto"/>
        <w:ind w:left="10" w:hanging="10"/>
      </w:pPr>
      <w:r>
        <w:rPr>
          <w:noProof/>
        </w:rPr>
        <mc:AlternateContent>
          <mc:Choice Requires="wpg">
            <w:drawing>
              <wp:anchor distT="0" distB="0" distL="114300" distR="114300" simplePos="0" relativeHeight="251664384" behindDoc="0" locked="0" layoutInCell="1" allowOverlap="1" wp14:anchorId="1D88B75B" wp14:editId="20EED07D">
                <wp:simplePos x="0" y="0"/>
                <wp:positionH relativeFrom="page">
                  <wp:posOffset>7259310</wp:posOffset>
                </wp:positionH>
                <wp:positionV relativeFrom="page">
                  <wp:posOffset>601904</wp:posOffset>
                </wp:positionV>
                <wp:extent cx="121066" cy="1649871"/>
                <wp:effectExtent l="0" t="0" r="0" b="0"/>
                <wp:wrapSquare wrapText="bothSides"/>
                <wp:docPr id="4309" name="Group 4309"/>
                <wp:cNvGraphicFramePr/>
                <a:graphic xmlns:a="http://schemas.openxmlformats.org/drawingml/2006/main">
                  <a:graphicData uri="http://schemas.microsoft.com/office/word/2010/wordprocessingGroup">
                    <wpg:wgp>
                      <wpg:cNvGrpSpPr/>
                      <wpg:grpSpPr>
                        <a:xfrm>
                          <a:off x="0" y="0"/>
                          <a:ext cx="121066" cy="1649871"/>
                          <a:chOff x="0" y="0"/>
                          <a:chExt cx="121066" cy="1649871"/>
                        </a:xfrm>
                      </wpg:grpSpPr>
                      <wps:wsp>
                        <wps:cNvPr id="3659" name="Rectangle 3659"/>
                        <wps:cNvSpPr/>
                        <wps:spPr>
                          <a:xfrm rot="-5399999">
                            <a:off x="-367049" y="1121803"/>
                            <a:ext cx="2194329" cy="161018"/>
                          </a:xfrm>
                          <a:prstGeom prst="rect">
                            <a:avLst/>
                          </a:prstGeom>
                          <a:ln>
                            <a:noFill/>
                          </a:ln>
                        </wps:spPr>
                        <wps:txbx>
                          <w:txbxContent>
                            <w:p w14:paraId="5CC899ED" w14:textId="77777777" w:rsidR="001A24FB" w:rsidRDefault="003E2199">
                              <w:r>
                                <w:rPr>
                                  <w:rFonts w:ascii="Tahoma" w:eastAsia="Tahoma" w:hAnsi="Tahoma" w:cs="Tahoma"/>
                                  <w:color w:val="999A9A"/>
                                  <w:sz w:val="20"/>
                                </w:rPr>
                                <w:t>2023 -</w:t>
                              </w:r>
                            </w:p>
                          </w:txbxContent>
                        </wps:txbx>
                        <wps:bodyPr horzOverflow="overflow" vert="horz" lIns="0" tIns="0" rIns="0" bIns="0" rtlCol="0">
                          <a:noAutofit/>
                        </wps:bodyPr>
                      </wps:wsp>
                      <wps:wsp>
                        <wps:cNvPr id="3660" name="Rectangle 3660"/>
                        <wps:cNvSpPr/>
                        <wps:spPr>
                          <a:xfrm rot="-5399999">
                            <a:off x="-1191984" y="296867"/>
                            <a:ext cx="2194329" cy="161018"/>
                          </a:xfrm>
                          <a:prstGeom prst="rect">
                            <a:avLst/>
                          </a:prstGeom>
                          <a:ln>
                            <a:noFill/>
                          </a:ln>
                        </wps:spPr>
                        <wps:txbx>
                          <w:txbxContent>
                            <w:p w14:paraId="434D8FA0" w14:textId="77777777" w:rsidR="001A24FB" w:rsidRDefault="003E2199">
                              <w:r>
                                <w:rPr>
                                  <w:rFonts w:ascii="Tahoma" w:eastAsia="Tahoma" w:hAnsi="Tahoma" w:cs="Tahoma"/>
                                  <w:color w:val="999A9A"/>
                                  <w:sz w:val="20"/>
                                </w:rPr>
                                <w:t xml:space="preserve"> Aides départementales</w:t>
                              </w:r>
                            </w:p>
                          </w:txbxContent>
                        </wps:txbx>
                        <wps:bodyPr horzOverflow="overflow" vert="horz" lIns="0" tIns="0" rIns="0" bIns="0" rtlCol="0">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D88B75B" id="Group 4309" o:spid="_x0000_s1054" style="position:absolute;left:0;text-align:left;margin-left:571.6pt;margin-top:47.4pt;width:9.55pt;height:129.9pt;z-index:251664384;mso-position-horizontal-relative:page;mso-position-vertical-relative:page" coordsize="1210,16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">
                <v:rect id="Rectangle 3659" o:spid="_x0000_s1055" style="position:absolute;left:-3671;top:11218;width:21943;height:16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" filled="f" stroked="f">
                  <v:textbox inset="0,0,0,0">
                    <w:txbxContent>
                      <w:p w14:paraId="5CC899ED" w14:textId="77777777" w:rsidR="001A24FB" w:rsidRDefault="00000000">
                        <w:r>
                          <w:rPr>
                            <w:rFonts w:ascii="Tahoma" w:eastAsia="Tahoma" w:hAnsi="Tahoma" w:cs="Tahoma"/>
                            <w:color w:val="999A9A"/>
                            <w:sz w:val="20"/>
                          </w:rPr>
                          <w:t>2023 -</w:t>
                        </w:r>
                      </w:p>
                    </w:txbxContent>
                  </v:textbox>
                </v:rect>
                <v:rect id="Rectangle 3660" o:spid="_x0000_s1056" style="position:absolute;left:-11919;top:2969;width:21942;height:16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" filled="f" stroked="f">
                  <v:textbox inset="0,0,0,0">
                    <w:txbxContent>
                      <w:p w14:paraId="434D8FA0" w14:textId="77777777" w:rsidR="001A24FB" w:rsidRDefault="00000000">
                        <w:r>
                          <w:rPr>
                            <w:rFonts w:ascii="Tahoma" w:eastAsia="Tahoma" w:hAnsi="Tahoma" w:cs="Tahoma"/>
                            <w:color w:val="999A9A"/>
                            <w:sz w:val="20"/>
                          </w:rPr>
                          <w:t xml:space="preserve"> Aides départementales</w:t>
                        </w:r>
                      </w:p>
                    </w:txbxContent>
                  </v:textbox>
                </v:rect>
                <w10:wrap type="square" anchorx="page" anchory="page"/>
              </v:group>
            </w:pict>
          </mc:Fallback>
        </mc:AlternateContent>
      </w:r>
      <w:r>
        <w:rPr>
          <w:rFonts w:ascii="Tahoma" w:eastAsia="Tahoma" w:hAnsi="Tahoma" w:cs="Tahoma"/>
          <w:b/>
          <w:color w:val="020000"/>
          <w:sz w:val="36"/>
        </w:rPr>
        <w:t xml:space="preserve">Budget prévisionnel </w:t>
      </w:r>
      <w:r>
        <w:rPr>
          <w:rFonts w:ascii="Tahoma" w:eastAsia="Tahoma" w:hAnsi="Tahoma" w:cs="Tahoma"/>
          <w:color w:val="181717"/>
          <w:sz w:val="20"/>
        </w:rPr>
        <w:t>(tableau à remplir impérativement)</w:t>
      </w:r>
    </w:p>
    <w:tbl>
      <w:tblPr>
        <w:tblStyle w:val="TableGrid"/>
        <w:tblW w:w="8957" w:type="dxa"/>
        <w:tblInd w:w="5" w:type="dxa"/>
        <w:tblCellMar>
          <w:top w:w="80" w:type="dxa"/>
          <w:left w:w="1657" w:type="dxa"/>
          <w:right w:w="80" w:type="dxa"/>
        </w:tblCellMar>
        <w:tblLook w:val="04A0" w:firstRow="1" w:lastRow="0" w:firstColumn="1" w:lastColumn="0" w:noHBand="0" w:noVBand="1"/>
      </w:tblPr>
      <w:tblGrid>
        <w:gridCol w:w="2898"/>
        <w:gridCol w:w="1743"/>
        <w:gridCol w:w="2623"/>
        <w:gridCol w:w="1743"/>
      </w:tblGrid>
      <w:tr w:rsidR="001A24FB" w14:paraId="0AF7E421" w14:textId="77777777">
        <w:trPr>
          <w:trHeight w:val="446"/>
        </w:trPr>
        <w:tc>
          <w:tcPr>
            <w:tcW w:w="3458" w:type="dxa"/>
            <w:tcBorders>
              <w:top w:val="single" w:sz="4" w:space="0" w:color="181717"/>
              <w:left w:val="single" w:sz="4" w:space="0" w:color="181717"/>
              <w:bottom w:val="single" w:sz="4" w:space="0" w:color="181717"/>
              <w:right w:val="nil"/>
            </w:tcBorders>
            <w:shd w:val="clear" w:color="auto" w:fill="DEDDDC"/>
          </w:tcPr>
          <w:p w14:paraId="131C1E30" w14:textId="77777777" w:rsidR="001A24FB" w:rsidRDefault="003E2199">
            <w:r>
              <w:rPr>
                <w:rFonts w:ascii="Tahoma" w:eastAsia="Tahoma" w:hAnsi="Tahoma" w:cs="Tahoma"/>
                <w:b/>
                <w:color w:val="020000"/>
                <w:sz w:val="24"/>
              </w:rPr>
              <w:t>Dépenses</w:t>
            </w:r>
          </w:p>
        </w:tc>
        <w:tc>
          <w:tcPr>
            <w:tcW w:w="1020" w:type="dxa"/>
            <w:tcBorders>
              <w:top w:val="single" w:sz="4" w:space="0" w:color="181717"/>
              <w:left w:val="nil"/>
              <w:bottom w:val="single" w:sz="4" w:space="0" w:color="181717"/>
              <w:right w:val="single" w:sz="4" w:space="0" w:color="181717"/>
            </w:tcBorders>
            <w:shd w:val="clear" w:color="auto" w:fill="DEDDDC"/>
          </w:tcPr>
          <w:p w14:paraId="38BEC046" w14:textId="77777777" w:rsidR="001A24FB" w:rsidRDefault="001A24FB"/>
        </w:tc>
        <w:tc>
          <w:tcPr>
            <w:tcW w:w="4479" w:type="dxa"/>
            <w:gridSpan w:val="2"/>
            <w:tcBorders>
              <w:top w:val="single" w:sz="4" w:space="0" w:color="181717"/>
              <w:left w:val="single" w:sz="4" w:space="0" w:color="181717"/>
              <w:bottom w:val="single" w:sz="4" w:space="0" w:color="181717"/>
              <w:right w:val="single" w:sz="4" w:space="0" w:color="181717"/>
            </w:tcBorders>
            <w:shd w:val="clear" w:color="auto" w:fill="DEDDDC"/>
          </w:tcPr>
          <w:p w14:paraId="08E3170C" w14:textId="77777777" w:rsidR="001A24FB" w:rsidRDefault="003E2199">
            <w:pPr>
              <w:ind w:right="1577"/>
              <w:jc w:val="center"/>
            </w:pPr>
            <w:r>
              <w:rPr>
                <w:rFonts w:ascii="Tahoma" w:eastAsia="Tahoma" w:hAnsi="Tahoma" w:cs="Tahoma"/>
                <w:b/>
                <w:color w:val="020000"/>
                <w:sz w:val="24"/>
              </w:rPr>
              <w:t>Recettes</w:t>
            </w:r>
          </w:p>
        </w:tc>
      </w:tr>
      <w:tr w:rsidR="001A24FB" w14:paraId="2E831D86" w14:textId="77777777">
        <w:trPr>
          <w:trHeight w:val="446"/>
        </w:trPr>
        <w:tc>
          <w:tcPr>
            <w:tcW w:w="3458" w:type="dxa"/>
            <w:tcBorders>
              <w:top w:val="single" w:sz="4" w:space="0" w:color="181717"/>
              <w:left w:val="single" w:sz="4" w:space="0" w:color="181717"/>
              <w:bottom w:val="single" w:sz="4" w:space="0" w:color="181717"/>
              <w:right w:val="single" w:sz="4" w:space="0" w:color="181717"/>
            </w:tcBorders>
          </w:tcPr>
          <w:p w14:paraId="62F78560" w14:textId="77777777" w:rsidR="001A24FB" w:rsidRDefault="001A24FB"/>
        </w:tc>
        <w:tc>
          <w:tcPr>
            <w:tcW w:w="1020" w:type="dxa"/>
            <w:tcBorders>
              <w:top w:val="single" w:sz="4" w:space="0" w:color="181717"/>
              <w:left w:val="single" w:sz="4" w:space="0" w:color="181717"/>
              <w:bottom w:val="single" w:sz="4" w:space="0" w:color="181717"/>
              <w:right w:val="single" w:sz="4" w:space="0" w:color="181717"/>
            </w:tcBorders>
          </w:tcPr>
          <w:p w14:paraId="4CC4A757" w14:textId="77777777" w:rsidR="001A24FB" w:rsidRDefault="001A24FB"/>
        </w:tc>
        <w:tc>
          <w:tcPr>
            <w:tcW w:w="3458" w:type="dxa"/>
            <w:tcBorders>
              <w:top w:val="single" w:sz="4" w:space="0" w:color="181717"/>
              <w:left w:val="single" w:sz="4" w:space="0" w:color="181717"/>
              <w:bottom w:val="single" w:sz="4" w:space="0" w:color="181717"/>
              <w:right w:val="single" w:sz="4" w:space="0" w:color="181717"/>
            </w:tcBorders>
          </w:tcPr>
          <w:p w14:paraId="2F548AED" w14:textId="77777777" w:rsidR="001A24FB" w:rsidRDefault="001A24FB"/>
        </w:tc>
        <w:tc>
          <w:tcPr>
            <w:tcW w:w="1020" w:type="dxa"/>
            <w:tcBorders>
              <w:top w:val="single" w:sz="4" w:space="0" w:color="181717"/>
              <w:left w:val="single" w:sz="4" w:space="0" w:color="181717"/>
              <w:bottom w:val="single" w:sz="4" w:space="0" w:color="181717"/>
              <w:right w:val="single" w:sz="4" w:space="0" w:color="181717"/>
            </w:tcBorders>
          </w:tcPr>
          <w:p w14:paraId="5962632A" w14:textId="77777777" w:rsidR="001A24FB" w:rsidRDefault="001A24FB"/>
        </w:tc>
      </w:tr>
      <w:tr w:rsidR="001A24FB" w14:paraId="06F44B60" w14:textId="77777777">
        <w:trPr>
          <w:trHeight w:val="446"/>
        </w:trPr>
        <w:tc>
          <w:tcPr>
            <w:tcW w:w="3458" w:type="dxa"/>
            <w:tcBorders>
              <w:top w:val="single" w:sz="4" w:space="0" w:color="181717"/>
              <w:left w:val="single" w:sz="4" w:space="0" w:color="181717"/>
              <w:bottom w:val="single" w:sz="4" w:space="0" w:color="181717"/>
              <w:right w:val="single" w:sz="4" w:space="0" w:color="181717"/>
            </w:tcBorders>
          </w:tcPr>
          <w:p w14:paraId="77105A4B" w14:textId="77777777" w:rsidR="001A24FB" w:rsidRDefault="001A24FB"/>
        </w:tc>
        <w:tc>
          <w:tcPr>
            <w:tcW w:w="1020" w:type="dxa"/>
            <w:tcBorders>
              <w:top w:val="single" w:sz="4" w:space="0" w:color="181717"/>
              <w:left w:val="single" w:sz="4" w:space="0" w:color="181717"/>
              <w:bottom w:val="single" w:sz="4" w:space="0" w:color="181717"/>
              <w:right w:val="single" w:sz="4" w:space="0" w:color="181717"/>
            </w:tcBorders>
          </w:tcPr>
          <w:p w14:paraId="4964ED6D" w14:textId="77777777" w:rsidR="001A24FB" w:rsidRDefault="001A24FB"/>
        </w:tc>
        <w:tc>
          <w:tcPr>
            <w:tcW w:w="3458" w:type="dxa"/>
            <w:tcBorders>
              <w:top w:val="single" w:sz="4" w:space="0" w:color="181717"/>
              <w:left w:val="single" w:sz="4" w:space="0" w:color="181717"/>
              <w:bottom w:val="single" w:sz="4" w:space="0" w:color="181717"/>
              <w:right w:val="single" w:sz="4" w:space="0" w:color="181717"/>
            </w:tcBorders>
          </w:tcPr>
          <w:p w14:paraId="3FF543F1" w14:textId="77777777" w:rsidR="001A24FB" w:rsidRDefault="001A24FB"/>
        </w:tc>
        <w:tc>
          <w:tcPr>
            <w:tcW w:w="1020" w:type="dxa"/>
            <w:tcBorders>
              <w:top w:val="single" w:sz="4" w:space="0" w:color="181717"/>
              <w:left w:val="single" w:sz="4" w:space="0" w:color="181717"/>
              <w:bottom w:val="single" w:sz="4" w:space="0" w:color="181717"/>
              <w:right w:val="single" w:sz="4" w:space="0" w:color="181717"/>
            </w:tcBorders>
          </w:tcPr>
          <w:p w14:paraId="3F3C4A1F" w14:textId="77777777" w:rsidR="001A24FB" w:rsidRDefault="001A24FB"/>
        </w:tc>
      </w:tr>
      <w:tr w:rsidR="001A24FB" w14:paraId="5ABD2735" w14:textId="77777777">
        <w:trPr>
          <w:trHeight w:val="446"/>
        </w:trPr>
        <w:tc>
          <w:tcPr>
            <w:tcW w:w="3458" w:type="dxa"/>
            <w:tcBorders>
              <w:top w:val="single" w:sz="4" w:space="0" w:color="181717"/>
              <w:left w:val="single" w:sz="4" w:space="0" w:color="181717"/>
              <w:bottom w:val="single" w:sz="4" w:space="0" w:color="181717"/>
              <w:right w:val="single" w:sz="4" w:space="0" w:color="181717"/>
            </w:tcBorders>
          </w:tcPr>
          <w:p w14:paraId="64FC599F" w14:textId="77777777" w:rsidR="001A24FB" w:rsidRDefault="001A24FB"/>
        </w:tc>
        <w:tc>
          <w:tcPr>
            <w:tcW w:w="1020" w:type="dxa"/>
            <w:tcBorders>
              <w:top w:val="single" w:sz="4" w:space="0" w:color="181717"/>
              <w:left w:val="single" w:sz="4" w:space="0" w:color="181717"/>
              <w:bottom w:val="single" w:sz="4" w:space="0" w:color="181717"/>
              <w:right w:val="single" w:sz="4" w:space="0" w:color="181717"/>
            </w:tcBorders>
          </w:tcPr>
          <w:p w14:paraId="400707FF" w14:textId="77777777" w:rsidR="001A24FB" w:rsidRDefault="001A24FB"/>
        </w:tc>
        <w:tc>
          <w:tcPr>
            <w:tcW w:w="3458" w:type="dxa"/>
            <w:tcBorders>
              <w:top w:val="single" w:sz="4" w:space="0" w:color="181717"/>
              <w:left w:val="single" w:sz="4" w:space="0" w:color="181717"/>
              <w:bottom w:val="single" w:sz="4" w:space="0" w:color="181717"/>
              <w:right w:val="single" w:sz="4" w:space="0" w:color="181717"/>
            </w:tcBorders>
          </w:tcPr>
          <w:p w14:paraId="68CA964E" w14:textId="77777777" w:rsidR="001A24FB" w:rsidRDefault="001A24FB"/>
        </w:tc>
        <w:tc>
          <w:tcPr>
            <w:tcW w:w="1020" w:type="dxa"/>
            <w:tcBorders>
              <w:top w:val="single" w:sz="4" w:space="0" w:color="181717"/>
              <w:left w:val="single" w:sz="4" w:space="0" w:color="181717"/>
              <w:bottom w:val="single" w:sz="4" w:space="0" w:color="181717"/>
              <w:right w:val="single" w:sz="4" w:space="0" w:color="181717"/>
            </w:tcBorders>
          </w:tcPr>
          <w:p w14:paraId="3EF511EB" w14:textId="77777777" w:rsidR="001A24FB" w:rsidRDefault="001A24FB"/>
        </w:tc>
      </w:tr>
      <w:tr w:rsidR="001A24FB" w14:paraId="044FF8B9" w14:textId="77777777">
        <w:trPr>
          <w:trHeight w:val="446"/>
        </w:trPr>
        <w:tc>
          <w:tcPr>
            <w:tcW w:w="3458" w:type="dxa"/>
            <w:tcBorders>
              <w:top w:val="single" w:sz="4" w:space="0" w:color="181717"/>
              <w:left w:val="single" w:sz="4" w:space="0" w:color="181717"/>
              <w:bottom w:val="single" w:sz="4" w:space="0" w:color="181717"/>
              <w:right w:val="single" w:sz="4" w:space="0" w:color="181717"/>
            </w:tcBorders>
          </w:tcPr>
          <w:p w14:paraId="2595F6FE" w14:textId="77777777" w:rsidR="001A24FB" w:rsidRDefault="001A24FB"/>
        </w:tc>
        <w:tc>
          <w:tcPr>
            <w:tcW w:w="1020" w:type="dxa"/>
            <w:tcBorders>
              <w:top w:val="single" w:sz="4" w:space="0" w:color="181717"/>
              <w:left w:val="single" w:sz="4" w:space="0" w:color="181717"/>
              <w:bottom w:val="single" w:sz="4" w:space="0" w:color="181717"/>
              <w:right w:val="single" w:sz="4" w:space="0" w:color="181717"/>
            </w:tcBorders>
          </w:tcPr>
          <w:p w14:paraId="053146D8" w14:textId="77777777" w:rsidR="001A24FB" w:rsidRDefault="001A24FB"/>
        </w:tc>
        <w:tc>
          <w:tcPr>
            <w:tcW w:w="3458" w:type="dxa"/>
            <w:tcBorders>
              <w:top w:val="single" w:sz="4" w:space="0" w:color="181717"/>
              <w:left w:val="single" w:sz="4" w:space="0" w:color="181717"/>
              <w:bottom w:val="single" w:sz="4" w:space="0" w:color="181717"/>
              <w:right w:val="single" w:sz="4" w:space="0" w:color="181717"/>
            </w:tcBorders>
          </w:tcPr>
          <w:p w14:paraId="4E777468" w14:textId="77777777" w:rsidR="001A24FB" w:rsidRDefault="001A24FB"/>
        </w:tc>
        <w:tc>
          <w:tcPr>
            <w:tcW w:w="1020" w:type="dxa"/>
            <w:tcBorders>
              <w:top w:val="single" w:sz="4" w:space="0" w:color="181717"/>
              <w:left w:val="single" w:sz="4" w:space="0" w:color="181717"/>
              <w:bottom w:val="single" w:sz="4" w:space="0" w:color="181717"/>
              <w:right w:val="single" w:sz="4" w:space="0" w:color="181717"/>
            </w:tcBorders>
          </w:tcPr>
          <w:p w14:paraId="57B98C80" w14:textId="77777777" w:rsidR="001A24FB" w:rsidRDefault="001A24FB"/>
        </w:tc>
      </w:tr>
      <w:tr w:rsidR="001A24FB" w14:paraId="3DCB541A" w14:textId="77777777">
        <w:trPr>
          <w:trHeight w:val="446"/>
        </w:trPr>
        <w:tc>
          <w:tcPr>
            <w:tcW w:w="3458" w:type="dxa"/>
            <w:tcBorders>
              <w:top w:val="single" w:sz="4" w:space="0" w:color="181717"/>
              <w:left w:val="single" w:sz="4" w:space="0" w:color="181717"/>
              <w:bottom w:val="single" w:sz="4" w:space="0" w:color="181717"/>
              <w:right w:val="single" w:sz="4" w:space="0" w:color="181717"/>
            </w:tcBorders>
          </w:tcPr>
          <w:p w14:paraId="0B058C1B" w14:textId="77777777" w:rsidR="001A24FB" w:rsidRDefault="001A24FB"/>
        </w:tc>
        <w:tc>
          <w:tcPr>
            <w:tcW w:w="1020" w:type="dxa"/>
            <w:tcBorders>
              <w:top w:val="single" w:sz="4" w:space="0" w:color="181717"/>
              <w:left w:val="single" w:sz="4" w:space="0" w:color="181717"/>
              <w:bottom w:val="single" w:sz="4" w:space="0" w:color="181717"/>
              <w:right w:val="single" w:sz="4" w:space="0" w:color="181717"/>
            </w:tcBorders>
          </w:tcPr>
          <w:p w14:paraId="6EDC9271" w14:textId="77777777" w:rsidR="001A24FB" w:rsidRDefault="001A24FB"/>
        </w:tc>
        <w:tc>
          <w:tcPr>
            <w:tcW w:w="3458" w:type="dxa"/>
            <w:tcBorders>
              <w:top w:val="single" w:sz="4" w:space="0" w:color="181717"/>
              <w:left w:val="single" w:sz="4" w:space="0" w:color="181717"/>
              <w:bottom w:val="single" w:sz="4" w:space="0" w:color="181717"/>
              <w:right w:val="single" w:sz="4" w:space="0" w:color="181717"/>
            </w:tcBorders>
          </w:tcPr>
          <w:p w14:paraId="1EEAE074" w14:textId="77777777" w:rsidR="001A24FB" w:rsidRDefault="001A24FB"/>
        </w:tc>
        <w:tc>
          <w:tcPr>
            <w:tcW w:w="1020" w:type="dxa"/>
            <w:tcBorders>
              <w:top w:val="single" w:sz="4" w:space="0" w:color="181717"/>
              <w:left w:val="single" w:sz="4" w:space="0" w:color="181717"/>
              <w:bottom w:val="single" w:sz="4" w:space="0" w:color="181717"/>
              <w:right w:val="single" w:sz="4" w:space="0" w:color="181717"/>
            </w:tcBorders>
          </w:tcPr>
          <w:p w14:paraId="33B18F18" w14:textId="77777777" w:rsidR="001A24FB" w:rsidRDefault="001A24FB"/>
        </w:tc>
      </w:tr>
      <w:tr w:rsidR="001A24FB" w14:paraId="625D1930" w14:textId="77777777">
        <w:trPr>
          <w:trHeight w:val="446"/>
        </w:trPr>
        <w:tc>
          <w:tcPr>
            <w:tcW w:w="3458" w:type="dxa"/>
            <w:tcBorders>
              <w:top w:val="single" w:sz="4" w:space="0" w:color="181717"/>
              <w:left w:val="single" w:sz="4" w:space="0" w:color="181717"/>
              <w:bottom w:val="single" w:sz="4" w:space="0" w:color="181717"/>
              <w:right w:val="single" w:sz="4" w:space="0" w:color="181717"/>
            </w:tcBorders>
          </w:tcPr>
          <w:p w14:paraId="3C662EC1" w14:textId="77777777" w:rsidR="001A24FB" w:rsidRDefault="001A24FB"/>
        </w:tc>
        <w:tc>
          <w:tcPr>
            <w:tcW w:w="1020" w:type="dxa"/>
            <w:tcBorders>
              <w:top w:val="single" w:sz="4" w:space="0" w:color="181717"/>
              <w:left w:val="single" w:sz="4" w:space="0" w:color="181717"/>
              <w:bottom w:val="single" w:sz="4" w:space="0" w:color="181717"/>
              <w:right w:val="single" w:sz="4" w:space="0" w:color="181717"/>
            </w:tcBorders>
          </w:tcPr>
          <w:p w14:paraId="371C7CA1" w14:textId="77777777" w:rsidR="001A24FB" w:rsidRDefault="001A24FB"/>
        </w:tc>
        <w:tc>
          <w:tcPr>
            <w:tcW w:w="3458" w:type="dxa"/>
            <w:tcBorders>
              <w:top w:val="single" w:sz="4" w:space="0" w:color="181717"/>
              <w:left w:val="single" w:sz="4" w:space="0" w:color="181717"/>
              <w:bottom w:val="single" w:sz="4" w:space="0" w:color="181717"/>
              <w:right w:val="single" w:sz="4" w:space="0" w:color="181717"/>
            </w:tcBorders>
          </w:tcPr>
          <w:p w14:paraId="5AE5F026" w14:textId="77777777" w:rsidR="001A24FB" w:rsidRDefault="001A24FB"/>
        </w:tc>
        <w:tc>
          <w:tcPr>
            <w:tcW w:w="1020" w:type="dxa"/>
            <w:tcBorders>
              <w:top w:val="single" w:sz="4" w:space="0" w:color="181717"/>
              <w:left w:val="single" w:sz="4" w:space="0" w:color="181717"/>
              <w:bottom w:val="single" w:sz="4" w:space="0" w:color="181717"/>
              <w:right w:val="single" w:sz="4" w:space="0" w:color="181717"/>
            </w:tcBorders>
          </w:tcPr>
          <w:p w14:paraId="423ABC78" w14:textId="77777777" w:rsidR="001A24FB" w:rsidRDefault="001A24FB"/>
        </w:tc>
      </w:tr>
      <w:tr w:rsidR="001A24FB" w14:paraId="1EA2AD0F" w14:textId="77777777">
        <w:trPr>
          <w:trHeight w:val="446"/>
        </w:trPr>
        <w:tc>
          <w:tcPr>
            <w:tcW w:w="3458" w:type="dxa"/>
            <w:tcBorders>
              <w:top w:val="single" w:sz="4" w:space="0" w:color="181717"/>
              <w:left w:val="single" w:sz="4" w:space="0" w:color="181717"/>
              <w:bottom w:val="single" w:sz="4" w:space="0" w:color="181717"/>
              <w:right w:val="single" w:sz="4" w:space="0" w:color="181717"/>
            </w:tcBorders>
          </w:tcPr>
          <w:p w14:paraId="289C3F39" w14:textId="77777777" w:rsidR="001A24FB" w:rsidRDefault="001A24FB"/>
        </w:tc>
        <w:tc>
          <w:tcPr>
            <w:tcW w:w="1020" w:type="dxa"/>
            <w:tcBorders>
              <w:top w:val="single" w:sz="4" w:space="0" w:color="181717"/>
              <w:left w:val="single" w:sz="4" w:space="0" w:color="181717"/>
              <w:bottom w:val="single" w:sz="4" w:space="0" w:color="181717"/>
              <w:right w:val="single" w:sz="4" w:space="0" w:color="181717"/>
            </w:tcBorders>
          </w:tcPr>
          <w:p w14:paraId="0D32400F" w14:textId="77777777" w:rsidR="001A24FB" w:rsidRDefault="001A24FB"/>
        </w:tc>
        <w:tc>
          <w:tcPr>
            <w:tcW w:w="3458" w:type="dxa"/>
            <w:tcBorders>
              <w:top w:val="single" w:sz="4" w:space="0" w:color="181717"/>
              <w:left w:val="single" w:sz="4" w:space="0" w:color="181717"/>
              <w:bottom w:val="single" w:sz="4" w:space="0" w:color="181717"/>
              <w:right w:val="single" w:sz="4" w:space="0" w:color="181717"/>
            </w:tcBorders>
          </w:tcPr>
          <w:p w14:paraId="5BD02476" w14:textId="77777777" w:rsidR="001A24FB" w:rsidRDefault="001A24FB"/>
        </w:tc>
        <w:tc>
          <w:tcPr>
            <w:tcW w:w="1020" w:type="dxa"/>
            <w:tcBorders>
              <w:top w:val="single" w:sz="4" w:space="0" w:color="181717"/>
              <w:left w:val="single" w:sz="4" w:space="0" w:color="181717"/>
              <w:bottom w:val="single" w:sz="4" w:space="0" w:color="181717"/>
              <w:right w:val="single" w:sz="4" w:space="0" w:color="181717"/>
            </w:tcBorders>
          </w:tcPr>
          <w:p w14:paraId="5B13B8BA" w14:textId="77777777" w:rsidR="001A24FB" w:rsidRDefault="001A24FB"/>
        </w:tc>
      </w:tr>
      <w:tr w:rsidR="001A24FB" w14:paraId="766A1FAF" w14:textId="77777777">
        <w:trPr>
          <w:trHeight w:val="446"/>
        </w:trPr>
        <w:tc>
          <w:tcPr>
            <w:tcW w:w="3458" w:type="dxa"/>
            <w:tcBorders>
              <w:top w:val="single" w:sz="4" w:space="0" w:color="181717"/>
              <w:left w:val="single" w:sz="4" w:space="0" w:color="181717"/>
              <w:bottom w:val="single" w:sz="4" w:space="0" w:color="181717"/>
              <w:right w:val="single" w:sz="4" w:space="0" w:color="181717"/>
            </w:tcBorders>
          </w:tcPr>
          <w:p w14:paraId="61D5EB18" w14:textId="77777777" w:rsidR="001A24FB" w:rsidRDefault="001A24FB"/>
        </w:tc>
        <w:tc>
          <w:tcPr>
            <w:tcW w:w="1020" w:type="dxa"/>
            <w:tcBorders>
              <w:top w:val="single" w:sz="4" w:space="0" w:color="181717"/>
              <w:left w:val="single" w:sz="4" w:space="0" w:color="181717"/>
              <w:bottom w:val="single" w:sz="4" w:space="0" w:color="181717"/>
              <w:right w:val="single" w:sz="4" w:space="0" w:color="181717"/>
            </w:tcBorders>
          </w:tcPr>
          <w:p w14:paraId="66A8DEF8" w14:textId="77777777" w:rsidR="001A24FB" w:rsidRDefault="001A24FB"/>
        </w:tc>
        <w:tc>
          <w:tcPr>
            <w:tcW w:w="3458" w:type="dxa"/>
            <w:tcBorders>
              <w:top w:val="single" w:sz="4" w:space="0" w:color="181717"/>
              <w:left w:val="single" w:sz="4" w:space="0" w:color="181717"/>
              <w:bottom w:val="single" w:sz="4" w:space="0" w:color="181717"/>
              <w:right w:val="single" w:sz="4" w:space="0" w:color="181717"/>
            </w:tcBorders>
          </w:tcPr>
          <w:p w14:paraId="777EB578" w14:textId="77777777" w:rsidR="001A24FB" w:rsidRDefault="001A24FB"/>
        </w:tc>
        <w:tc>
          <w:tcPr>
            <w:tcW w:w="1020" w:type="dxa"/>
            <w:tcBorders>
              <w:top w:val="single" w:sz="4" w:space="0" w:color="181717"/>
              <w:left w:val="single" w:sz="4" w:space="0" w:color="181717"/>
              <w:bottom w:val="single" w:sz="4" w:space="0" w:color="181717"/>
              <w:right w:val="single" w:sz="4" w:space="0" w:color="181717"/>
            </w:tcBorders>
          </w:tcPr>
          <w:p w14:paraId="5304B394" w14:textId="77777777" w:rsidR="001A24FB" w:rsidRDefault="001A24FB"/>
        </w:tc>
      </w:tr>
      <w:tr w:rsidR="001A24FB" w14:paraId="2A4B8594" w14:textId="77777777">
        <w:trPr>
          <w:trHeight w:val="446"/>
        </w:trPr>
        <w:tc>
          <w:tcPr>
            <w:tcW w:w="3458" w:type="dxa"/>
            <w:tcBorders>
              <w:top w:val="single" w:sz="4" w:space="0" w:color="181717"/>
              <w:left w:val="single" w:sz="4" w:space="0" w:color="181717"/>
              <w:bottom w:val="single" w:sz="4" w:space="0" w:color="181717"/>
              <w:right w:val="single" w:sz="4" w:space="0" w:color="181717"/>
            </w:tcBorders>
          </w:tcPr>
          <w:p w14:paraId="604E847E" w14:textId="77777777" w:rsidR="001A24FB" w:rsidRDefault="001A24FB"/>
        </w:tc>
        <w:tc>
          <w:tcPr>
            <w:tcW w:w="1020" w:type="dxa"/>
            <w:tcBorders>
              <w:top w:val="single" w:sz="4" w:space="0" w:color="181717"/>
              <w:left w:val="single" w:sz="4" w:space="0" w:color="181717"/>
              <w:bottom w:val="single" w:sz="4" w:space="0" w:color="181717"/>
              <w:right w:val="single" w:sz="4" w:space="0" w:color="181717"/>
            </w:tcBorders>
          </w:tcPr>
          <w:p w14:paraId="3F3DC2CB" w14:textId="77777777" w:rsidR="001A24FB" w:rsidRDefault="001A24FB"/>
        </w:tc>
        <w:tc>
          <w:tcPr>
            <w:tcW w:w="3458" w:type="dxa"/>
            <w:tcBorders>
              <w:top w:val="single" w:sz="4" w:space="0" w:color="181717"/>
              <w:left w:val="single" w:sz="4" w:space="0" w:color="181717"/>
              <w:bottom w:val="single" w:sz="4" w:space="0" w:color="181717"/>
              <w:right w:val="single" w:sz="4" w:space="0" w:color="181717"/>
            </w:tcBorders>
          </w:tcPr>
          <w:p w14:paraId="3F66CA9A" w14:textId="77777777" w:rsidR="001A24FB" w:rsidRDefault="001A24FB"/>
        </w:tc>
        <w:tc>
          <w:tcPr>
            <w:tcW w:w="1020" w:type="dxa"/>
            <w:tcBorders>
              <w:top w:val="single" w:sz="4" w:space="0" w:color="181717"/>
              <w:left w:val="single" w:sz="4" w:space="0" w:color="181717"/>
              <w:bottom w:val="single" w:sz="4" w:space="0" w:color="181717"/>
              <w:right w:val="single" w:sz="4" w:space="0" w:color="181717"/>
            </w:tcBorders>
          </w:tcPr>
          <w:p w14:paraId="65773C27" w14:textId="77777777" w:rsidR="001A24FB" w:rsidRDefault="001A24FB"/>
        </w:tc>
      </w:tr>
      <w:tr w:rsidR="001A24FB" w14:paraId="2D7D7A68" w14:textId="77777777">
        <w:trPr>
          <w:trHeight w:val="446"/>
        </w:trPr>
        <w:tc>
          <w:tcPr>
            <w:tcW w:w="3458" w:type="dxa"/>
            <w:tcBorders>
              <w:top w:val="single" w:sz="4" w:space="0" w:color="181717"/>
              <w:left w:val="single" w:sz="4" w:space="0" w:color="181717"/>
              <w:bottom w:val="single" w:sz="4" w:space="0" w:color="181717"/>
              <w:right w:val="single" w:sz="4" w:space="0" w:color="181717"/>
            </w:tcBorders>
            <w:shd w:val="clear" w:color="auto" w:fill="FFFEFD"/>
          </w:tcPr>
          <w:p w14:paraId="2E503757" w14:textId="77777777" w:rsidR="001A24FB" w:rsidRDefault="001A24FB"/>
        </w:tc>
        <w:tc>
          <w:tcPr>
            <w:tcW w:w="1020" w:type="dxa"/>
            <w:tcBorders>
              <w:top w:val="single" w:sz="4" w:space="0" w:color="181717"/>
              <w:left w:val="single" w:sz="4" w:space="0" w:color="181717"/>
              <w:bottom w:val="single" w:sz="4" w:space="0" w:color="181717"/>
              <w:right w:val="single" w:sz="4" w:space="0" w:color="181717"/>
            </w:tcBorders>
            <w:shd w:val="clear" w:color="auto" w:fill="FFFEFD"/>
          </w:tcPr>
          <w:p w14:paraId="5667BD66" w14:textId="77777777" w:rsidR="001A24FB" w:rsidRDefault="001A24FB"/>
        </w:tc>
        <w:tc>
          <w:tcPr>
            <w:tcW w:w="3458" w:type="dxa"/>
            <w:tcBorders>
              <w:top w:val="single" w:sz="4" w:space="0" w:color="181717"/>
              <w:left w:val="single" w:sz="4" w:space="0" w:color="181717"/>
              <w:bottom w:val="single" w:sz="4" w:space="0" w:color="181717"/>
              <w:right w:val="single" w:sz="4" w:space="0" w:color="181717"/>
            </w:tcBorders>
            <w:shd w:val="clear" w:color="auto" w:fill="FFFEFD"/>
          </w:tcPr>
          <w:p w14:paraId="64D9E61E" w14:textId="77777777" w:rsidR="001A24FB" w:rsidRDefault="001A24FB"/>
        </w:tc>
        <w:tc>
          <w:tcPr>
            <w:tcW w:w="1020" w:type="dxa"/>
            <w:tcBorders>
              <w:top w:val="single" w:sz="4" w:space="0" w:color="181717"/>
              <w:left w:val="single" w:sz="4" w:space="0" w:color="181717"/>
              <w:bottom w:val="single" w:sz="4" w:space="0" w:color="181717"/>
              <w:right w:val="single" w:sz="4" w:space="0" w:color="181717"/>
            </w:tcBorders>
          </w:tcPr>
          <w:p w14:paraId="165DF49A" w14:textId="77777777" w:rsidR="001A24FB" w:rsidRDefault="001A24FB"/>
        </w:tc>
      </w:tr>
      <w:tr w:rsidR="001A24FB" w14:paraId="14A7FD48" w14:textId="77777777">
        <w:trPr>
          <w:trHeight w:val="446"/>
        </w:trPr>
        <w:tc>
          <w:tcPr>
            <w:tcW w:w="3458" w:type="dxa"/>
            <w:tcBorders>
              <w:top w:val="single" w:sz="4" w:space="0" w:color="181717"/>
              <w:left w:val="single" w:sz="4" w:space="0" w:color="181717"/>
              <w:bottom w:val="single" w:sz="4" w:space="0" w:color="181717"/>
              <w:right w:val="single" w:sz="4" w:space="0" w:color="181717"/>
            </w:tcBorders>
            <w:shd w:val="clear" w:color="auto" w:fill="DEDDDC"/>
          </w:tcPr>
          <w:p w14:paraId="41CDC60B" w14:textId="77777777" w:rsidR="001A24FB" w:rsidRDefault="003E2199">
            <w:pPr>
              <w:jc w:val="right"/>
            </w:pPr>
            <w:r>
              <w:rPr>
                <w:rFonts w:ascii="Tahoma" w:eastAsia="Tahoma" w:hAnsi="Tahoma" w:cs="Tahoma"/>
                <w:b/>
                <w:color w:val="020000"/>
                <w:sz w:val="24"/>
              </w:rPr>
              <w:t>Total</w:t>
            </w:r>
          </w:p>
        </w:tc>
        <w:tc>
          <w:tcPr>
            <w:tcW w:w="1020" w:type="dxa"/>
            <w:tcBorders>
              <w:top w:val="single" w:sz="4" w:space="0" w:color="181717"/>
              <w:left w:val="single" w:sz="4" w:space="0" w:color="181717"/>
              <w:bottom w:val="single" w:sz="4" w:space="0" w:color="181717"/>
              <w:right w:val="single" w:sz="4" w:space="0" w:color="181717"/>
            </w:tcBorders>
            <w:shd w:val="clear" w:color="auto" w:fill="FFFEFD"/>
          </w:tcPr>
          <w:p w14:paraId="0E335ACF" w14:textId="77777777" w:rsidR="001A24FB" w:rsidRDefault="001A24FB"/>
        </w:tc>
        <w:tc>
          <w:tcPr>
            <w:tcW w:w="3458" w:type="dxa"/>
            <w:tcBorders>
              <w:top w:val="single" w:sz="4" w:space="0" w:color="181717"/>
              <w:left w:val="single" w:sz="4" w:space="0" w:color="181717"/>
              <w:bottom w:val="single" w:sz="4" w:space="0" w:color="181717"/>
              <w:right w:val="single" w:sz="4" w:space="0" w:color="181717"/>
            </w:tcBorders>
            <w:shd w:val="clear" w:color="auto" w:fill="DEDDDC"/>
          </w:tcPr>
          <w:p w14:paraId="632F5D43" w14:textId="77777777" w:rsidR="001A24FB" w:rsidRDefault="003E2199">
            <w:pPr>
              <w:jc w:val="right"/>
            </w:pPr>
            <w:r>
              <w:rPr>
                <w:rFonts w:ascii="Tahoma" w:eastAsia="Tahoma" w:hAnsi="Tahoma" w:cs="Tahoma"/>
                <w:b/>
                <w:color w:val="020000"/>
                <w:sz w:val="24"/>
              </w:rPr>
              <w:t>Total</w:t>
            </w:r>
          </w:p>
        </w:tc>
        <w:tc>
          <w:tcPr>
            <w:tcW w:w="1020" w:type="dxa"/>
            <w:tcBorders>
              <w:top w:val="single" w:sz="4" w:space="0" w:color="181717"/>
              <w:left w:val="single" w:sz="4" w:space="0" w:color="181717"/>
              <w:bottom w:val="single" w:sz="4" w:space="0" w:color="181717"/>
              <w:right w:val="single" w:sz="4" w:space="0" w:color="181717"/>
            </w:tcBorders>
          </w:tcPr>
          <w:p w14:paraId="2B19B7AC" w14:textId="77777777" w:rsidR="001A24FB" w:rsidRDefault="001A24FB"/>
        </w:tc>
      </w:tr>
    </w:tbl>
    <w:p w14:paraId="0BAC64B0" w14:textId="77777777" w:rsidR="001A24FB" w:rsidRDefault="003E2199">
      <w:pPr>
        <w:tabs>
          <w:tab w:val="center" w:pos="2960"/>
        </w:tabs>
        <w:spacing w:after="339" w:line="265" w:lineRule="auto"/>
      </w:pPr>
      <w:r>
        <w:rPr>
          <w:rFonts w:ascii="Tahoma" w:eastAsia="Tahoma" w:hAnsi="Tahoma" w:cs="Tahoma"/>
          <w:color w:val="181717"/>
          <w:sz w:val="20"/>
        </w:rPr>
        <w:t xml:space="preserve">Date  </w:t>
      </w:r>
      <w:r>
        <w:rPr>
          <w:noProof/>
        </w:rPr>
        <mc:AlternateContent>
          <mc:Choice Requires="wpg">
            <w:drawing>
              <wp:inline distT="0" distB="0" distL="0" distR="0" wp14:anchorId="04C10842" wp14:editId="7C666BF8">
                <wp:extent cx="1579207" cy="8065"/>
                <wp:effectExtent l="0" t="0" r="0" b="0"/>
                <wp:docPr id="4310" name="Group 4310"/>
                <wp:cNvGraphicFramePr/>
                <a:graphic xmlns:a="http://schemas.openxmlformats.org/drawingml/2006/main">
                  <a:graphicData uri="http://schemas.microsoft.com/office/word/2010/wordprocessingGroup">
                    <wpg:wgp>
                      <wpg:cNvGrpSpPr/>
                      <wpg:grpSpPr>
                        <a:xfrm>
                          <a:off x="0" y="0"/>
                          <a:ext cx="1579207" cy="8065"/>
                          <a:chOff x="0" y="0"/>
                          <a:chExt cx="1579207" cy="8065"/>
                        </a:xfrm>
                      </wpg:grpSpPr>
                      <wps:wsp>
                        <wps:cNvPr id="406" name="Shape 406"/>
                        <wps:cNvSpPr/>
                        <wps:spPr>
                          <a:xfrm>
                            <a:off x="0" y="0"/>
                            <a:ext cx="1579207" cy="0"/>
                          </a:xfrm>
                          <a:custGeom>
                            <a:avLst/>
                            <a:gdLst/>
                            <a:ahLst/>
                            <a:cxnLst/>
                            <a:rect l="0" t="0" r="0" b="0"/>
                            <a:pathLst>
                              <a:path w="1579207">
                                <a:moveTo>
                                  <a:pt x="0" y="0"/>
                                </a:moveTo>
                                <a:lnTo>
                                  <a:pt x="1579207" y="0"/>
                                </a:lnTo>
                              </a:path>
                            </a:pathLst>
                          </a:custGeom>
                          <a:ln w="8065"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310" style="width:124.347pt;height:0.635pt;mso-position-horizontal-relative:char;mso-position-vertical-relative:line" coordsize="15792,80">
                <v:shape id="Shape 406" style="position:absolute;width:15792;height:0;left:0;top:0;" coordsize="1579207,0" path="m0,0l1579207,0">
                  <v:stroke weight="0.635pt" endcap="flat" joinstyle="miter" miterlimit="10" on="true" color="#181717"/>
                  <v:fill on="false" color="#000000" opacity="0"/>
                </v:shape>
              </v:group>
            </w:pict>
          </mc:Fallback>
        </mc:AlternateContent>
      </w:r>
      <w:r>
        <w:rPr>
          <w:rFonts w:ascii="Tahoma" w:eastAsia="Tahoma" w:hAnsi="Tahoma" w:cs="Tahoma"/>
          <w:color w:val="181717"/>
          <w:sz w:val="20"/>
        </w:rPr>
        <w:tab/>
        <w:t xml:space="preserve">  </w:t>
      </w:r>
    </w:p>
    <w:p w14:paraId="6F9F69E2" w14:textId="77777777" w:rsidR="001A24FB" w:rsidRDefault="003E2199">
      <w:pPr>
        <w:spacing w:after="1341" w:line="265" w:lineRule="auto"/>
        <w:ind w:left="10" w:hanging="10"/>
      </w:pPr>
      <w:r>
        <w:rPr>
          <w:rFonts w:ascii="Tahoma" w:eastAsia="Tahoma" w:hAnsi="Tahoma" w:cs="Tahoma"/>
          <w:color w:val="181717"/>
          <w:sz w:val="20"/>
        </w:rPr>
        <w:t>Signature</w:t>
      </w:r>
    </w:p>
    <w:p w14:paraId="51ADFAE9" w14:textId="77777777" w:rsidR="001A24FB" w:rsidRDefault="003E2199">
      <w:pPr>
        <w:spacing w:after="57" w:line="237" w:lineRule="auto"/>
        <w:ind w:left="-5" w:right="688" w:hanging="10"/>
        <w:jc w:val="both"/>
      </w:pPr>
      <w:r>
        <w:rPr>
          <w:rFonts w:ascii="Tahoma" w:eastAsia="Tahoma" w:hAnsi="Tahoma" w:cs="Tahoma"/>
          <w:color w:val="181717"/>
          <w:sz w:val="16"/>
        </w:rPr>
        <w:t xml:space="preserve">Les informations recueillies vous concernant font l’objet d’un traitement informatique, auquel vous consentez, destiné à la gestion des dispositifs d’aide adoptés par le conseil départemental du Morbihan </w:t>
      </w:r>
    </w:p>
    <w:p w14:paraId="1A7FA792" w14:textId="77777777" w:rsidR="001A24FB" w:rsidRDefault="003E2199">
      <w:pPr>
        <w:spacing w:after="57" w:line="237" w:lineRule="auto"/>
        <w:ind w:left="-5" w:right="688" w:hanging="10"/>
        <w:jc w:val="both"/>
      </w:pPr>
      <w:r>
        <w:rPr>
          <w:rFonts w:ascii="Tahoma" w:eastAsia="Tahoma" w:hAnsi="Tahoma" w:cs="Tahoma"/>
          <w:color w:val="181717"/>
          <w:sz w:val="16"/>
        </w:rPr>
        <w:t>Les données enregistrées sont celles liées au formulaire de demande d’aide départementale ainsi que les informations que vous avez librement fournies. Ces données n’ont pas pour finalité une prise de décision automatisée. Elles sont destinées aux services instructeurs du Département et conservées conformément aux prescriptions des archives départementales.</w:t>
      </w:r>
    </w:p>
    <w:p w14:paraId="2E4C473C" w14:textId="77777777" w:rsidR="001A24FB" w:rsidRDefault="003E2199">
      <w:pPr>
        <w:spacing w:after="57" w:line="237" w:lineRule="auto"/>
        <w:ind w:left="-5" w:right="688" w:hanging="10"/>
        <w:jc w:val="both"/>
      </w:pPr>
      <w:r>
        <w:rPr>
          <w:rFonts w:ascii="Tahoma" w:eastAsia="Tahoma" w:hAnsi="Tahoma" w:cs="Tahoma"/>
          <w:color w:val="181717"/>
          <w:sz w:val="16"/>
        </w:rPr>
        <w:t>Conformément à la loi</w:t>
      </w:r>
      <w:proofErr w:type="gramStart"/>
      <w:r>
        <w:rPr>
          <w:rFonts w:ascii="Tahoma" w:eastAsia="Tahoma" w:hAnsi="Tahoma" w:cs="Tahoma"/>
          <w:color w:val="181717"/>
          <w:sz w:val="16"/>
        </w:rPr>
        <w:t xml:space="preserve"> «informatique</w:t>
      </w:r>
      <w:proofErr w:type="gramEnd"/>
      <w:r>
        <w:rPr>
          <w:rFonts w:ascii="Tahoma" w:eastAsia="Tahoma" w:hAnsi="Tahoma" w:cs="Tahoma"/>
          <w:color w:val="181717"/>
          <w:sz w:val="16"/>
        </w:rPr>
        <w:t xml:space="preserve"> et libertés» du 6 janvier 1978, modifiée, et au «règlement général sur la protection des données» (</w:t>
      </w:r>
      <w:proofErr w:type="spellStart"/>
      <w:r>
        <w:rPr>
          <w:rFonts w:ascii="Tahoma" w:eastAsia="Tahoma" w:hAnsi="Tahoma" w:cs="Tahoma"/>
          <w:color w:val="181717"/>
          <w:sz w:val="16"/>
        </w:rPr>
        <w:t>RGPD</w:t>
      </w:r>
      <w:proofErr w:type="spellEnd"/>
      <w:r>
        <w:rPr>
          <w:rFonts w:ascii="Tahoma" w:eastAsia="Tahoma" w:hAnsi="Tahoma" w:cs="Tahoma"/>
          <w:color w:val="181717"/>
          <w:sz w:val="16"/>
        </w:rPr>
        <w:t>) vous bénéficiez d’un droit d’accès, de rectification aux informations qui vous concernent. Vous pouvez également, pour des motifs légitimes, vous opposer au traitement des données vous concernant, sauf si ce droit a été écarté par une disposition législative.</w:t>
      </w:r>
    </w:p>
    <w:p w14:paraId="3F558F4E" w14:textId="77777777" w:rsidR="001A24FB" w:rsidRDefault="003E2199" w:rsidP="00764893">
      <w:pPr>
        <w:spacing w:after="100" w:line="238" w:lineRule="auto"/>
        <w:ind w:left="-6" w:right="686" w:hanging="11"/>
        <w:jc w:val="both"/>
      </w:pPr>
      <w:r>
        <w:rPr>
          <w:rFonts w:ascii="Tahoma" w:eastAsia="Tahoma" w:hAnsi="Tahoma" w:cs="Tahoma"/>
          <w:color w:val="181717"/>
          <w:sz w:val="16"/>
        </w:rPr>
        <w:lastRenderedPageBreak/>
        <w:t xml:space="preserve">L’ensemble de ces demandes doivent être adressées, en justifiant de votre identité, au délégué à la protection des données - secrétariat général - 2 rue de St Tropez - CS 82400 - 56009 Vannes cedex ou protection-donnees@morbihan.fr. Vous pouvez également introduire une réclamation auprès de la Commission nationale de l’informatique et des libertés (CNIL) 3, place Fontenoy - </w:t>
      </w:r>
      <w:proofErr w:type="spellStart"/>
      <w:r>
        <w:rPr>
          <w:rFonts w:ascii="Tahoma" w:eastAsia="Tahoma" w:hAnsi="Tahoma" w:cs="Tahoma"/>
          <w:color w:val="181717"/>
          <w:sz w:val="16"/>
        </w:rPr>
        <w:t>TSA</w:t>
      </w:r>
      <w:proofErr w:type="spellEnd"/>
      <w:r>
        <w:rPr>
          <w:rFonts w:ascii="Tahoma" w:eastAsia="Tahoma" w:hAnsi="Tahoma" w:cs="Tahoma"/>
          <w:color w:val="181717"/>
          <w:sz w:val="16"/>
        </w:rPr>
        <w:t xml:space="preserve"> 80715 - 75334 Paris cedex ou sur www.cnil.fr</w:t>
      </w:r>
    </w:p>
    <w:p w14:paraId="50677A41" w14:textId="77777777" w:rsidR="001A24FB" w:rsidRDefault="003E2199">
      <w:pPr>
        <w:pStyle w:val="Titre2"/>
      </w:pPr>
      <w:r>
        <w:t>Cadre réservé au département du Morbihan</w:t>
      </w:r>
    </w:p>
    <w:p w14:paraId="2CC9DE11" w14:textId="77777777" w:rsidR="001A24FB" w:rsidRDefault="003E2199">
      <w:pPr>
        <w:spacing w:after="0"/>
        <w:ind w:left="255"/>
      </w:pPr>
      <w:r>
        <w:rPr>
          <w:noProof/>
        </w:rPr>
        <mc:AlternateContent>
          <mc:Choice Requires="wpg">
            <w:drawing>
              <wp:inline distT="0" distB="0" distL="0" distR="0" wp14:anchorId="0048F871" wp14:editId="0A6FB788">
                <wp:extent cx="5740405" cy="1037741"/>
                <wp:effectExtent l="0" t="0" r="0" b="0"/>
                <wp:docPr id="4311" name="Group 4311"/>
                <wp:cNvGraphicFramePr/>
                <a:graphic xmlns:a="http://schemas.openxmlformats.org/drawingml/2006/main">
                  <a:graphicData uri="http://schemas.microsoft.com/office/word/2010/wordprocessingGroup">
                    <wpg:wgp>
                      <wpg:cNvGrpSpPr/>
                      <wpg:grpSpPr>
                        <a:xfrm>
                          <a:off x="0" y="0"/>
                          <a:ext cx="5740405" cy="1037741"/>
                          <a:chOff x="0" y="0"/>
                          <a:chExt cx="5740405" cy="1037741"/>
                        </a:xfrm>
                      </wpg:grpSpPr>
                      <wps:wsp>
                        <wps:cNvPr id="555" name="Shape 555"/>
                        <wps:cNvSpPr/>
                        <wps:spPr>
                          <a:xfrm>
                            <a:off x="361469" y="107652"/>
                            <a:ext cx="5378933" cy="0"/>
                          </a:xfrm>
                          <a:custGeom>
                            <a:avLst/>
                            <a:gdLst/>
                            <a:ahLst/>
                            <a:cxnLst/>
                            <a:rect l="0" t="0" r="0" b="0"/>
                            <a:pathLst>
                              <a:path w="5378933">
                                <a:moveTo>
                                  <a:pt x="0" y="0"/>
                                </a:moveTo>
                                <a:lnTo>
                                  <a:pt x="5378933" y="0"/>
                                </a:lnTo>
                              </a:path>
                            </a:pathLst>
                          </a:custGeom>
                          <a:ln w="8065" cap="flat">
                            <a:miter lim="127000"/>
                          </a:ln>
                        </wps:spPr>
                        <wps:style>
                          <a:lnRef idx="1">
                            <a:srgbClr val="181717"/>
                          </a:lnRef>
                          <a:fillRef idx="0">
                            <a:srgbClr val="000000">
                              <a:alpha val="0"/>
                            </a:srgbClr>
                          </a:fillRef>
                          <a:effectRef idx="0">
                            <a:scrgbClr r="0" g="0" b="0"/>
                          </a:effectRef>
                          <a:fontRef idx="none"/>
                        </wps:style>
                        <wps:bodyPr/>
                      </wps:wsp>
                      <wps:wsp>
                        <wps:cNvPr id="556" name="Shape 556"/>
                        <wps:cNvSpPr/>
                        <wps:spPr>
                          <a:xfrm>
                            <a:off x="559944" y="336252"/>
                            <a:ext cx="5180457" cy="0"/>
                          </a:xfrm>
                          <a:custGeom>
                            <a:avLst/>
                            <a:gdLst/>
                            <a:ahLst/>
                            <a:cxnLst/>
                            <a:rect l="0" t="0" r="0" b="0"/>
                            <a:pathLst>
                              <a:path w="5180457">
                                <a:moveTo>
                                  <a:pt x="0" y="0"/>
                                </a:moveTo>
                                <a:lnTo>
                                  <a:pt x="5180457" y="0"/>
                                </a:lnTo>
                              </a:path>
                            </a:pathLst>
                          </a:custGeom>
                          <a:ln w="8065" cap="flat">
                            <a:miter lim="127000"/>
                          </a:ln>
                        </wps:spPr>
                        <wps:style>
                          <a:lnRef idx="1">
                            <a:srgbClr val="181717"/>
                          </a:lnRef>
                          <a:fillRef idx="0">
                            <a:srgbClr val="000000">
                              <a:alpha val="0"/>
                            </a:srgbClr>
                          </a:fillRef>
                          <a:effectRef idx="0">
                            <a:scrgbClr r="0" g="0" b="0"/>
                          </a:effectRef>
                          <a:fontRef idx="none"/>
                        </wps:style>
                        <wps:bodyPr/>
                      </wps:wsp>
                      <wps:wsp>
                        <wps:cNvPr id="557" name="Shape 557"/>
                        <wps:cNvSpPr/>
                        <wps:spPr>
                          <a:xfrm>
                            <a:off x="1204054" y="564852"/>
                            <a:ext cx="4536351" cy="0"/>
                          </a:xfrm>
                          <a:custGeom>
                            <a:avLst/>
                            <a:gdLst/>
                            <a:ahLst/>
                            <a:cxnLst/>
                            <a:rect l="0" t="0" r="0" b="0"/>
                            <a:pathLst>
                              <a:path w="4536351">
                                <a:moveTo>
                                  <a:pt x="0" y="0"/>
                                </a:moveTo>
                                <a:lnTo>
                                  <a:pt x="4536351" y="0"/>
                                </a:lnTo>
                              </a:path>
                            </a:pathLst>
                          </a:custGeom>
                          <a:ln w="8065" cap="flat">
                            <a:miter lim="127000"/>
                          </a:ln>
                        </wps:spPr>
                        <wps:style>
                          <a:lnRef idx="1">
                            <a:srgbClr val="181717"/>
                          </a:lnRef>
                          <a:fillRef idx="0">
                            <a:srgbClr val="000000">
                              <a:alpha val="0"/>
                            </a:srgbClr>
                          </a:fillRef>
                          <a:effectRef idx="0">
                            <a:scrgbClr r="0" g="0" b="0"/>
                          </a:effectRef>
                          <a:fontRef idx="none"/>
                        </wps:style>
                        <wps:bodyPr/>
                      </wps:wsp>
                      <wps:wsp>
                        <wps:cNvPr id="558" name="Shape 558"/>
                        <wps:cNvSpPr/>
                        <wps:spPr>
                          <a:xfrm>
                            <a:off x="1624406" y="793452"/>
                            <a:ext cx="4115994" cy="0"/>
                          </a:xfrm>
                          <a:custGeom>
                            <a:avLst/>
                            <a:gdLst/>
                            <a:ahLst/>
                            <a:cxnLst/>
                            <a:rect l="0" t="0" r="0" b="0"/>
                            <a:pathLst>
                              <a:path w="4115994">
                                <a:moveTo>
                                  <a:pt x="0" y="0"/>
                                </a:moveTo>
                                <a:lnTo>
                                  <a:pt x="4115994" y="0"/>
                                </a:lnTo>
                              </a:path>
                            </a:pathLst>
                          </a:custGeom>
                          <a:ln w="8065" cap="flat">
                            <a:miter lim="127000"/>
                          </a:ln>
                        </wps:spPr>
                        <wps:style>
                          <a:lnRef idx="1">
                            <a:srgbClr val="181717"/>
                          </a:lnRef>
                          <a:fillRef idx="0">
                            <a:srgbClr val="000000">
                              <a:alpha val="0"/>
                            </a:srgbClr>
                          </a:fillRef>
                          <a:effectRef idx="0">
                            <a:scrgbClr r="0" g="0" b="0"/>
                          </a:effectRef>
                          <a:fontRef idx="none"/>
                        </wps:style>
                        <wps:bodyPr/>
                      </wps:wsp>
                      <wps:wsp>
                        <wps:cNvPr id="559" name="Shape 559"/>
                        <wps:cNvSpPr/>
                        <wps:spPr>
                          <a:xfrm>
                            <a:off x="2102538" y="1022052"/>
                            <a:ext cx="246964" cy="0"/>
                          </a:xfrm>
                          <a:custGeom>
                            <a:avLst/>
                            <a:gdLst/>
                            <a:ahLst/>
                            <a:cxnLst/>
                            <a:rect l="0" t="0" r="0" b="0"/>
                            <a:pathLst>
                              <a:path w="246964">
                                <a:moveTo>
                                  <a:pt x="0" y="0"/>
                                </a:moveTo>
                                <a:lnTo>
                                  <a:pt x="246964" y="0"/>
                                </a:lnTo>
                              </a:path>
                            </a:pathLst>
                          </a:custGeom>
                          <a:ln w="8065" cap="flat">
                            <a:miter lim="127000"/>
                          </a:ln>
                        </wps:spPr>
                        <wps:style>
                          <a:lnRef idx="1">
                            <a:srgbClr val="181717"/>
                          </a:lnRef>
                          <a:fillRef idx="0">
                            <a:srgbClr val="000000">
                              <a:alpha val="0"/>
                            </a:srgbClr>
                          </a:fillRef>
                          <a:effectRef idx="0">
                            <a:scrgbClr r="0" g="0" b="0"/>
                          </a:effectRef>
                          <a:fontRef idx="none"/>
                        </wps:style>
                        <wps:bodyPr/>
                      </wps:wsp>
                      <wps:wsp>
                        <wps:cNvPr id="561" name="Rectangle 561"/>
                        <wps:cNvSpPr/>
                        <wps:spPr>
                          <a:xfrm>
                            <a:off x="0" y="0"/>
                            <a:ext cx="480887" cy="164044"/>
                          </a:xfrm>
                          <a:prstGeom prst="rect">
                            <a:avLst/>
                          </a:prstGeom>
                          <a:ln>
                            <a:noFill/>
                          </a:ln>
                        </wps:spPr>
                        <wps:txbx>
                          <w:txbxContent>
                            <w:p w14:paraId="3C1A4F5B" w14:textId="77777777" w:rsidR="001A24FB" w:rsidRDefault="003E2199">
                              <w:r>
                                <w:rPr>
                                  <w:rFonts w:ascii="Tahoma" w:eastAsia="Tahoma" w:hAnsi="Tahoma" w:cs="Tahoma"/>
                                  <w:color w:val="181717"/>
                                  <w:sz w:val="20"/>
                                </w:rPr>
                                <w:t xml:space="preserve">Nom : </w:t>
                              </w:r>
                            </w:p>
                          </w:txbxContent>
                        </wps:txbx>
                        <wps:bodyPr horzOverflow="overflow" vert="horz" lIns="0" tIns="0" rIns="0" bIns="0" rtlCol="0">
                          <a:noAutofit/>
                        </wps:bodyPr>
                      </wps:wsp>
                      <wps:wsp>
                        <wps:cNvPr id="689" name="Rectangle 689"/>
                        <wps:cNvSpPr/>
                        <wps:spPr>
                          <a:xfrm>
                            <a:off x="361469" y="0"/>
                            <a:ext cx="52869" cy="164044"/>
                          </a:xfrm>
                          <a:prstGeom prst="rect">
                            <a:avLst/>
                          </a:prstGeom>
                          <a:ln>
                            <a:noFill/>
                          </a:ln>
                        </wps:spPr>
                        <wps:txbx>
                          <w:txbxContent>
                            <w:p w14:paraId="7222A5DA" w14:textId="77777777" w:rsidR="001A24FB" w:rsidRDefault="003E2199">
                              <w:r>
                                <w:rPr>
                                  <w:rFonts w:ascii="Tahoma" w:eastAsia="Tahoma" w:hAnsi="Tahoma" w:cs="Tahoma"/>
                                  <w:color w:val="181717"/>
                                  <w:sz w:val="20"/>
                                </w:rPr>
                                <w:t xml:space="preserve"> </w:t>
                              </w:r>
                            </w:p>
                          </w:txbxContent>
                        </wps:txbx>
                        <wps:bodyPr horzOverflow="overflow" vert="horz" lIns="0" tIns="0" rIns="0" bIns="0" rtlCol="0">
                          <a:noAutofit/>
                        </wps:bodyPr>
                      </wps:wsp>
                      <wps:wsp>
                        <wps:cNvPr id="690" name="Rectangle 690"/>
                        <wps:cNvSpPr/>
                        <wps:spPr>
                          <a:xfrm>
                            <a:off x="2160043" y="0"/>
                            <a:ext cx="52869" cy="164044"/>
                          </a:xfrm>
                          <a:prstGeom prst="rect">
                            <a:avLst/>
                          </a:prstGeom>
                          <a:ln>
                            <a:noFill/>
                          </a:ln>
                        </wps:spPr>
                        <wps:txbx>
                          <w:txbxContent>
                            <w:p w14:paraId="0AAD0E53" w14:textId="77777777" w:rsidR="001A24FB" w:rsidRDefault="003E2199">
                              <w:r>
                                <w:rPr>
                                  <w:rFonts w:ascii="Tahoma" w:eastAsia="Tahoma" w:hAnsi="Tahoma" w:cs="Tahoma"/>
                                  <w:color w:val="181717"/>
                                  <w:sz w:val="20"/>
                                </w:rPr>
                                <w:t xml:space="preserve"> </w:t>
                              </w:r>
                            </w:p>
                          </w:txbxContent>
                        </wps:txbx>
                        <wps:bodyPr horzOverflow="overflow" vert="horz" lIns="0" tIns="0" rIns="0" bIns="0" rtlCol="0">
                          <a:noAutofit/>
                        </wps:bodyPr>
                      </wps:wsp>
                      <wps:wsp>
                        <wps:cNvPr id="563" name="Rectangle 563"/>
                        <wps:cNvSpPr/>
                        <wps:spPr>
                          <a:xfrm>
                            <a:off x="0" y="228600"/>
                            <a:ext cx="744893" cy="164044"/>
                          </a:xfrm>
                          <a:prstGeom prst="rect">
                            <a:avLst/>
                          </a:prstGeom>
                          <a:ln>
                            <a:noFill/>
                          </a:ln>
                        </wps:spPr>
                        <wps:txbx>
                          <w:txbxContent>
                            <w:p w14:paraId="46583F88" w14:textId="77777777" w:rsidR="001A24FB" w:rsidRDefault="003E2199">
                              <w:r>
                                <w:rPr>
                                  <w:rFonts w:ascii="Tahoma" w:eastAsia="Tahoma" w:hAnsi="Tahoma" w:cs="Tahoma"/>
                                  <w:color w:val="181717"/>
                                  <w:sz w:val="20"/>
                                </w:rPr>
                                <w:t xml:space="preserve">N° Tiers : </w:t>
                              </w:r>
                            </w:p>
                          </w:txbxContent>
                        </wps:txbx>
                        <wps:bodyPr horzOverflow="overflow" vert="horz" lIns="0" tIns="0" rIns="0" bIns="0" rtlCol="0">
                          <a:noAutofit/>
                        </wps:bodyPr>
                      </wps:wsp>
                      <wps:wsp>
                        <wps:cNvPr id="564" name="Rectangle 564"/>
                        <wps:cNvSpPr/>
                        <wps:spPr>
                          <a:xfrm>
                            <a:off x="559944" y="228600"/>
                            <a:ext cx="52869" cy="164044"/>
                          </a:xfrm>
                          <a:prstGeom prst="rect">
                            <a:avLst/>
                          </a:prstGeom>
                          <a:ln>
                            <a:noFill/>
                          </a:ln>
                        </wps:spPr>
                        <wps:txbx>
                          <w:txbxContent>
                            <w:p w14:paraId="45B49FB5" w14:textId="77777777" w:rsidR="001A24FB" w:rsidRDefault="003E2199">
                              <w:r>
                                <w:rPr>
                                  <w:rFonts w:ascii="Tahoma" w:eastAsia="Tahoma" w:hAnsi="Tahoma" w:cs="Tahoma"/>
                                  <w:color w:val="181717"/>
                                  <w:sz w:val="20"/>
                                </w:rPr>
                                <w:t xml:space="preserve"> </w:t>
                              </w:r>
                            </w:p>
                          </w:txbxContent>
                        </wps:txbx>
                        <wps:bodyPr horzOverflow="overflow" vert="horz" lIns="0" tIns="0" rIns="0" bIns="0" rtlCol="0">
                          <a:noAutofit/>
                        </wps:bodyPr>
                      </wps:wsp>
                      <wps:wsp>
                        <wps:cNvPr id="565" name="Rectangle 565"/>
                        <wps:cNvSpPr/>
                        <wps:spPr>
                          <a:xfrm>
                            <a:off x="0" y="457200"/>
                            <a:ext cx="1601604" cy="164044"/>
                          </a:xfrm>
                          <a:prstGeom prst="rect">
                            <a:avLst/>
                          </a:prstGeom>
                          <a:ln>
                            <a:noFill/>
                          </a:ln>
                        </wps:spPr>
                        <wps:txbx>
                          <w:txbxContent>
                            <w:p w14:paraId="1E11F68A" w14:textId="6B8547C2" w:rsidR="001A24FB" w:rsidRDefault="00B56348">
                              <w:r>
                                <w:rPr>
                                  <w:rFonts w:ascii="Tahoma" w:eastAsia="Tahoma" w:hAnsi="Tahoma" w:cs="Tahoma"/>
                                  <w:color w:val="181717"/>
                                  <w:sz w:val="20"/>
                                </w:rPr>
                                <w:t xml:space="preserve">N° dossier </w:t>
                              </w:r>
                              <w:proofErr w:type="spellStart"/>
                              <w:r>
                                <w:rPr>
                                  <w:rFonts w:ascii="Tahoma" w:eastAsia="Tahoma" w:hAnsi="Tahoma" w:cs="Tahoma"/>
                                  <w:color w:val="181717"/>
                                  <w:sz w:val="20"/>
                                </w:rPr>
                                <w:t>AIDEN</w:t>
                              </w:r>
                              <w:proofErr w:type="spellEnd"/>
                              <w:r w:rsidR="003E2199">
                                <w:rPr>
                                  <w:rFonts w:ascii="Tahoma" w:eastAsia="Tahoma" w:hAnsi="Tahoma" w:cs="Tahoma"/>
                                  <w:color w:val="181717"/>
                                  <w:sz w:val="20"/>
                                </w:rPr>
                                <w:t xml:space="preserve"> : </w:t>
                              </w:r>
                            </w:p>
                          </w:txbxContent>
                        </wps:txbx>
                        <wps:bodyPr horzOverflow="overflow" vert="horz" lIns="0" tIns="0" rIns="0" bIns="0" rtlCol="0">
                          <a:noAutofit/>
                        </wps:bodyPr>
                      </wps:wsp>
                      <wps:wsp>
                        <wps:cNvPr id="566" name="Rectangle 566"/>
                        <wps:cNvSpPr/>
                        <wps:spPr>
                          <a:xfrm>
                            <a:off x="1204054" y="457200"/>
                            <a:ext cx="52869" cy="164044"/>
                          </a:xfrm>
                          <a:prstGeom prst="rect">
                            <a:avLst/>
                          </a:prstGeom>
                          <a:ln>
                            <a:noFill/>
                          </a:ln>
                        </wps:spPr>
                        <wps:txbx>
                          <w:txbxContent>
                            <w:p w14:paraId="53C17113" w14:textId="77777777" w:rsidR="001A24FB" w:rsidRDefault="003E2199">
                              <w:r>
                                <w:rPr>
                                  <w:rFonts w:ascii="Tahoma" w:eastAsia="Tahoma" w:hAnsi="Tahoma" w:cs="Tahoma"/>
                                  <w:color w:val="181717"/>
                                  <w:sz w:val="20"/>
                                </w:rPr>
                                <w:t xml:space="preserve"> </w:t>
                              </w:r>
                            </w:p>
                          </w:txbxContent>
                        </wps:txbx>
                        <wps:bodyPr horzOverflow="overflow" vert="horz" lIns="0" tIns="0" rIns="0" bIns="0" rtlCol="0">
                          <a:noAutofit/>
                        </wps:bodyPr>
                      </wps:wsp>
                      <wps:wsp>
                        <wps:cNvPr id="567" name="Rectangle 567"/>
                        <wps:cNvSpPr/>
                        <wps:spPr>
                          <a:xfrm>
                            <a:off x="0" y="685800"/>
                            <a:ext cx="2160612" cy="164044"/>
                          </a:xfrm>
                          <a:prstGeom prst="rect">
                            <a:avLst/>
                          </a:prstGeom>
                          <a:ln>
                            <a:noFill/>
                          </a:ln>
                        </wps:spPr>
                        <wps:txbx>
                          <w:txbxContent>
                            <w:p w14:paraId="29243057" w14:textId="77777777" w:rsidR="001A24FB" w:rsidRDefault="003E2199">
                              <w:r>
                                <w:rPr>
                                  <w:rFonts w:ascii="Tahoma" w:eastAsia="Tahoma" w:hAnsi="Tahoma" w:cs="Tahoma"/>
                                  <w:color w:val="181717"/>
                                  <w:sz w:val="20"/>
                                </w:rPr>
                                <w:t xml:space="preserve">Montant de l’aide attendue : </w:t>
                              </w:r>
                            </w:p>
                          </w:txbxContent>
                        </wps:txbx>
                        <wps:bodyPr horzOverflow="overflow" vert="horz" lIns="0" tIns="0" rIns="0" bIns="0" rtlCol="0">
                          <a:noAutofit/>
                        </wps:bodyPr>
                      </wps:wsp>
                      <wps:wsp>
                        <wps:cNvPr id="568" name="Rectangle 568"/>
                        <wps:cNvSpPr/>
                        <wps:spPr>
                          <a:xfrm>
                            <a:off x="1624406" y="685800"/>
                            <a:ext cx="52869" cy="164044"/>
                          </a:xfrm>
                          <a:prstGeom prst="rect">
                            <a:avLst/>
                          </a:prstGeom>
                          <a:ln>
                            <a:noFill/>
                          </a:ln>
                        </wps:spPr>
                        <wps:txbx>
                          <w:txbxContent>
                            <w:p w14:paraId="1DC98857" w14:textId="77777777" w:rsidR="001A24FB" w:rsidRDefault="003E2199">
                              <w:r>
                                <w:rPr>
                                  <w:rFonts w:ascii="Tahoma" w:eastAsia="Tahoma" w:hAnsi="Tahoma" w:cs="Tahoma"/>
                                  <w:color w:val="181717"/>
                                  <w:sz w:val="20"/>
                                </w:rPr>
                                <w:t xml:space="preserve"> </w:t>
                              </w:r>
                            </w:p>
                          </w:txbxContent>
                        </wps:txbx>
                        <wps:bodyPr horzOverflow="overflow" vert="horz" lIns="0" tIns="0" rIns="0" bIns="0" rtlCol="0">
                          <a:noAutofit/>
                        </wps:bodyPr>
                      </wps:wsp>
                      <wps:wsp>
                        <wps:cNvPr id="569" name="Rectangle 569"/>
                        <wps:cNvSpPr/>
                        <wps:spPr>
                          <a:xfrm>
                            <a:off x="0" y="914400"/>
                            <a:ext cx="2796356" cy="164044"/>
                          </a:xfrm>
                          <a:prstGeom prst="rect">
                            <a:avLst/>
                          </a:prstGeom>
                          <a:ln>
                            <a:noFill/>
                          </a:ln>
                        </wps:spPr>
                        <wps:txbx>
                          <w:txbxContent>
                            <w:p w14:paraId="6EB03389" w14:textId="77777777" w:rsidR="001A24FB" w:rsidRDefault="003E2199">
                              <w:r>
                                <w:rPr>
                                  <w:rFonts w:ascii="Tahoma" w:eastAsia="Tahoma" w:hAnsi="Tahoma" w:cs="Tahoma"/>
                                  <w:color w:val="181717"/>
                                  <w:sz w:val="20"/>
                                </w:rPr>
                                <w:t xml:space="preserve">Date de la commission permanente : </w:t>
                              </w:r>
                            </w:p>
                          </w:txbxContent>
                        </wps:txbx>
                        <wps:bodyPr horzOverflow="overflow" vert="horz" lIns="0" tIns="0" rIns="0" bIns="0" rtlCol="0">
                          <a:noAutofit/>
                        </wps:bodyPr>
                      </wps:wsp>
                      <wps:wsp>
                        <wps:cNvPr id="570" name="Rectangle 570"/>
                        <wps:cNvSpPr/>
                        <wps:spPr>
                          <a:xfrm>
                            <a:off x="2102538" y="914400"/>
                            <a:ext cx="52869" cy="164044"/>
                          </a:xfrm>
                          <a:prstGeom prst="rect">
                            <a:avLst/>
                          </a:prstGeom>
                          <a:ln>
                            <a:noFill/>
                          </a:ln>
                        </wps:spPr>
                        <wps:txbx>
                          <w:txbxContent>
                            <w:p w14:paraId="76952FD0" w14:textId="77777777" w:rsidR="001A24FB" w:rsidRDefault="003E2199">
                              <w:r>
                                <w:rPr>
                                  <w:rFonts w:ascii="Tahoma" w:eastAsia="Tahoma" w:hAnsi="Tahoma" w:cs="Tahoma"/>
                                  <w:color w:val="181717"/>
                                  <w:sz w:val="20"/>
                                </w:rPr>
                                <w:t xml:space="preserve"> </w:t>
                              </w:r>
                            </w:p>
                          </w:txbxContent>
                        </wps:txbx>
                        <wps:bodyPr horzOverflow="overflow" vert="horz" lIns="0" tIns="0" rIns="0" bIns="0" rtlCol="0">
                          <a:noAutofit/>
                        </wps:bodyPr>
                      </wps:wsp>
                    </wpg:wgp>
                  </a:graphicData>
                </a:graphic>
              </wp:inline>
            </w:drawing>
          </mc:Choice>
          <mc:Fallback>
            <w:pict>
              <v:group w14:anchorId="0048F871" id="Group 4311" o:spid="_x0000_s1057" style="width:452pt;height:81.7pt;mso-position-horizontal-relative:char;mso-position-vertical-relative:line" coordsize="57404,10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">
                <v:shape id="Shape 555" o:spid="_x0000_s1058" style="position:absolute;left:3614;top:1076;width:53790;height:0;visibility:visible;mso-wrap-style:square;v-text-anchor:top" coordsize="53789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" path="m,l5378933,e" filled="f" strokecolor="#181717" strokeweight=".22403mm">
                  <v:stroke miterlimit="83231f" joinstyle="miter"/>
                  <v:path arrowok="t" textboxrect="0,0,5378933,0"/>
                </v:shape>
                <v:shape id="Shape 556" o:spid="_x0000_s1059" style="position:absolute;left:5599;top:3362;width:51805;height:0;visibility:visible;mso-wrap-style:square;v-text-anchor:top" coordsize="51804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" path="m,l5180457,e" filled="f" strokecolor="#181717" strokeweight=".22403mm">
                  <v:stroke miterlimit="83231f" joinstyle="miter"/>
                  <v:path arrowok="t" textboxrect="0,0,5180457,0"/>
                </v:shape>
                <v:shape id="Shape 557" o:spid="_x0000_s1060" style="position:absolute;left:12040;top:5648;width:45364;height:0;visibility:visible;mso-wrap-style:square;v-text-anchor:top" coordsize="4536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" path="m,l4536351,e" filled="f" strokecolor="#181717" strokeweight=".22403mm">
                  <v:stroke miterlimit="83231f" joinstyle="miter"/>
                  <v:path arrowok="t" textboxrect="0,0,4536351,0"/>
                </v:shape>
                <v:shape id="Shape 558" o:spid="_x0000_s1061" style="position:absolute;left:16244;top:7934;width:41160;height:0;visibility:visible;mso-wrap-style:square;v-text-anchor:top" coordsize="4115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" path="m,l4115994,e" filled="f" strokecolor="#181717" strokeweight=".22403mm">
                  <v:stroke miterlimit="83231f" joinstyle="miter"/>
                  <v:path arrowok="t" textboxrect="0,0,4115994,0"/>
                </v:shape>
                <v:shape id="Shape 559" o:spid="_x0000_s1062" style="position:absolute;left:21025;top:10220;width:2470;height:0;visibility:visible;mso-wrap-style:square;v-text-anchor:top" coordsize="2469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" path="m,l246964,e" filled="f" strokecolor="#181717" strokeweight=".22403mm">
                  <v:stroke miterlimit="83231f" joinstyle="miter"/>
                  <v:path arrowok="t" textboxrect="0,0,246964,0"/>
                </v:shape>
                <v:rect id="Rectangle 561" o:spid="_x0000_s1063" style="position:absolute;width:4808;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wBoxAAAANwAAAAPAAAAZHJzL2Rvd25yZXYueG1sRI9Bi8Iw&#10;FITvgv8hPMGbpi4o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GYnAGjEAAAA3AAAAA8A&#10;AAAAAAAAAAAAAAAABwIAAGRycy9kb3ducmV2LnhtbFBLBQYAAAAAAwADALcAAAD4AgAAAAA=&#10;" filled="f" stroked="f">
                  <v:textbox inset="0,0,0,0">
                    <w:txbxContent>
                      <w:p w14:paraId="3C1A4F5B" w14:textId="77777777" w:rsidR="001A24FB" w:rsidRDefault="003E2199">
                        <w:r>
                          <w:rPr>
                            <w:rFonts w:ascii="Tahoma" w:eastAsia="Tahoma" w:hAnsi="Tahoma" w:cs="Tahoma"/>
                            <w:color w:val="181717"/>
                            <w:sz w:val="20"/>
                          </w:rPr>
                          <w:t xml:space="preserve">Nom : </w:t>
                        </w:r>
                      </w:p>
                    </w:txbxContent>
                  </v:textbox>
                </v:rect>
                <v:rect id="Rectangle 689" o:spid="_x0000_s1064" style="position:absolute;left:3614;width:529;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" filled="f" stroked="f">
                  <v:textbox inset="0,0,0,0">
                    <w:txbxContent>
                      <w:p w14:paraId="7222A5DA" w14:textId="77777777" w:rsidR="001A24FB" w:rsidRDefault="003E2199">
                        <w:r>
                          <w:rPr>
                            <w:rFonts w:ascii="Tahoma" w:eastAsia="Tahoma" w:hAnsi="Tahoma" w:cs="Tahoma"/>
                            <w:color w:val="181717"/>
                            <w:sz w:val="20"/>
                          </w:rPr>
                          <w:t xml:space="preserve"> </w:t>
                        </w:r>
                      </w:p>
                    </w:txbxContent>
                  </v:textbox>
                </v:rect>
                <v:rect id="Rectangle 690" o:spid="_x0000_s1065" style="position:absolute;left:21600;width:529;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" filled="f" stroked="f">
                  <v:textbox inset="0,0,0,0">
                    <w:txbxContent>
                      <w:p w14:paraId="0AAD0E53" w14:textId="77777777" w:rsidR="001A24FB" w:rsidRDefault="003E2199">
                        <w:r>
                          <w:rPr>
                            <w:rFonts w:ascii="Tahoma" w:eastAsia="Tahoma" w:hAnsi="Tahoma" w:cs="Tahoma"/>
                            <w:color w:val="181717"/>
                            <w:sz w:val="20"/>
                          </w:rPr>
                          <w:t xml:space="preserve"> </w:t>
                        </w:r>
                      </w:p>
                    </w:txbxContent>
                  </v:textbox>
                </v:rect>
                <v:rect id="Rectangle 563" o:spid="_x0000_s1066" style="position:absolute;top:2286;width:7448;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TuE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bk7hMYAAADcAAAA&#10;DwAAAAAAAAAAAAAAAAAHAgAAZHJzL2Rvd25yZXYueG1sUEsFBgAAAAADAAMAtwAAAPoCAAAAAA==&#10;" filled="f" stroked="f">
                  <v:textbox inset="0,0,0,0">
                    <w:txbxContent>
                      <w:p w14:paraId="46583F88" w14:textId="77777777" w:rsidR="001A24FB" w:rsidRDefault="003E2199">
                        <w:r>
                          <w:rPr>
                            <w:rFonts w:ascii="Tahoma" w:eastAsia="Tahoma" w:hAnsi="Tahoma" w:cs="Tahoma"/>
                            <w:color w:val="181717"/>
                            <w:sz w:val="20"/>
                          </w:rPr>
                          <w:t xml:space="preserve">N° Tiers : </w:t>
                        </w:r>
                      </w:p>
                    </w:txbxContent>
                  </v:textbox>
                </v:rect>
                <v:rect id="Rectangle 564" o:spid="_x0000_s1067" style="position:absolute;left:5599;top:2286;width:529;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KPw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dlCj8MYAAADcAAAA&#10;DwAAAAAAAAAAAAAAAAAHAgAAZHJzL2Rvd25yZXYueG1sUEsFBgAAAAADAAMAtwAAAPoCAAAAAA==&#10;" filled="f" stroked="f">
                  <v:textbox inset="0,0,0,0">
                    <w:txbxContent>
                      <w:p w14:paraId="45B49FB5" w14:textId="77777777" w:rsidR="001A24FB" w:rsidRDefault="003E2199">
                        <w:r>
                          <w:rPr>
                            <w:rFonts w:ascii="Tahoma" w:eastAsia="Tahoma" w:hAnsi="Tahoma" w:cs="Tahoma"/>
                            <w:color w:val="181717"/>
                            <w:sz w:val="20"/>
                          </w:rPr>
                          <w:t xml:space="preserve"> </w:t>
                        </w:r>
                      </w:p>
                    </w:txbxContent>
                  </v:textbox>
                </v:rect>
                <v:rect id="Rectangle 565" o:spid="_x0000_s1068" style="position:absolute;top:4572;width:16016;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AZrxAAAANwAAAAPAAAAZHJzL2Rvd25yZXYueG1sRI9Pi8Iw&#10;FMTvgt8hPGFvmioo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BkcBmvEAAAA3AAAAA8A&#10;AAAAAAAAAAAAAAAABwIAAGRycy9kb3ducmV2LnhtbFBLBQYAAAAAAwADALcAAAD4AgAAAAA=&#10;" filled="f" stroked="f">
                  <v:textbox inset="0,0,0,0">
                    <w:txbxContent>
                      <w:p w14:paraId="1E11F68A" w14:textId="6B8547C2" w:rsidR="001A24FB" w:rsidRDefault="00B56348">
                        <w:r>
                          <w:rPr>
                            <w:rFonts w:ascii="Tahoma" w:eastAsia="Tahoma" w:hAnsi="Tahoma" w:cs="Tahoma"/>
                            <w:color w:val="181717"/>
                            <w:sz w:val="20"/>
                          </w:rPr>
                          <w:t>N° dossier AIDEN</w:t>
                        </w:r>
                        <w:r w:rsidR="003E2199">
                          <w:rPr>
                            <w:rFonts w:ascii="Tahoma" w:eastAsia="Tahoma" w:hAnsi="Tahoma" w:cs="Tahoma"/>
                            <w:color w:val="181717"/>
                            <w:sz w:val="20"/>
                          </w:rPr>
                          <w:t xml:space="preserve"> : </w:t>
                        </w:r>
                      </w:p>
                    </w:txbxContent>
                  </v:textbox>
                </v:rect>
                <v:rect id="Rectangle 566" o:spid="_x0000_s1069" style="position:absolute;left:12040;top:4572;width:529;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pgcxgAAANwAAAAPAAAAZHJzL2Rvd25yZXYueG1sRI/NasMw&#10;EITvgb6D2EJvidxATe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6c6YHMYAAADcAAAA&#10;DwAAAAAAAAAAAAAAAAAHAgAAZHJzL2Rvd25yZXYueG1sUEsFBgAAAAADAAMAtwAAAPoCAAAAAA==&#10;" filled="f" stroked="f">
                  <v:textbox inset="0,0,0,0">
                    <w:txbxContent>
                      <w:p w14:paraId="53C17113" w14:textId="77777777" w:rsidR="001A24FB" w:rsidRDefault="003E2199">
                        <w:r>
                          <w:rPr>
                            <w:rFonts w:ascii="Tahoma" w:eastAsia="Tahoma" w:hAnsi="Tahoma" w:cs="Tahoma"/>
                            <w:color w:val="181717"/>
                            <w:sz w:val="20"/>
                          </w:rPr>
                          <w:t xml:space="preserve"> </w:t>
                        </w:r>
                      </w:p>
                    </w:txbxContent>
                  </v:textbox>
                </v:rect>
                <v:rect id="Rectangle 567" o:spid="_x0000_s1070" style="position:absolute;top:6858;width:21606;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j2HxQAAANwAAAAPAAAAZHJzL2Rvd25yZXYueG1sRI9Pi8Iw&#10;FMTvC36H8ARva6qg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CGgj2HxQAAANwAAAAP&#10;AAAAAAAAAAAAAAAAAAcCAABkcnMvZG93bnJldi54bWxQSwUGAAAAAAMAAwC3AAAA+QIAAAAA&#10;" filled="f" stroked="f">
                  <v:textbox inset="0,0,0,0">
                    <w:txbxContent>
                      <w:p w14:paraId="29243057" w14:textId="77777777" w:rsidR="001A24FB" w:rsidRDefault="003E2199">
                        <w:r>
                          <w:rPr>
                            <w:rFonts w:ascii="Tahoma" w:eastAsia="Tahoma" w:hAnsi="Tahoma" w:cs="Tahoma"/>
                            <w:color w:val="181717"/>
                            <w:sz w:val="20"/>
                          </w:rPr>
                          <w:t xml:space="preserve">Montant de l’aide attendue : </w:t>
                        </w:r>
                      </w:p>
                    </w:txbxContent>
                  </v:textbox>
                </v:rect>
                <v:rect id="Rectangle 568" o:spid="_x0000_s1071" style="position:absolute;left:16244;top:6858;width:528;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an1wgAAANwAAAAPAAAAZHJzL2Rvd25yZXYueG1sRE/LisIw&#10;FN0L/kO4wuw0VRj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D3Han1wgAAANwAAAAPAAAA&#10;AAAAAAAAAAAAAAcCAABkcnMvZG93bnJldi54bWxQSwUGAAAAAAMAAwC3AAAA9gIAAAAA&#10;" filled="f" stroked="f">
                  <v:textbox inset="0,0,0,0">
                    <w:txbxContent>
                      <w:p w14:paraId="1DC98857" w14:textId="77777777" w:rsidR="001A24FB" w:rsidRDefault="003E2199">
                        <w:r>
                          <w:rPr>
                            <w:rFonts w:ascii="Tahoma" w:eastAsia="Tahoma" w:hAnsi="Tahoma" w:cs="Tahoma"/>
                            <w:color w:val="181717"/>
                            <w:sz w:val="20"/>
                          </w:rPr>
                          <w:t xml:space="preserve"> </w:t>
                        </w:r>
                      </w:p>
                    </w:txbxContent>
                  </v:textbox>
                </v:rect>
                <v:rect id="Rectangle 569" o:spid="_x0000_s1072" style="position:absolute;top:9144;width:27963;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QxuxQAAANwAAAAPAAAAZHJzL2Rvd25yZXYueG1sRI9Pi8Iw&#10;FMTvwn6H8Ba8aaqg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CYUQxuxQAAANwAAAAP&#10;AAAAAAAAAAAAAAAAAAcCAABkcnMvZG93bnJldi54bWxQSwUGAAAAAAMAAwC3AAAA+QIAAAAA&#10;" filled="f" stroked="f">
                  <v:textbox inset="0,0,0,0">
                    <w:txbxContent>
                      <w:p w14:paraId="6EB03389" w14:textId="77777777" w:rsidR="001A24FB" w:rsidRDefault="003E2199">
                        <w:r>
                          <w:rPr>
                            <w:rFonts w:ascii="Tahoma" w:eastAsia="Tahoma" w:hAnsi="Tahoma" w:cs="Tahoma"/>
                            <w:color w:val="181717"/>
                            <w:sz w:val="20"/>
                          </w:rPr>
                          <w:t xml:space="preserve">Date de la commission permanente : </w:t>
                        </w:r>
                      </w:p>
                    </w:txbxContent>
                  </v:textbox>
                </v:rect>
                <v:rect id="Rectangle 570" o:spid="_x0000_s1073" style="position:absolute;left:21025;top:9144;width:529;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jMuwQAAANwAAAAPAAAAZHJzL2Rvd25yZXYueG1sRE/LisIw&#10;FN0L/kO4gjtNHdD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IyyMy7BAAAA3AAAAA8AAAAA&#10;AAAAAAAAAAAABwIAAGRycy9kb3ducmV2LnhtbFBLBQYAAAAAAwADALcAAAD1AgAAAAA=&#10;" filled="f" stroked="f">
                  <v:textbox inset="0,0,0,0">
                    <w:txbxContent>
                      <w:p w14:paraId="76952FD0" w14:textId="77777777" w:rsidR="001A24FB" w:rsidRDefault="003E2199">
                        <w:r>
                          <w:rPr>
                            <w:rFonts w:ascii="Tahoma" w:eastAsia="Tahoma" w:hAnsi="Tahoma" w:cs="Tahoma"/>
                            <w:color w:val="181717"/>
                            <w:sz w:val="20"/>
                          </w:rPr>
                          <w:t xml:space="preserve"> </w:t>
                        </w:r>
                      </w:p>
                    </w:txbxContent>
                  </v:textbox>
                </v:rect>
                <w10:anchorlock/>
              </v:group>
            </w:pict>
          </mc:Fallback>
        </mc:AlternateContent>
      </w:r>
    </w:p>
    <w:sectPr w:rsidR="001A24FB" w:rsidSect="00C6106D">
      <w:headerReference w:type="even" r:id="rId9"/>
      <w:headerReference w:type="default" r:id="rId10"/>
      <w:footerReference w:type="even" r:id="rId11"/>
      <w:footerReference w:type="default" r:id="rId12"/>
      <w:headerReference w:type="first" r:id="rId13"/>
      <w:footerReference w:type="first" r:id="rId14"/>
      <w:pgSz w:w="11906" w:h="16838"/>
      <w:pgMar w:top="298" w:right="715" w:bottom="851" w:left="1162" w:header="312" w:footer="4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863A7" w14:textId="77777777" w:rsidR="003954C9" w:rsidRDefault="003954C9">
      <w:pPr>
        <w:spacing w:after="0" w:line="240" w:lineRule="auto"/>
      </w:pPr>
      <w:r>
        <w:separator/>
      </w:r>
    </w:p>
  </w:endnote>
  <w:endnote w:type="continuationSeparator" w:id="0">
    <w:p w14:paraId="6B448400" w14:textId="77777777" w:rsidR="003954C9" w:rsidRDefault="00395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TC Avant Garde Std Bk C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3C140" w14:textId="77777777" w:rsidR="001A24FB" w:rsidRDefault="003E2199">
    <w:pPr>
      <w:spacing w:after="0"/>
      <w:ind w:left="-1162" w:right="11191"/>
    </w:pPr>
    <w:r>
      <w:rPr>
        <w:noProof/>
      </w:rPr>
      <mc:AlternateContent>
        <mc:Choice Requires="wpg">
          <w:drawing>
            <wp:anchor distT="0" distB="0" distL="114300" distR="114300" simplePos="0" relativeHeight="251661312" behindDoc="0" locked="0" layoutInCell="1" allowOverlap="1" wp14:anchorId="04B7CFA1" wp14:editId="1AA4F642">
              <wp:simplePos x="0" y="0"/>
              <wp:positionH relativeFrom="page">
                <wp:posOffset>648000</wp:posOffset>
              </wp:positionH>
              <wp:positionV relativeFrom="page">
                <wp:posOffset>10158353</wp:posOffset>
              </wp:positionV>
              <wp:extent cx="6479997" cy="252287"/>
              <wp:effectExtent l="0" t="0" r="0" b="0"/>
              <wp:wrapSquare wrapText="bothSides"/>
              <wp:docPr id="4638" name="Group 4638"/>
              <wp:cNvGraphicFramePr/>
              <a:graphic xmlns:a="http://schemas.openxmlformats.org/drawingml/2006/main">
                <a:graphicData uri="http://schemas.microsoft.com/office/word/2010/wordprocessingGroup">
                  <wpg:wgp>
                    <wpg:cNvGrpSpPr/>
                    <wpg:grpSpPr>
                      <a:xfrm>
                        <a:off x="0" y="0"/>
                        <a:ext cx="6479997" cy="252287"/>
                        <a:chOff x="0" y="0"/>
                        <a:chExt cx="6479997" cy="252287"/>
                      </a:xfrm>
                    </wpg:grpSpPr>
                    <wps:wsp>
                      <wps:cNvPr id="4639" name="Shape 4639"/>
                      <wps:cNvSpPr/>
                      <wps:spPr>
                        <a:xfrm>
                          <a:off x="0" y="0"/>
                          <a:ext cx="6479997" cy="0"/>
                        </a:xfrm>
                        <a:custGeom>
                          <a:avLst/>
                          <a:gdLst/>
                          <a:ahLst/>
                          <a:cxnLst/>
                          <a:rect l="0" t="0" r="0" b="0"/>
                          <a:pathLst>
                            <a:path w="6479997">
                              <a:moveTo>
                                <a:pt x="0" y="0"/>
                              </a:moveTo>
                              <a:lnTo>
                                <a:pt x="6479997"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4640" name="Shape 4640"/>
                      <wps:cNvSpPr/>
                      <wps:spPr>
                        <a:xfrm>
                          <a:off x="2884988" y="128067"/>
                          <a:ext cx="101333" cy="100508"/>
                        </a:xfrm>
                        <a:custGeom>
                          <a:avLst/>
                          <a:gdLst/>
                          <a:ahLst/>
                          <a:cxnLst/>
                          <a:rect l="0" t="0" r="0" b="0"/>
                          <a:pathLst>
                            <a:path w="101333" h="100508">
                              <a:moveTo>
                                <a:pt x="0" y="0"/>
                              </a:moveTo>
                              <a:lnTo>
                                <a:pt x="1232" y="0"/>
                              </a:lnTo>
                              <a:lnTo>
                                <a:pt x="50597" y="58026"/>
                              </a:lnTo>
                              <a:lnTo>
                                <a:pt x="100102" y="0"/>
                              </a:lnTo>
                              <a:lnTo>
                                <a:pt x="101333" y="0"/>
                              </a:lnTo>
                              <a:lnTo>
                                <a:pt x="101333" y="100508"/>
                              </a:lnTo>
                              <a:lnTo>
                                <a:pt x="82080" y="100508"/>
                              </a:lnTo>
                              <a:lnTo>
                                <a:pt x="82080" y="49632"/>
                              </a:lnTo>
                              <a:lnTo>
                                <a:pt x="50597" y="87452"/>
                              </a:lnTo>
                              <a:lnTo>
                                <a:pt x="19253" y="49632"/>
                              </a:lnTo>
                              <a:lnTo>
                                <a:pt x="19253" y="100508"/>
                              </a:lnTo>
                              <a:lnTo>
                                <a:pt x="0" y="10050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41" name="Shape 4641"/>
                      <wps:cNvSpPr/>
                      <wps:spPr>
                        <a:xfrm>
                          <a:off x="3003365" y="126007"/>
                          <a:ext cx="52184" cy="104496"/>
                        </a:xfrm>
                        <a:custGeom>
                          <a:avLst/>
                          <a:gdLst/>
                          <a:ahLst/>
                          <a:cxnLst/>
                          <a:rect l="0" t="0" r="0" b="0"/>
                          <a:pathLst>
                            <a:path w="52184" h="104496">
                              <a:moveTo>
                                <a:pt x="52121" y="0"/>
                              </a:moveTo>
                              <a:lnTo>
                                <a:pt x="52184" y="13"/>
                              </a:lnTo>
                              <a:lnTo>
                                <a:pt x="52184" y="18009"/>
                              </a:lnTo>
                              <a:cubicBezTo>
                                <a:pt x="47613" y="18009"/>
                                <a:pt x="43333" y="18948"/>
                                <a:pt x="39357" y="20828"/>
                              </a:cubicBezTo>
                              <a:cubicBezTo>
                                <a:pt x="35370" y="22708"/>
                                <a:pt x="31903" y="25210"/>
                                <a:pt x="28931" y="28322"/>
                              </a:cubicBezTo>
                              <a:cubicBezTo>
                                <a:pt x="25959" y="31433"/>
                                <a:pt x="23597" y="35078"/>
                                <a:pt x="21857" y="39256"/>
                              </a:cubicBezTo>
                              <a:cubicBezTo>
                                <a:pt x="20117" y="43421"/>
                                <a:pt x="19253" y="47752"/>
                                <a:pt x="19253" y="52248"/>
                              </a:cubicBezTo>
                              <a:cubicBezTo>
                                <a:pt x="19253" y="56833"/>
                                <a:pt x="20117" y="61176"/>
                                <a:pt x="21857" y="65304"/>
                              </a:cubicBezTo>
                              <a:cubicBezTo>
                                <a:pt x="23597" y="69431"/>
                                <a:pt x="25959" y="73076"/>
                                <a:pt x="28931" y="76239"/>
                              </a:cubicBezTo>
                              <a:cubicBezTo>
                                <a:pt x="31903" y="79401"/>
                                <a:pt x="35370" y="81928"/>
                                <a:pt x="39357" y="83795"/>
                              </a:cubicBezTo>
                              <a:cubicBezTo>
                                <a:pt x="43333" y="85675"/>
                                <a:pt x="47613" y="86614"/>
                                <a:pt x="52184" y="86614"/>
                              </a:cubicBezTo>
                              <a:lnTo>
                                <a:pt x="52184" y="104483"/>
                              </a:lnTo>
                              <a:lnTo>
                                <a:pt x="52121" y="104496"/>
                              </a:lnTo>
                              <a:cubicBezTo>
                                <a:pt x="44971" y="104496"/>
                                <a:pt x="38227" y="103112"/>
                                <a:pt x="31903" y="100368"/>
                              </a:cubicBezTo>
                              <a:cubicBezTo>
                                <a:pt x="25578" y="97613"/>
                                <a:pt x="20053" y="93879"/>
                                <a:pt x="15342" y="89167"/>
                              </a:cubicBezTo>
                              <a:cubicBezTo>
                                <a:pt x="10617" y="84443"/>
                                <a:pt x="6884" y="78918"/>
                                <a:pt x="4128" y="72593"/>
                              </a:cubicBezTo>
                              <a:cubicBezTo>
                                <a:pt x="1384" y="66269"/>
                                <a:pt x="0" y="59487"/>
                                <a:pt x="0" y="52248"/>
                              </a:cubicBezTo>
                              <a:cubicBezTo>
                                <a:pt x="0" y="45098"/>
                                <a:pt x="1384" y="38342"/>
                                <a:pt x="4128" y="31966"/>
                              </a:cubicBezTo>
                              <a:cubicBezTo>
                                <a:pt x="6884" y="25591"/>
                                <a:pt x="10617" y="20054"/>
                                <a:pt x="15342" y="15329"/>
                              </a:cubicBezTo>
                              <a:cubicBezTo>
                                <a:pt x="20053" y="10605"/>
                                <a:pt x="25578" y="6871"/>
                                <a:pt x="31903" y="4115"/>
                              </a:cubicBezTo>
                              <a:cubicBezTo>
                                <a:pt x="38227" y="1372"/>
                                <a:pt x="44971" y="0"/>
                                <a:pt x="5212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42" name="Shape 4642"/>
                      <wps:cNvSpPr/>
                      <wps:spPr>
                        <a:xfrm>
                          <a:off x="3055549" y="126020"/>
                          <a:ext cx="52184" cy="104470"/>
                        </a:xfrm>
                        <a:custGeom>
                          <a:avLst/>
                          <a:gdLst/>
                          <a:ahLst/>
                          <a:cxnLst/>
                          <a:rect l="0" t="0" r="0" b="0"/>
                          <a:pathLst>
                            <a:path w="52184" h="104470">
                              <a:moveTo>
                                <a:pt x="0" y="0"/>
                              </a:moveTo>
                              <a:lnTo>
                                <a:pt x="20282" y="4102"/>
                              </a:lnTo>
                              <a:cubicBezTo>
                                <a:pt x="26607" y="6858"/>
                                <a:pt x="32131" y="10592"/>
                                <a:pt x="36843" y="15316"/>
                              </a:cubicBezTo>
                              <a:cubicBezTo>
                                <a:pt x="41567" y="20041"/>
                                <a:pt x="45301" y="25578"/>
                                <a:pt x="48057" y="31953"/>
                              </a:cubicBezTo>
                              <a:cubicBezTo>
                                <a:pt x="50800" y="38329"/>
                                <a:pt x="52184" y="45085"/>
                                <a:pt x="52184" y="52235"/>
                              </a:cubicBezTo>
                              <a:cubicBezTo>
                                <a:pt x="52184" y="59474"/>
                                <a:pt x="50800" y="66256"/>
                                <a:pt x="48057" y="72580"/>
                              </a:cubicBezTo>
                              <a:cubicBezTo>
                                <a:pt x="45301" y="78905"/>
                                <a:pt x="41567" y="84430"/>
                                <a:pt x="36843" y="89154"/>
                              </a:cubicBezTo>
                              <a:cubicBezTo>
                                <a:pt x="32131" y="93866"/>
                                <a:pt x="26607" y="97599"/>
                                <a:pt x="20282" y="100355"/>
                              </a:cubicBezTo>
                              <a:lnTo>
                                <a:pt x="0" y="104470"/>
                              </a:lnTo>
                              <a:lnTo>
                                <a:pt x="0" y="86601"/>
                              </a:lnTo>
                              <a:cubicBezTo>
                                <a:pt x="4572" y="86601"/>
                                <a:pt x="8852" y="85661"/>
                                <a:pt x="12827" y="83782"/>
                              </a:cubicBezTo>
                              <a:cubicBezTo>
                                <a:pt x="16802" y="81915"/>
                                <a:pt x="20282" y="79387"/>
                                <a:pt x="23254" y="76226"/>
                              </a:cubicBezTo>
                              <a:cubicBezTo>
                                <a:pt x="26226" y="73063"/>
                                <a:pt x="28588" y="69418"/>
                                <a:pt x="30328" y="65291"/>
                              </a:cubicBezTo>
                              <a:cubicBezTo>
                                <a:pt x="32055" y="61163"/>
                                <a:pt x="32931" y="56820"/>
                                <a:pt x="32931" y="52235"/>
                              </a:cubicBezTo>
                              <a:cubicBezTo>
                                <a:pt x="32931" y="47739"/>
                                <a:pt x="32055" y="43408"/>
                                <a:pt x="30328" y="39243"/>
                              </a:cubicBezTo>
                              <a:cubicBezTo>
                                <a:pt x="28588" y="35065"/>
                                <a:pt x="26226" y="31420"/>
                                <a:pt x="23254" y="28308"/>
                              </a:cubicBezTo>
                              <a:cubicBezTo>
                                <a:pt x="20282" y="25197"/>
                                <a:pt x="16802" y="22695"/>
                                <a:pt x="12827" y="20815"/>
                              </a:cubicBezTo>
                              <a:cubicBezTo>
                                <a:pt x="8852" y="18935"/>
                                <a:pt x="4572" y="17996"/>
                                <a:pt x="0" y="17996"/>
                              </a:cubicBez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43" name="Shape 4643"/>
                      <wps:cNvSpPr/>
                      <wps:spPr>
                        <a:xfrm>
                          <a:off x="3124773" y="127929"/>
                          <a:ext cx="40221" cy="100647"/>
                        </a:xfrm>
                        <a:custGeom>
                          <a:avLst/>
                          <a:gdLst/>
                          <a:ahLst/>
                          <a:cxnLst/>
                          <a:rect l="0" t="0" r="0" b="0"/>
                          <a:pathLst>
                            <a:path w="40221" h="100647">
                              <a:moveTo>
                                <a:pt x="0" y="0"/>
                              </a:moveTo>
                              <a:lnTo>
                                <a:pt x="40221" y="0"/>
                              </a:lnTo>
                              <a:lnTo>
                                <a:pt x="40221" y="17056"/>
                              </a:lnTo>
                              <a:lnTo>
                                <a:pt x="19253" y="17056"/>
                              </a:lnTo>
                              <a:lnTo>
                                <a:pt x="19253" y="51562"/>
                              </a:lnTo>
                              <a:lnTo>
                                <a:pt x="40221" y="51562"/>
                              </a:lnTo>
                              <a:lnTo>
                                <a:pt x="40221" y="71310"/>
                              </a:lnTo>
                              <a:lnTo>
                                <a:pt x="38303" y="68605"/>
                              </a:lnTo>
                              <a:lnTo>
                                <a:pt x="19253" y="68605"/>
                              </a:lnTo>
                              <a:lnTo>
                                <a:pt x="19253" y="100647"/>
                              </a:lnTo>
                              <a:lnTo>
                                <a:pt x="0" y="100647"/>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44" name="Shape 4644"/>
                      <wps:cNvSpPr/>
                      <wps:spPr>
                        <a:xfrm>
                          <a:off x="3164994" y="127929"/>
                          <a:ext cx="44336" cy="100647"/>
                        </a:xfrm>
                        <a:custGeom>
                          <a:avLst/>
                          <a:gdLst/>
                          <a:ahLst/>
                          <a:cxnLst/>
                          <a:rect l="0" t="0" r="0" b="0"/>
                          <a:pathLst>
                            <a:path w="44336" h="100647">
                              <a:moveTo>
                                <a:pt x="0" y="0"/>
                              </a:moveTo>
                              <a:lnTo>
                                <a:pt x="5512" y="0"/>
                              </a:lnTo>
                              <a:cubicBezTo>
                                <a:pt x="10655" y="0"/>
                                <a:pt x="15354" y="851"/>
                                <a:pt x="19622" y="2540"/>
                              </a:cubicBezTo>
                              <a:cubicBezTo>
                                <a:pt x="23901" y="4242"/>
                                <a:pt x="27546" y="6629"/>
                                <a:pt x="30581" y="9690"/>
                              </a:cubicBezTo>
                              <a:cubicBezTo>
                                <a:pt x="33604" y="12764"/>
                                <a:pt x="35966" y="16434"/>
                                <a:pt x="37668" y="20688"/>
                              </a:cubicBezTo>
                              <a:cubicBezTo>
                                <a:pt x="39370" y="24956"/>
                                <a:pt x="40221" y="29604"/>
                                <a:pt x="40221" y="34646"/>
                              </a:cubicBezTo>
                              <a:cubicBezTo>
                                <a:pt x="40221" y="42253"/>
                                <a:pt x="38316" y="48908"/>
                                <a:pt x="34506" y="54584"/>
                              </a:cubicBezTo>
                              <a:cubicBezTo>
                                <a:pt x="30683" y="60274"/>
                                <a:pt x="25616" y="64351"/>
                                <a:pt x="19279" y="66828"/>
                              </a:cubicBezTo>
                              <a:cubicBezTo>
                                <a:pt x="27737" y="78003"/>
                                <a:pt x="36094" y="89281"/>
                                <a:pt x="44336" y="100647"/>
                              </a:cubicBezTo>
                              <a:lnTo>
                                <a:pt x="21374" y="100647"/>
                              </a:lnTo>
                              <a:cubicBezTo>
                                <a:pt x="17361" y="95428"/>
                                <a:pt x="13437" y="90157"/>
                                <a:pt x="9589" y="84836"/>
                              </a:cubicBezTo>
                              <a:lnTo>
                                <a:pt x="0" y="71310"/>
                              </a:lnTo>
                              <a:lnTo>
                                <a:pt x="0" y="51562"/>
                              </a:lnTo>
                              <a:lnTo>
                                <a:pt x="5486" y="51562"/>
                              </a:lnTo>
                              <a:cubicBezTo>
                                <a:pt x="7214" y="51562"/>
                                <a:pt x="9017" y="51219"/>
                                <a:pt x="10897" y="50533"/>
                              </a:cubicBezTo>
                              <a:cubicBezTo>
                                <a:pt x="12764" y="49847"/>
                                <a:pt x="14440" y="48793"/>
                                <a:pt x="15901" y="47371"/>
                              </a:cubicBezTo>
                              <a:cubicBezTo>
                                <a:pt x="17361" y="45948"/>
                                <a:pt x="18567" y="44183"/>
                                <a:pt x="19533" y="42075"/>
                              </a:cubicBezTo>
                              <a:cubicBezTo>
                                <a:pt x="20485" y="39967"/>
                                <a:pt x="20968" y="37491"/>
                                <a:pt x="20968" y="34646"/>
                              </a:cubicBezTo>
                              <a:cubicBezTo>
                                <a:pt x="20968" y="33185"/>
                                <a:pt x="20790" y="31445"/>
                                <a:pt x="20422" y="29426"/>
                              </a:cubicBezTo>
                              <a:cubicBezTo>
                                <a:pt x="20053" y="27407"/>
                                <a:pt x="19317" y="25489"/>
                                <a:pt x="18224" y="23647"/>
                              </a:cubicBezTo>
                              <a:cubicBezTo>
                                <a:pt x="17132" y="21819"/>
                                <a:pt x="15583" y="20256"/>
                                <a:pt x="13564" y="18974"/>
                              </a:cubicBezTo>
                              <a:cubicBezTo>
                                <a:pt x="11557" y="17691"/>
                                <a:pt x="8865" y="17056"/>
                                <a:pt x="5486" y="17056"/>
                              </a:cubicBezTo>
                              <a:lnTo>
                                <a:pt x="0" y="17056"/>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45" name="Shape 4645"/>
                      <wps:cNvSpPr/>
                      <wps:spPr>
                        <a:xfrm>
                          <a:off x="3223774" y="127936"/>
                          <a:ext cx="38907" cy="100634"/>
                        </a:xfrm>
                        <a:custGeom>
                          <a:avLst/>
                          <a:gdLst/>
                          <a:ahLst/>
                          <a:cxnLst/>
                          <a:rect l="0" t="0" r="0" b="0"/>
                          <a:pathLst>
                            <a:path w="38907" h="100634">
                              <a:moveTo>
                                <a:pt x="0" y="0"/>
                              </a:moveTo>
                              <a:lnTo>
                                <a:pt x="38907" y="0"/>
                              </a:lnTo>
                              <a:lnTo>
                                <a:pt x="38907" y="17043"/>
                              </a:lnTo>
                              <a:lnTo>
                                <a:pt x="19240" y="17043"/>
                              </a:lnTo>
                              <a:lnTo>
                                <a:pt x="19240" y="40970"/>
                              </a:lnTo>
                              <a:lnTo>
                                <a:pt x="38907" y="40970"/>
                              </a:lnTo>
                              <a:lnTo>
                                <a:pt x="38907" y="58014"/>
                              </a:lnTo>
                              <a:lnTo>
                                <a:pt x="19240" y="58014"/>
                              </a:lnTo>
                              <a:lnTo>
                                <a:pt x="19240" y="83591"/>
                              </a:lnTo>
                              <a:lnTo>
                                <a:pt x="38907" y="83591"/>
                              </a:lnTo>
                              <a:lnTo>
                                <a:pt x="38907" y="100634"/>
                              </a:lnTo>
                              <a:lnTo>
                                <a:pt x="0" y="100634"/>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46" name="Shape 4646"/>
                      <wps:cNvSpPr/>
                      <wps:spPr>
                        <a:xfrm>
                          <a:off x="3262681" y="127936"/>
                          <a:ext cx="38906" cy="100634"/>
                        </a:xfrm>
                        <a:custGeom>
                          <a:avLst/>
                          <a:gdLst/>
                          <a:ahLst/>
                          <a:cxnLst/>
                          <a:rect l="0" t="0" r="0" b="0"/>
                          <a:pathLst>
                            <a:path w="38906" h="100634">
                              <a:moveTo>
                                <a:pt x="0" y="0"/>
                              </a:moveTo>
                              <a:lnTo>
                                <a:pt x="5366" y="0"/>
                              </a:lnTo>
                              <a:cubicBezTo>
                                <a:pt x="9392" y="0"/>
                                <a:pt x="13202" y="381"/>
                                <a:pt x="16770" y="1168"/>
                              </a:cubicBezTo>
                              <a:cubicBezTo>
                                <a:pt x="20351" y="1956"/>
                                <a:pt x="23463" y="3378"/>
                                <a:pt x="26130" y="5435"/>
                              </a:cubicBezTo>
                              <a:cubicBezTo>
                                <a:pt x="28784" y="7505"/>
                                <a:pt x="30893" y="10363"/>
                                <a:pt x="32455" y="13995"/>
                              </a:cubicBezTo>
                              <a:cubicBezTo>
                                <a:pt x="34004" y="17628"/>
                                <a:pt x="34792" y="22288"/>
                                <a:pt x="34792" y="27991"/>
                              </a:cubicBezTo>
                              <a:cubicBezTo>
                                <a:pt x="34792" y="30010"/>
                                <a:pt x="34372" y="32169"/>
                                <a:pt x="33547" y="34468"/>
                              </a:cubicBezTo>
                              <a:cubicBezTo>
                                <a:pt x="32721" y="36766"/>
                                <a:pt x="31604" y="38887"/>
                                <a:pt x="30181" y="40804"/>
                              </a:cubicBezTo>
                              <a:cubicBezTo>
                                <a:pt x="28759" y="42735"/>
                                <a:pt x="27044" y="44373"/>
                                <a:pt x="25025" y="45707"/>
                              </a:cubicBezTo>
                              <a:cubicBezTo>
                                <a:pt x="23006" y="47041"/>
                                <a:pt x="20809" y="47751"/>
                                <a:pt x="18421" y="47840"/>
                              </a:cubicBezTo>
                              <a:cubicBezTo>
                                <a:pt x="20898" y="48031"/>
                                <a:pt x="23349" y="48730"/>
                                <a:pt x="25787" y="49974"/>
                              </a:cubicBezTo>
                              <a:cubicBezTo>
                                <a:pt x="28213" y="51206"/>
                                <a:pt x="30385" y="52870"/>
                                <a:pt x="32315" y="54978"/>
                              </a:cubicBezTo>
                              <a:cubicBezTo>
                                <a:pt x="34233" y="57073"/>
                                <a:pt x="35820" y="59499"/>
                                <a:pt x="37052" y="62242"/>
                              </a:cubicBezTo>
                              <a:cubicBezTo>
                                <a:pt x="38297" y="64985"/>
                                <a:pt x="38906" y="67907"/>
                                <a:pt x="38906" y="71018"/>
                              </a:cubicBezTo>
                              <a:cubicBezTo>
                                <a:pt x="38906" y="76505"/>
                                <a:pt x="38081" y="81140"/>
                                <a:pt x="36442" y="84937"/>
                              </a:cubicBezTo>
                              <a:cubicBezTo>
                                <a:pt x="34792" y="88735"/>
                                <a:pt x="32544" y="91795"/>
                                <a:pt x="29699" y="94132"/>
                              </a:cubicBezTo>
                              <a:cubicBezTo>
                                <a:pt x="26854" y="96456"/>
                                <a:pt x="23539" y="98133"/>
                                <a:pt x="19729" y="99136"/>
                              </a:cubicBezTo>
                              <a:cubicBezTo>
                                <a:pt x="15932" y="100139"/>
                                <a:pt x="11868" y="100634"/>
                                <a:pt x="7563" y="100634"/>
                              </a:cubicBezTo>
                              <a:lnTo>
                                <a:pt x="0" y="100634"/>
                              </a:lnTo>
                              <a:lnTo>
                                <a:pt x="0" y="83591"/>
                              </a:lnTo>
                              <a:lnTo>
                                <a:pt x="7563" y="83591"/>
                              </a:lnTo>
                              <a:cubicBezTo>
                                <a:pt x="9214" y="83591"/>
                                <a:pt x="10776" y="83197"/>
                                <a:pt x="12236" y="82423"/>
                              </a:cubicBezTo>
                              <a:cubicBezTo>
                                <a:pt x="13697" y="81648"/>
                                <a:pt x="14992" y="80594"/>
                                <a:pt x="16084" y="79260"/>
                              </a:cubicBezTo>
                              <a:cubicBezTo>
                                <a:pt x="17189" y="77927"/>
                                <a:pt x="18053" y="76467"/>
                                <a:pt x="18701" y="74866"/>
                              </a:cubicBezTo>
                              <a:cubicBezTo>
                                <a:pt x="19336" y="73253"/>
                                <a:pt x="19666" y="71627"/>
                                <a:pt x="19666" y="69976"/>
                              </a:cubicBezTo>
                              <a:cubicBezTo>
                                <a:pt x="19666" y="66586"/>
                                <a:pt x="18396" y="63741"/>
                                <a:pt x="15881" y="61455"/>
                              </a:cubicBezTo>
                              <a:cubicBezTo>
                                <a:pt x="13354" y="59169"/>
                                <a:pt x="9899" y="58014"/>
                                <a:pt x="5505" y="58014"/>
                              </a:cubicBezTo>
                              <a:lnTo>
                                <a:pt x="0" y="58014"/>
                              </a:lnTo>
                              <a:lnTo>
                                <a:pt x="0" y="40970"/>
                              </a:lnTo>
                              <a:lnTo>
                                <a:pt x="3994" y="40970"/>
                              </a:lnTo>
                              <a:cubicBezTo>
                                <a:pt x="5912" y="40970"/>
                                <a:pt x="7588" y="40601"/>
                                <a:pt x="9011" y="39865"/>
                              </a:cubicBezTo>
                              <a:cubicBezTo>
                                <a:pt x="10420" y="39129"/>
                                <a:pt x="11614" y="38150"/>
                                <a:pt x="12579" y="36957"/>
                              </a:cubicBezTo>
                              <a:cubicBezTo>
                                <a:pt x="13545" y="35763"/>
                                <a:pt x="14281" y="34404"/>
                                <a:pt x="14776" y="32880"/>
                              </a:cubicBezTo>
                              <a:cubicBezTo>
                                <a:pt x="15284" y="31356"/>
                                <a:pt x="15538" y="29857"/>
                                <a:pt x="15538" y="28384"/>
                              </a:cubicBezTo>
                              <a:cubicBezTo>
                                <a:pt x="15538" y="26911"/>
                                <a:pt x="15259" y="25476"/>
                                <a:pt x="14713" y="24092"/>
                              </a:cubicBezTo>
                              <a:cubicBezTo>
                                <a:pt x="14167" y="22707"/>
                                <a:pt x="13430" y="21513"/>
                                <a:pt x="12516" y="20497"/>
                              </a:cubicBezTo>
                              <a:cubicBezTo>
                                <a:pt x="11601" y="19482"/>
                                <a:pt x="10522" y="18656"/>
                                <a:pt x="9277" y="18008"/>
                              </a:cubicBezTo>
                              <a:cubicBezTo>
                                <a:pt x="8045" y="17373"/>
                                <a:pt x="6737" y="17043"/>
                                <a:pt x="5366" y="17043"/>
                              </a:cubicBezTo>
                              <a:lnTo>
                                <a:pt x="0" y="17043"/>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893" name="Shape 4893"/>
                      <wps:cNvSpPr/>
                      <wps:spPr>
                        <a:xfrm>
                          <a:off x="3322071" y="128064"/>
                          <a:ext cx="19253" cy="100508"/>
                        </a:xfrm>
                        <a:custGeom>
                          <a:avLst/>
                          <a:gdLst/>
                          <a:ahLst/>
                          <a:cxnLst/>
                          <a:rect l="0" t="0" r="0" b="0"/>
                          <a:pathLst>
                            <a:path w="19253" h="100508">
                              <a:moveTo>
                                <a:pt x="0" y="0"/>
                              </a:moveTo>
                              <a:lnTo>
                                <a:pt x="19253" y="0"/>
                              </a:lnTo>
                              <a:lnTo>
                                <a:pt x="19253" y="100508"/>
                              </a:lnTo>
                              <a:lnTo>
                                <a:pt x="0" y="100508"/>
                              </a:lnTo>
                              <a:lnTo>
                                <a:pt x="0" y="0"/>
                              </a:lnTo>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48" name="Shape 4648"/>
                      <wps:cNvSpPr/>
                      <wps:spPr>
                        <a:xfrm>
                          <a:off x="3366072" y="127930"/>
                          <a:ext cx="88138" cy="100647"/>
                        </a:xfrm>
                        <a:custGeom>
                          <a:avLst/>
                          <a:gdLst/>
                          <a:ahLst/>
                          <a:cxnLst/>
                          <a:rect l="0" t="0" r="0" b="0"/>
                          <a:pathLst>
                            <a:path w="88138" h="100647">
                              <a:moveTo>
                                <a:pt x="0" y="0"/>
                              </a:moveTo>
                              <a:lnTo>
                                <a:pt x="19253" y="0"/>
                              </a:lnTo>
                              <a:lnTo>
                                <a:pt x="19253" y="43586"/>
                              </a:lnTo>
                              <a:lnTo>
                                <a:pt x="68885" y="43586"/>
                              </a:lnTo>
                              <a:lnTo>
                                <a:pt x="68885" y="0"/>
                              </a:lnTo>
                              <a:lnTo>
                                <a:pt x="88138" y="0"/>
                              </a:lnTo>
                              <a:lnTo>
                                <a:pt x="88138" y="100647"/>
                              </a:lnTo>
                              <a:lnTo>
                                <a:pt x="68885" y="100647"/>
                              </a:lnTo>
                              <a:lnTo>
                                <a:pt x="68885" y="60630"/>
                              </a:lnTo>
                              <a:lnTo>
                                <a:pt x="19253" y="60630"/>
                              </a:lnTo>
                              <a:lnTo>
                                <a:pt x="19253" y="100647"/>
                              </a:lnTo>
                              <a:lnTo>
                                <a:pt x="0" y="100647"/>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49" name="Shape 4649"/>
                      <wps:cNvSpPr/>
                      <wps:spPr>
                        <a:xfrm>
                          <a:off x="3465896" y="128070"/>
                          <a:ext cx="52318" cy="100508"/>
                        </a:xfrm>
                        <a:custGeom>
                          <a:avLst/>
                          <a:gdLst/>
                          <a:ahLst/>
                          <a:cxnLst/>
                          <a:rect l="0" t="0" r="0" b="0"/>
                          <a:pathLst>
                            <a:path w="52318" h="100508">
                              <a:moveTo>
                                <a:pt x="51422" y="0"/>
                              </a:moveTo>
                              <a:lnTo>
                                <a:pt x="52318" y="0"/>
                              </a:lnTo>
                              <a:lnTo>
                                <a:pt x="52318" y="37675"/>
                              </a:lnTo>
                              <a:lnTo>
                                <a:pt x="37948" y="67920"/>
                              </a:lnTo>
                              <a:lnTo>
                                <a:pt x="52318" y="67920"/>
                              </a:lnTo>
                              <a:lnTo>
                                <a:pt x="52318" y="84696"/>
                              </a:lnTo>
                              <a:lnTo>
                                <a:pt x="28601" y="84696"/>
                              </a:lnTo>
                              <a:lnTo>
                                <a:pt x="20904" y="100508"/>
                              </a:lnTo>
                              <a:lnTo>
                                <a:pt x="0" y="100508"/>
                              </a:lnTo>
                              <a:lnTo>
                                <a:pt x="51422"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50" name="Shape 4650"/>
                      <wps:cNvSpPr/>
                      <wps:spPr>
                        <a:xfrm>
                          <a:off x="3518214" y="128070"/>
                          <a:ext cx="52457" cy="100508"/>
                        </a:xfrm>
                        <a:custGeom>
                          <a:avLst/>
                          <a:gdLst/>
                          <a:ahLst/>
                          <a:cxnLst/>
                          <a:rect l="0" t="0" r="0" b="0"/>
                          <a:pathLst>
                            <a:path w="52457" h="100508">
                              <a:moveTo>
                                <a:pt x="0" y="0"/>
                              </a:moveTo>
                              <a:lnTo>
                                <a:pt x="1035" y="0"/>
                              </a:lnTo>
                              <a:lnTo>
                                <a:pt x="52457" y="100508"/>
                              </a:lnTo>
                              <a:lnTo>
                                <a:pt x="31553" y="100508"/>
                              </a:lnTo>
                              <a:lnTo>
                                <a:pt x="23717" y="84696"/>
                              </a:lnTo>
                              <a:lnTo>
                                <a:pt x="0" y="84696"/>
                              </a:lnTo>
                              <a:lnTo>
                                <a:pt x="0" y="67920"/>
                              </a:lnTo>
                              <a:lnTo>
                                <a:pt x="14370" y="67920"/>
                              </a:lnTo>
                              <a:lnTo>
                                <a:pt x="70" y="37529"/>
                              </a:lnTo>
                              <a:lnTo>
                                <a:pt x="0" y="37675"/>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51" name="Shape 4651"/>
                      <wps:cNvSpPr/>
                      <wps:spPr>
                        <a:xfrm>
                          <a:off x="3582496" y="128067"/>
                          <a:ext cx="87439" cy="100508"/>
                        </a:xfrm>
                        <a:custGeom>
                          <a:avLst/>
                          <a:gdLst/>
                          <a:ahLst/>
                          <a:cxnLst/>
                          <a:rect l="0" t="0" r="0" b="0"/>
                          <a:pathLst>
                            <a:path w="87439" h="100508">
                              <a:moveTo>
                                <a:pt x="0" y="0"/>
                              </a:moveTo>
                              <a:lnTo>
                                <a:pt x="2057" y="0"/>
                              </a:lnTo>
                              <a:lnTo>
                                <a:pt x="68186" y="60769"/>
                              </a:lnTo>
                              <a:lnTo>
                                <a:pt x="68186" y="0"/>
                              </a:lnTo>
                              <a:lnTo>
                                <a:pt x="87439" y="0"/>
                              </a:lnTo>
                              <a:lnTo>
                                <a:pt x="87439" y="100508"/>
                              </a:lnTo>
                              <a:lnTo>
                                <a:pt x="85382" y="100508"/>
                              </a:lnTo>
                              <a:lnTo>
                                <a:pt x="19240" y="40704"/>
                              </a:lnTo>
                              <a:lnTo>
                                <a:pt x="19240" y="100508"/>
                              </a:lnTo>
                              <a:lnTo>
                                <a:pt x="0" y="10050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52" name="Shape 4652"/>
                      <wps:cNvSpPr/>
                      <wps:spPr>
                        <a:xfrm>
                          <a:off x="2675165" y="211714"/>
                          <a:ext cx="155486" cy="40573"/>
                        </a:xfrm>
                        <a:custGeom>
                          <a:avLst/>
                          <a:gdLst/>
                          <a:ahLst/>
                          <a:cxnLst/>
                          <a:rect l="0" t="0" r="0" b="0"/>
                          <a:pathLst>
                            <a:path w="155486" h="40573">
                              <a:moveTo>
                                <a:pt x="77579" y="2"/>
                              </a:moveTo>
                              <a:cubicBezTo>
                                <a:pt x="82772" y="0"/>
                                <a:pt x="87966" y="1057"/>
                                <a:pt x="92913" y="3172"/>
                              </a:cubicBezTo>
                              <a:lnTo>
                                <a:pt x="92926" y="3184"/>
                              </a:lnTo>
                              <a:lnTo>
                                <a:pt x="109195" y="10131"/>
                              </a:lnTo>
                              <a:cubicBezTo>
                                <a:pt x="118478" y="14106"/>
                                <a:pt x="128600" y="14373"/>
                                <a:pt x="137985" y="10893"/>
                              </a:cubicBezTo>
                              <a:lnTo>
                                <a:pt x="155486" y="3400"/>
                              </a:lnTo>
                              <a:lnTo>
                                <a:pt x="155486" y="29601"/>
                              </a:lnTo>
                              <a:lnTo>
                                <a:pt x="137985" y="37093"/>
                              </a:lnTo>
                              <a:cubicBezTo>
                                <a:pt x="128600" y="40573"/>
                                <a:pt x="118478" y="40294"/>
                                <a:pt x="109195" y="36331"/>
                              </a:cubicBezTo>
                              <a:lnTo>
                                <a:pt x="92926" y="29372"/>
                              </a:lnTo>
                              <a:lnTo>
                                <a:pt x="92913" y="29372"/>
                              </a:lnTo>
                              <a:cubicBezTo>
                                <a:pt x="83020" y="25143"/>
                                <a:pt x="72136" y="25143"/>
                                <a:pt x="62255" y="29372"/>
                              </a:cubicBezTo>
                              <a:lnTo>
                                <a:pt x="44234" y="37093"/>
                              </a:lnTo>
                              <a:cubicBezTo>
                                <a:pt x="34836" y="40573"/>
                                <a:pt x="24714" y="40294"/>
                                <a:pt x="15443" y="36331"/>
                              </a:cubicBezTo>
                              <a:lnTo>
                                <a:pt x="12103" y="34896"/>
                              </a:lnTo>
                              <a:lnTo>
                                <a:pt x="0" y="3540"/>
                              </a:lnTo>
                              <a:lnTo>
                                <a:pt x="15443" y="10131"/>
                              </a:lnTo>
                              <a:cubicBezTo>
                                <a:pt x="24714" y="14106"/>
                                <a:pt x="34836" y="14373"/>
                                <a:pt x="44234" y="10893"/>
                              </a:cubicBezTo>
                              <a:lnTo>
                                <a:pt x="62255" y="3184"/>
                              </a:lnTo>
                              <a:cubicBezTo>
                                <a:pt x="67196" y="1064"/>
                                <a:pt x="72387" y="3"/>
                                <a:pt x="77579" y="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53" name="Shape 4653"/>
                      <wps:cNvSpPr/>
                      <wps:spPr>
                        <a:xfrm>
                          <a:off x="2664548" y="157724"/>
                          <a:ext cx="166103" cy="40573"/>
                        </a:xfrm>
                        <a:custGeom>
                          <a:avLst/>
                          <a:gdLst/>
                          <a:ahLst/>
                          <a:cxnLst/>
                          <a:rect l="0" t="0" r="0" b="0"/>
                          <a:pathLst>
                            <a:path w="166103" h="40573">
                              <a:moveTo>
                                <a:pt x="88197" y="2"/>
                              </a:moveTo>
                              <a:cubicBezTo>
                                <a:pt x="93389" y="0"/>
                                <a:pt x="98584" y="1057"/>
                                <a:pt x="103530" y="3172"/>
                              </a:cubicBezTo>
                              <a:lnTo>
                                <a:pt x="103543" y="3184"/>
                              </a:lnTo>
                              <a:lnTo>
                                <a:pt x="119812" y="10131"/>
                              </a:lnTo>
                              <a:cubicBezTo>
                                <a:pt x="129095" y="14106"/>
                                <a:pt x="139217" y="14373"/>
                                <a:pt x="148603" y="10893"/>
                              </a:cubicBezTo>
                              <a:lnTo>
                                <a:pt x="166103" y="3400"/>
                              </a:lnTo>
                              <a:lnTo>
                                <a:pt x="166103" y="29601"/>
                              </a:lnTo>
                              <a:lnTo>
                                <a:pt x="148603" y="37081"/>
                              </a:lnTo>
                              <a:cubicBezTo>
                                <a:pt x="139217" y="40573"/>
                                <a:pt x="129095" y="40294"/>
                                <a:pt x="119812" y="36331"/>
                              </a:cubicBezTo>
                              <a:lnTo>
                                <a:pt x="103543" y="29372"/>
                              </a:lnTo>
                              <a:lnTo>
                                <a:pt x="103530" y="29372"/>
                              </a:lnTo>
                              <a:cubicBezTo>
                                <a:pt x="93637" y="25143"/>
                                <a:pt x="82753" y="25143"/>
                                <a:pt x="72872" y="29372"/>
                              </a:cubicBezTo>
                              <a:lnTo>
                                <a:pt x="54851" y="37081"/>
                              </a:lnTo>
                              <a:cubicBezTo>
                                <a:pt x="45453" y="40573"/>
                                <a:pt x="35331" y="40294"/>
                                <a:pt x="26060" y="36331"/>
                              </a:cubicBezTo>
                              <a:lnTo>
                                <a:pt x="9779" y="29372"/>
                              </a:lnTo>
                              <a:lnTo>
                                <a:pt x="9804" y="29372"/>
                              </a:lnTo>
                              <a:cubicBezTo>
                                <a:pt x="6617" y="28000"/>
                                <a:pt x="3327" y="27086"/>
                                <a:pt x="0" y="26603"/>
                              </a:cubicBezTo>
                              <a:lnTo>
                                <a:pt x="19342" y="7261"/>
                              </a:lnTo>
                              <a:lnTo>
                                <a:pt x="26060" y="10131"/>
                              </a:lnTo>
                              <a:cubicBezTo>
                                <a:pt x="35331" y="14106"/>
                                <a:pt x="45453" y="14373"/>
                                <a:pt x="54851" y="10893"/>
                              </a:cubicBezTo>
                              <a:lnTo>
                                <a:pt x="72872" y="3184"/>
                              </a:lnTo>
                              <a:cubicBezTo>
                                <a:pt x="77813" y="1064"/>
                                <a:pt x="83004" y="3"/>
                                <a:pt x="88197" y="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54" name="Shape 4654"/>
                      <wps:cNvSpPr/>
                      <wps:spPr>
                        <a:xfrm>
                          <a:off x="2649930" y="104460"/>
                          <a:ext cx="180721" cy="41440"/>
                        </a:xfrm>
                        <a:custGeom>
                          <a:avLst/>
                          <a:gdLst/>
                          <a:ahLst/>
                          <a:cxnLst/>
                          <a:rect l="0" t="0" r="0" b="0"/>
                          <a:pathLst>
                            <a:path w="180721" h="41440">
                              <a:moveTo>
                                <a:pt x="102814" y="869"/>
                              </a:moveTo>
                              <a:cubicBezTo>
                                <a:pt x="108007" y="867"/>
                                <a:pt x="113201" y="1925"/>
                                <a:pt x="118148" y="4039"/>
                              </a:cubicBezTo>
                              <a:lnTo>
                                <a:pt x="118161" y="4052"/>
                              </a:lnTo>
                              <a:lnTo>
                                <a:pt x="134429" y="10999"/>
                              </a:lnTo>
                              <a:cubicBezTo>
                                <a:pt x="143713" y="14974"/>
                                <a:pt x="153835" y="15240"/>
                                <a:pt x="163220" y="11761"/>
                              </a:cubicBezTo>
                              <a:lnTo>
                                <a:pt x="180721" y="4267"/>
                              </a:lnTo>
                              <a:lnTo>
                                <a:pt x="180721" y="30468"/>
                              </a:lnTo>
                              <a:lnTo>
                                <a:pt x="163220" y="37960"/>
                              </a:lnTo>
                              <a:cubicBezTo>
                                <a:pt x="153835" y="41440"/>
                                <a:pt x="143713" y="41161"/>
                                <a:pt x="134429" y="37199"/>
                              </a:cubicBezTo>
                              <a:lnTo>
                                <a:pt x="118161" y="30239"/>
                              </a:lnTo>
                              <a:lnTo>
                                <a:pt x="118148" y="30239"/>
                              </a:lnTo>
                              <a:cubicBezTo>
                                <a:pt x="108255" y="26010"/>
                                <a:pt x="97371" y="26010"/>
                                <a:pt x="87490" y="30239"/>
                              </a:cubicBezTo>
                              <a:lnTo>
                                <a:pt x="69469" y="37960"/>
                              </a:lnTo>
                              <a:cubicBezTo>
                                <a:pt x="60071" y="41440"/>
                                <a:pt x="49949" y="41161"/>
                                <a:pt x="40678" y="37199"/>
                              </a:cubicBezTo>
                              <a:lnTo>
                                <a:pt x="31153" y="33122"/>
                              </a:lnTo>
                              <a:lnTo>
                                <a:pt x="21349" y="23317"/>
                              </a:lnTo>
                              <a:lnTo>
                                <a:pt x="0" y="1981"/>
                              </a:lnTo>
                              <a:cubicBezTo>
                                <a:pt x="8115" y="0"/>
                                <a:pt x="16586" y="686"/>
                                <a:pt x="24422" y="4039"/>
                              </a:cubicBezTo>
                              <a:lnTo>
                                <a:pt x="24397" y="4052"/>
                              </a:lnTo>
                              <a:lnTo>
                                <a:pt x="40678" y="10999"/>
                              </a:lnTo>
                              <a:cubicBezTo>
                                <a:pt x="49949" y="14974"/>
                                <a:pt x="60071" y="15240"/>
                                <a:pt x="69469" y="11761"/>
                              </a:cubicBezTo>
                              <a:lnTo>
                                <a:pt x="87490" y="4052"/>
                              </a:lnTo>
                              <a:cubicBezTo>
                                <a:pt x="92430" y="1931"/>
                                <a:pt x="97622" y="870"/>
                                <a:pt x="102814" y="869"/>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55" name="Shape 4655"/>
                      <wps:cNvSpPr/>
                      <wps:spPr>
                        <a:xfrm>
                          <a:off x="2618974" y="113069"/>
                          <a:ext cx="29413" cy="29414"/>
                        </a:xfrm>
                        <a:custGeom>
                          <a:avLst/>
                          <a:gdLst/>
                          <a:ahLst/>
                          <a:cxnLst/>
                          <a:rect l="0" t="0" r="0" b="0"/>
                          <a:pathLst>
                            <a:path w="29413" h="29414">
                              <a:moveTo>
                                <a:pt x="14706" y="0"/>
                              </a:moveTo>
                              <a:lnTo>
                                <a:pt x="29413" y="14707"/>
                              </a:lnTo>
                              <a:lnTo>
                                <a:pt x="14706" y="29414"/>
                              </a:lnTo>
                              <a:lnTo>
                                <a:pt x="0" y="14707"/>
                              </a:lnTo>
                              <a:lnTo>
                                <a:pt x="14706"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56" name="Shape 4656"/>
                      <wps:cNvSpPr/>
                      <wps:spPr>
                        <a:xfrm>
                          <a:off x="2643884" y="137981"/>
                          <a:ext cx="29413" cy="29414"/>
                        </a:xfrm>
                        <a:custGeom>
                          <a:avLst/>
                          <a:gdLst/>
                          <a:ahLst/>
                          <a:cxnLst/>
                          <a:rect l="0" t="0" r="0" b="0"/>
                          <a:pathLst>
                            <a:path w="29413" h="29414">
                              <a:moveTo>
                                <a:pt x="14706" y="0"/>
                              </a:moveTo>
                              <a:lnTo>
                                <a:pt x="29413" y="14707"/>
                              </a:lnTo>
                              <a:lnTo>
                                <a:pt x="14706" y="29414"/>
                              </a:lnTo>
                              <a:lnTo>
                                <a:pt x="0" y="14707"/>
                              </a:lnTo>
                              <a:lnTo>
                                <a:pt x="14706"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57" name="Shape 4657"/>
                      <wps:cNvSpPr/>
                      <wps:spPr>
                        <a:xfrm>
                          <a:off x="2594070" y="137981"/>
                          <a:ext cx="29413" cy="29414"/>
                        </a:xfrm>
                        <a:custGeom>
                          <a:avLst/>
                          <a:gdLst/>
                          <a:ahLst/>
                          <a:cxnLst/>
                          <a:rect l="0" t="0" r="0" b="0"/>
                          <a:pathLst>
                            <a:path w="29413" h="29414">
                              <a:moveTo>
                                <a:pt x="14707" y="0"/>
                              </a:moveTo>
                              <a:lnTo>
                                <a:pt x="29413" y="14707"/>
                              </a:lnTo>
                              <a:lnTo>
                                <a:pt x="14707" y="29414"/>
                              </a:lnTo>
                              <a:lnTo>
                                <a:pt x="0" y="14707"/>
                              </a:lnTo>
                              <a:lnTo>
                                <a:pt x="14707"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58" name="Shape 4658"/>
                      <wps:cNvSpPr/>
                      <wps:spPr>
                        <a:xfrm>
                          <a:off x="2600600" y="152686"/>
                          <a:ext cx="66167" cy="95986"/>
                        </a:xfrm>
                        <a:custGeom>
                          <a:avLst/>
                          <a:gdLst/>
                          <a:ahLst/>
                          <a:cxnLst/>
                          <a:rect l="0" t="0" r="0" b="0"/>
                          <a:pathLst>
                            <a:path w="66167" h="95986">
                              <a:moveTo>
                                <a:pt x="33083" y="0"/>
                              </a:moveTo>
                              <a:lnTo>
                                <a:pt x="66167" y="85763"/>
                              </a:lnTo>
                              <a:cubicBezTo>
                                <a:pt x="49632" y="79502"/>
                                <a:pt x="37846" y="89014"/>
                                <a:pt x="33083" y="95986"/>
                              </a:cubicBezTo>
                              <a:cubicBezTo>
                                <a:pt x="28321" y="89014"/>
                                <a:pt x="16535" y="79502"/>
                                <a:pt x="0" y="85751"/>
                              </a:cubicBezTo>
                              <a:lnTo>
                                <a:pt x="33083"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638" style="width:510.236pt;height:19.8651pt;position:absolute;mso-position-horizontal-relative:page;mso-position-horizontal:absolute;margin-left:51.0236pt;mso-position-vertical-relative:page;margin-top:799.87pt;" coordsize="64799,2522">
              <v:shape id="Shape 4639" style="position:absolute;width:64799;height:0;left:0;top:0;" coordsize="6479997,0" path="m0,0l6479997,0">
                <v:stroke weight="1pt" endcap="flat" joinstyle="miter" miterlimit="4" on="true" color="#181717"/>
                <v:fill on="false" color="#000000" opacity="0"/>
              </v:shape>
              <v:shape id="Shape 4640" style="position:absolute;width:1013;height:1005;left:28849;top:1280;" coordsize="101333,100508" path="m0,0l1232,0l50597,58026l100102,0l101333,0l101333,100508l82080,100508l82080,49632l50597,87452l19253,49632l19253,100508l0,100508l0,0x">
                <v:stroke weight="0pt" endcap="flat" joinstyle="miter" miterlimit="4" on="false" color="#000000" opacity="0"/>
                <v:fill on="true" color="#181717"/>
              </v:shape>
              <v:shape id="Shape 4641" style="position:absolute;width:521;height:1044;left:30033;top:1260;" coordsize="52184,104496" path="m52121,0l52184,13l52184,18009c47613,18009,43333,18948,39357,20828c35370,22708,31903,25210,28931,28322c25959,31433,23597,35078,21857,39256c20117,43421,19253,47752,19253,52248c19253,56833,20117,61176,21857,65304c23597,69431,25959,73076,28931,76239c31903,79401,35370,81928,39357,83795c43333,85675,47613,86614,52184,86614l52184,104483l52121,104496c44971,104496,38227,103112,31903,100368c25578,97613,20053,93879,15342,89167c10617,84443,6884,78918,4128,72593c1384,66269,0,59487,0,52248c0,45098,1384,38342,4128,31966c6884,25591,10617,20054,15342,15329c20053,10605,25578,6871,31903,4115c38227,1372,44971,0,52121,0x">
                <v:stroke weight="0pt" endcap="flat" joinstyle="miter" miterlimit="4" on="false" color="#000000" opacity="0"/>
                <v:fill on="true" color="#181717"/>
              </v:shape>
              <v:shape id="Shape 4642" style="position:absolute;width:521;height:1044;left:30555;top:1260;" coordsize="52184,104470" path="m0,0l20282,4102c26607,6858,32131,10592,36843,15316c41567,20041,45301,25578,48057,31953c50800,38329,52184,45085,52184,52235c52184,59474,50800,66256,48057,72580c45301,78905,41567,84430,36843,89154c32131,93866,26607,97599,20282,100355l0,104470l0,86601c4572,86601,8852,85661,12827,83782c16802,81915,20282,79387,23254,76226c26226,73063,28588,69418,30328,65291c32055,61163,32931,56820,32931,52235c32931,47739,32055,43408,30328,39243c28588,35065,26226,31420,23254,28308c20282,25197,16802,22695,12827,20815c8852,18935,4572,17996,0,17996l0,0x">
                <v:stroke weight="0pt" endcap="flat" joinstyle="miter" miterlimit="4" on="false" color="#000000" opacity="0"/>
                <v:fill on="true" color="#181717"/>
              </v:shape>
              <v:shape id="Shape 4643" style="position:absolute;width:402;height:1006;left:31247;top:1279;" coordsize="40221,100647" path="m0,0l40221,0l40221,17056l19253,17056l19253,51562l40221,51562l40221,71310l38303,68605l19253,68605l19253,100647l0,100647l0,0x">
                <v:stroke weight="0pt" endcap="flat" joinstyle="miter" miterlimit="4" on="false" color="#000000" opacity="0"/>
                <v:fill on="true" color="#181717"/>
              </v:shape>
              <v:shape id="Shape 4644" style="position:absolute;width:443;height:1006;left:31649;top:1279;" coordsize="44336,100647" path="m0,0l5512,0c10655,0,15354,851,19622,2540c23901,4242,27546,6629,30581,9690c33604,12764,35966,16434,37668,20688c39370,24956,40221,29604,40221,34646c40221,42253,38316,48908,34506,54584c30683,60274,25616,64351,19279,66828c27737,78003,36094,89281,44336,100647l21374,100647c17361,95428,13437,90157,9589,84836l0,71310l0,51562l5486,51562c7214,51562,9017,51219,10897,50533c12764,49847,14440,48793,15901,47371c17361,45948,18567,44183,19533,42075c20485,39967,20968,37491,20968,34646c20968,33185,20790,31445,20422,29426c20053,27407,19317,25489,18224,23647c17132,21819,15583,20256,13564,18974c11557,17691,8865,17056,5486,17056l0,17056l0,0x">
                <v:stroke weight="0pt" endcap="flat" joinstyle="miter" miterlimit="4" on="false" color="#000000" opacity="0"/>
                <v:fill on="true" color="#181717"/>
              </v:shape>
              <v:shape id="Shape 4645" style="position:absolute;width:389;height:1006;left:32237;top:1279;" coordsize="38907,100634" path="m0,0l38907,0l38907,17043l19240,17043l19240,40970l38907,40970l38907,58014l19240,58014l19240,83591l38907,83591l38907,100634l0,100634l0,0x">
                <v:stroke weight="0pt" endcap="flat" joinstyle="miter" miterlimit="4" on="false" color="#000000" opacity="0"/>
                <v:fill on="true" color="#181717"/>
              </v:shape>
              <v:shape id="Shape 4646" style="position:absolute;width:389;height:1006;left:32626;top:1279;" coordsize="38906,100634" path="m0,0l5366,0c9392,0,13202,381,16770,1168c20351,1956,23463,3378,26130,5435c28784,7505,30893,10363,32455,13995c34004,17628,34792,22288,34792,27991c34792,30010,34372,32169,33547,34468c32721,36766,31604,38887,30181,40804c28759,42735,27044,44373,25025,45707c23006,47041,20809,47751,18421,47840c20898,48031,23349,48730,25787,49974c28213,51206,30385,52870,32315,54978c34233,57073,35820,59499,37052,62242c38297,64985,38906,67907,38906,71018c38906,76505,38081,81140,36442,84937c34792,88735,32544,91795,29699,94132c26854,96456,23539,98133,19729,99136c15932,100139,11868,100634,7563,100634l0,100634l0,83591l7563,83591c9214,83591,10776,83197,12236,82423c13697,81648,14992,80594,16084,79260c17189,77927,18053,76467,18701,74866c19336,73253,19666,71627,19666,69976c19666,66586,18396,63741,15881,61455c13354,59169,9899,58014,5505,58014l0,58014l0,40970l3994,40970c5912,40970,7588,40601,9011,39865c10420,39129,11614,38150,12579,36957c13545,35763,14281,34404,14776,32880c15284,31356,15538,29857,15538,28384c15538,26911,15259,25476,14713,24092c14167,22707,13430,21513,12516,20497c11601,19482,10522,18656,9277,18008c8045,17373,6737,17043,5366,17043l0,17043l0,0x">
                <v:stroke weight="0pt" endcap="flat" joinstyle="miter" miterlimit="4" on="false" color="#000000" opacity="0"/>
                <v:fill on="true" color="#181717"/>
              </v:shape>
              <v:shape id="Shape 4894" style="position:absolute;width:192;height:1005;left:33220;top:1280;" coordsize="19253,100508" path="m0,0l19253,0l19253,100508l0,100508l0,0">
                <v:stroke weight="0pt" endcap="flat" joinstyle="miter" miterlimit="4" on="false" color="#000000" opacity="0"/>
                <v:fill on="true" color="#181717"/>
              </v:shape>
              <v:shape id="Shape 4648" style="position:absolute;width:881;height:1006;left:33660;top:1279;" coordsize="88138,100647" path="m0,0l19253,0l19253,43586l68885,43586l68885,0l88138,0l88138,100647l68885,100647l68885,60630l19253,60630l19253,100647l0,100647l0,0x">
                <v:stroke weight="0pt" endcap="flat" joinstyle="miter" miterlimit="4" on="false" color="#000000" opacity="0"/>
                <v:fill on="true" color="#181717"/>
              </v:shape>
              <v:shape id="Shape 4649" style="position:absolute;width:523;height:1005;left:34658;top:1280;" coordsize="52318,100508" path="m51422,0l52318,0l52318,37675l37948,67920l52318,67920l52318,84696l28601,84696l20904,100508l0,100508l51422,0x">
                <v:stroke weight="0pt" endcap="flat" joinstyle="miter" miterlimit="4" on="false" color="#000000" opacity="0"/>
                <v:fill on="true" color="#181717"/>
              </v:shape>
              <v:shape id="Shape 4650" style="position:absolute;width:524;height:1005;left:35182;top:1280;" coordsize="52457,100508" path="m0,0l1035,0l52457,100508l31553,100508l23717,84696l0,84696l0,67920l14370,67920l70,37529l0,37675l0,0x">
                <v:stroke weight="0pt" endcap="flat" joinstyle="miter" miterlimit="4" on="false" color="#000000" opacity="0"/>
                <v:fill on="true" color="#181717"/>
              </v:shape>
              <v:shape id="Shape 4651" style="position:absolute;width:874;height:1005;left:35824;top:1280;" coordsize="87439,100508" path="m0,0l2057,0l68186,60769l68186,0l87439,0l87439,100508l85382,100508l19240,40704l19240,100508l0,100508l0,0x">
                <v:stroke weight="0pt" endcap="flat" joinstyle="miter" miterlimit="4" on="false" color="#000000" opacity="0"/>
                <v:fill on="true" color="#181717"/>
              </v:shape>
              <v:shape id="Shape 4652" style="position:absolute;width:1554;height:405;left:26751;top:2117;" coordsize="155486,40573" path="m77579,2c82772,0,87966,1057,92913,3172l92926,3184l109195,10131c118478,14106,128600,14373,137985,10893l155486,3400l155486,29601l137985,37093c128600,40573,118478,40294,109195,36331l92926,29372l92913,29372c83020,25143,72136,25143,62255,29372l44234,37093c34836,40573,24714,40294,15443,36331l12103,34896l0,3540l15443,10131c24714,14106,34836,14373,44234,10893l62255,3184c67196,1064,72387,3,77579,2x">
                <v:stroke weight="0pt" endcap="flat" joinstyle="miter" miterlimit="4" on="false" color="#000000" opacity="0"/>
                <v:fill on="true" color="#181717"/>
              </v:shape>
              <v:shape id="Shape 4653" style="position:absolute;width:1661;height:405;left:26645;top:1577;" coordsize="166103,40573" path="m88197,2c93389,0,98584,1057,103530,3172l103543,3184l119812,10131c129095,14106,139217,14373,148603,10893l166103,3400l166103,29601l148603,37081c139217,40573,129095,40294,119812,36331l103543,29372l103530,29372c93637,25143,82753,25143,72872,29372l54851,37081c45453,40573,35331,40294,26060,36331l9779,29372l9804,29372c6617,28000,3327,27086,0,26603l19342,7261l26060,10131c35331,14106,45453,14373,54851,10893l72872,3184c77813,1064,83004,3,88197,2x">
                <v:stroke weight="0pt" endcap="flat" joinstyle="miter" miterlimit="4" on="false" color="#000000" opacity="0"/>
                <v:fill on="true" color="#181717"/>
              </v:shape>
              <v:shape id="Shape 4654" style="position:absolute;width:1807;height:414;left:26499;top:1044;" coordsize="180721,41440" path="m102814,869c108007,867,113201,1925,118148,4039l118161,4052l134429,10999c143713,14974,153835,15240,163220,11761l180721,4267l180721,30468l163220,37960c153835,41440,143713,41161,134429,37199l118161,30239l118148,30239c108255,26010,97371,26010,87490,30239l69469,37960c60071,41440,49949,41161,40678,37199l31153,33122l21349,23317l0,1981c8115,0,16586,686,24422,4039l24397,4052l40678,10999c49949,14974,60071,15240,69469,11761l87490,4052c92430,1931,97622,870,102814,869x">
                <v:stroke weight="0pt" endcap="flat" joinstyle="miter" miterlimit="4" on="false" color="#000000" opacity="0"/>
                <v:fill on="true" color="#181717"/>
              </v:shape>
              <v:shape id="Shape 4655" style="position:absolute;width:294;height:294;left:26189;top:1130;" coordsize="29413,29414" path="m14706,0l29413,14707l14706,29414l0,14707l14706,0x">
                <v:stroke weight="0pt" endcap="flat" joinstyle="miter" miterlimit="4" on="false" color="#000000" opacity="0"/>
                <v:fill on="true" color="#181717"/>
              </v:shape>
              <v:shape id="Shape 4656" style="position:absolute;width:294;height:294;left:26438;top:1379;" coordsize="29413,29414" path="m14706,0l29413,14707l14706,29414l0,14707l14706,0x">
                <v:stroke weight="0pt" endcap="flat" joinstyle="miter" miterlimit="4" on="false" color="#000000" opacity="0"/>
                <v:fill on="true" color="#181717"/>
              </v:shape>
              <v:shape id="Shape 4657" style="position:absolute;width:294;height:294;left:25940;top:1379;" coordsize="29413,29414" path="m14707,0l29413,14707l14707,29414l0,14707l14707,0x">
                <v:stroke weight="0pt" endcap="flat" joinstyle="miter" miterlimit="4" on="false" color="#000000" opacity="0"/>
                <v:fill on="true" color="#181717"/>
              </v:shape>
              <v:shape id="Shape 4658" style="position:absolute;width:661;height:959;left:26006;top:1526;" coordsize="66167,95986" path="m33083,0l66167,85763c49632,79502,37846,89014,33083,95986c28321,89014,16535,79502,0,85751l33083,0x">
                <v:stroke weight="0pt" endcap="flat" joinstyle="miter" miterlimit="4" on="false" color="#000000" opacity="0"/>
                <v:fill on="true" color="#181717"/>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3FA1A" w14:textId="77777777" w:rsidR="001A24FB" w:rsidRDefault="003E2199">
    <w:pPr>
      <w:spacing w:after="0"/>
      <w:ind w:left="-1162" w:right="11191"/>
    </w:pPr>
    <w:r>
      <w:rPr>
        <w:noProof/>
      </w:rPr>
      <mc:AlternateContent>
        <mc:Choice Requires="wpg">
          <w:drawing>
            <wp:anchor distT="0" distB="0" distL="114300" distR="114300" simplePos="0" relativeHeight="251662336" behindDoc="0" locked="0" layoutInCell="1" allowOverlap="1" wp14:anchorId="4588003E" wp14:editId="0D7E2231">
              <wp:simplePos x="0" y="0"/>
              <wp:positionH relativeFrom="page">
                <wp:posOffset>648000</wp:posOffset>
              </wp:positionH>
              <wp:positionV relativeFrom="page">
                <wp:posOffset>10158353</wp:posOffset>
              </wp:positionV>
              <wp:extent cx="6479997" cy="252287"/>
              <wp:effectExtent l="0" t="0" r="0" b="0"/>
              <wp:wrapSquare wrapText="bothSides"/>
              <wp:docPr id="4603" name="Group 4603"/>
              <wp:cNvGraphicFramePr/>
              <a:graphic xmlns:a="http://schemas.openxmlformats.org/drawingml/2006/main">
                <a:graphicData uri="http://schemas.microsoft.com/office/word/2010/wordprocessingGroup">
                  <wpg:wgp>
                    <wpg:cNvGrpSpPr/>
                    <wpg:grpSpPr>
                      <a:xfrm>
                        <a:off x="0" y="0"/>
                        <a:ext cx="6479997" cy="252287"/>
                        <a:chOff x="0" y="0"/>
                        <a:chExt cx="6479997" cy="252287"/>
                      </a:xfrm>
                    </wpg:grpSpPr>
                    <wps:wsp>
                      <wps:cNvPr id="4604" name="Shape 4604"/>
                      <wps:cNvSpPr/>
                      <wps:spPr>
                        <a:xfrm>
                          <a:off x="0" y="0"/>
                          <a:ext cx="6479997" cy="0"/>
                        </a:xfrm>
                        <a:custGeom>
                          <a:avLst/>
                          <a:gdLst/>
                          <a:ahLst/>
                          <a:cxnLst/>
                          <a:rect l="0" t="0" r="0" b="0"/>
                          <a:pathLst>
                            <a:path w="6479997">
                              <a:moveTo>
                                <a:pt x="0" y="0"/>
                              </a:moveTo>
                              <a:lnTo>
                                <a:pt x="6479997"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4605" name="Shape 4605"/>
                      <wps:cNvSpPr/>
                      <wps:spPr>
                        <a:xfrm>
                          <a:off x="2884988" y="128067"/>
                          <a:ext cx="101333" cy="100508"/>
                        </a:xfrm>
                        <a:custGeom>
                          <a:avLst/>
                          <a:gdLst/>
                          <a:ahLst/>
                          <a:cxnLst/>
                          <a:rect l="0" t="0" r="0" b="0"/>
                          <a:pathLst>
                            <a:path w="101333" h="100508">
                              <a:moveTo>
                                <a:pt x="0" y="0"/>
                              </a:moveTo>
                              <a:lnTo>
                                <a:pt x="1232" y="0"/>
                              </a:lnTo>
                              <a:lnTo>
                                <a:pt x="50597" y="58026"/>
                              </a:lnTo>
                              <a:lnTo>
                                <a:pt x="100102" y="0"/>
                              </a:lnTo>
                              <a:lnTo>
                                <a:pt x="101333" y="0"/>
                              </a:lnTo>
                              <a:lnTo>
                                <a:pt x="101333" y="100508"/>
                              </a:lnTo>
                              <a:lnTo>
                                <a:pt x="82080" y="100508"/>
                              </a:lnTo>
                              <a:lnTo>
                                <a:pt x="82080" y="49632"/>
                              </a:lnTo>
                              <a:lnTo>
                                <a:pt x="50597" y="87452"/>
                              </a:lnTo>
                              <a:lnTo>
                                <a:pt x="19253" y="49632"/>
                              </a:lnTo>
                              <a:lnTo>
                                <a:pt x="19253" y="100508"/>
                              </a:lnTo>
                              <a:lnTo>
                                <a:pt x="0" y="10050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06" name="Shape 4606"/>
                      <wps:cNvSpPr/>
                      <wps:spPr>
                        <a:xfrm>
                          <a:off x="3003365" y="126007"/>
                          <a:ext cx="52184" cy="104496"/>
                        </a:xfrm>
                        <a:custGeom>
                          <a:avLst/>
                          <a:gdLst/>
                          <a:ahLst/>
                          <a:cxnLst/>
                          <a:rect l="0" t="0" r="0" b="0"/>
                          <a:pathLst>
                            <a:path w="52184" h="104496">
                              <a:moveTo>
                                <a:pt x="52121" y="0"/>
                              </a:moveTo>
                              <a:lnTo>
                                <a:pt x="52184" y="13"/>
                              </a:lnTo>
                              <a:lnTo>
                                <a:pt x="52184" y="18009"/>
                              </a:lnTo>
                              <a:cubicBezTo>
                                <a:pt x="47613" y="18009"/>
                                <a:pt x="43333" y="18948"/>
                                <a:pt x="39357" y="20828"/>
                              </a:cubicBezTo>
                              <a:cubicBezTo>
                                <a:pt x="35370" y="22708"/>
                                <a:pt x="31903" y="25210"/>
                                <a:pt x="28931" y="28322"/>
                              </a:cubicBezTo>
                              <a:cubicBezTo>
                                <a:pt x="25959" y="31433"/>
                                <a:pt x="23597" y="35078"/>
                                <a:pt x="21857" y="39256"/>
                              </a:cubicBezTo>
                              <a:cubicBezTo>
                                <a:pt x="20117" y="43421"/>
                                <a:pt x="19253" y="47752"/>
                                <a:pt x="19253" y="52248"/>
                              </a:cubicBezTo>
                              <a:cubicBezTo>
                                <a:pt x="19253" y="56833"/>
                                <a:pt x="20117" y="61176"/>
                                <a:pt x="21857" y="65304"/>
                              </a:cubicBezTo>
                              <a:cubicBezTo>
                                <a:pt x="23597" y="69431"/>
                                <a:pt x="25959" y="73076"/>
                                <a:pt x="28931" y="76239"/>
                              </a:cubicBezTo>
                              <a:cubicBezTo>
                                <a:pt x="31903" y="79401"/>
                                <a:pt x="35370" y="81928"/>
                                <a:pt x="39357" y="83795"/>
                              </a:cubicBezTo>
                              <a:cubicBezTo>
                                <a:pt x="43333" y="85675"/>
                                <a:pt x="47613" y="86614"/>
                                <a:pt x="52184" y="86614"/>
                              </a:cubicBezTo>
                              <a:lnTo>
                                <a:pt x="52184" y="104483"/>
                              </a:lnTo>
                              <a:lnTo>
                                <a:pt x="52121" y="104496"/>
                              </a:lnTo>
                              <a:cubicBezTo>
                                <a:pt x="44971" y="104496"/>
                                <a:pt x="38227" y="103112"/>
                                <a:pt x="31903" y="100368"/>
                              </a:cubicBezTo>
                              <a:cubicBezTo>
                                <a:pt x="25578" y="97613"/>
                                <a:pt x="20053" y="93879"/>
                                <a:pt x="15342" y="89167"/>
                              </a:cubicBezTo>
                              <a:cubicBezTo>
                                <a:pt x="10617" y="84443"/>
                                <a:pt x="6884" y="78918"/>
                                <a:pt x="4128" y="72593"/>
                              </a:cubicBezTo>
                              <a:cubicBezTo>
                                <a:pt x="1384" y="66269"/>
                                <a:pt x="0" y="59487"/>
                                <a:pt x="0" y="52248"/>
                              </a:cubicBezTo>
                              <a:cubicBezTo>
                                <a:pt x="0" y="45098"/>
                                <a:pt x="1384" y="38342"/>
                                <a:pt x="4128" y="31966"/>
                              </a:cubicBezTo>
                              <a:cubicBezTo>
                                <a:pt x="6884" y="25591"/>
                                <a:pt x="10617" y="20054"/>
                                <a:pt x="15342" y="15329"/>
                              </a:cubicBezTo>
                              <a:cubicBezTo>
                                <a:pt x="20053" y="10605"/>
                                <a:pt x="25578" y="6871"/>
                                <a:pt x="31903" y="4115"/>
                              </a:cubicBezTo>
                              <a:cubicBezTo>
                                <a:pt x="38227" y="1372"/>
                                <a:pt x="44971" y="0"/>
                                <a:pt x="5212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07" name="Shape 4607"/>
                      <wps:cNvSpPr/>
                      <wps:spPr>
                        <a:xfrm>
                          <a:off x="3055549" y="126020"/>
                          <a:ext cx="52184" cy="104470"/>
                        </a:xfrm>
                        <a:custGeom>
                          <a:avLst/>
                          <a:gdLst/>
                          <a:ahLst/>
                          <a:cxnLst/>
                          <a:rect l="0" t="0" r="0" b="0"/>
                          <a:pathLst>
                            <a:path w="52184" h="104470">
                              <a:moveTo>
                                <a:pt x="0" y="0"/>
                              </a:moveTo>
                              <a:lnTo>
                                <a:pt x="20282" y="4102"/>
                              </a:lnTo>
                              <a:cubicBezTo>
                                <a:pt x="26607" y="6858"/>
                                <a:pt x="32131" y="10592"/>
                                <a:pt x="36843" y="15316"/>
                              </a:cubicBezTo>
                              <a:cubicBezTo>
                                <a:pt x="41567" y="20041"/>
                                <a:pt x="45301" y="25578"/>
                                <a:pt x="48057" y="31953"/>
                              </a:cubicBezTo>
                              <a:cubicBezTo>
                                <a:pt x="50800" y="38329"/>
                                <a:pt x="52184" y="45085"/>
                                <a:pt x="52184" y="52235"/>
                              </a:cubicBezTo>
                              <a:cubicBezTo>
                                <a:pt x="52184" y="59474"/>
                                <a:pt x="50800" y="66256"/>
                                <a:pt x="48057" y="72580"/>
                              </a:cubicBezTo>
                              <a:cubicBezTo>
                                <a:pt x="45301" y="78905"/>
                                <a:pt x="41567" y="84430"/>
                                <a:pt x="36843" y="89154"/>
                              </a:cubicBezTo>
                              <a:cubicBezTo>
                                <a:pt x="32131" y="93866"/>
                                <a:pt x="26607" y="97599"/>
                                <a:pt x="20282" y="100355"/>
                              </a:cubicBezTo>
                              <a:lnTo>
                                <a:pt x="0" y="104470"/>
                              </a:lnTo>
                              <a:lnTo>
                                <a:pt x="0" y="86601"/>
                              </a:lnTo>
                              <a:cubicBezTo>
                                <a:pt x="4572" y="86601"/>
                                <a:pt x="8852" y="85661"/>
                                <a:pt x="12827" y="83782"/>
                              </a:cubicBezTo>
                              <a:cubicBezTo>
                                <a:pt x="16802" y="81915"/>
                                <a:pt x="20282" y="79387"/>
                                <a:pt x="23254" y="76226"/>
                              </a:cubicBezTo>
                              <a:cubicBezTo>
                                <a:pt x="26226" y="73063"/>
                                <a:pt x="28588" y="69418"/>
                                <a:pt x="30328" y="65291"/>
                              </a:cubicBezTo>
                              <a:cubicBezTo>
                                <a:pt x="32055" y="61163"/>
                                <a:pt x="32931" y="56820"/>
                                <a:pt x="32931" y="52235"/>
                              </a:cubicBezTo>
                              <a:cubicBezTo>
                                <a:pt x="32931" y="47739"/>
                                <a:pt x="32055" y="43408"/>
                                <a:pt x="30328" y="39243"/>
                              </a:cubicBezTo>
                              <a:cubicBezTo>
                                <a:pt x="28588" y="35065"/>
                                <a:pt x="26226" y="31420"/>
                                <a:pt x="23254" y="28308"/>
                              </a:cubicBezTo>
                              <a:cubicBezTo>
                                <a:pt x="20282" y="25197"/>
                                <a:pt x="16802" y="22695"/>
                                <a:pt x="12827" y="20815"/>
                              </a:cubicBezTo>
                              <a:cubicBezTo>
                                <a:pt x="8852" y="18935"/>
                                <a:pt x="4572" y="17996"/>
                                <a:pt x="0" y="17996"/>
                              </a:cubicBez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08" name="Shape 4608"/>
                      <wps:cNvSpPr/>
                      <wps:spPr>
                        <a:xfrm>
                          <a:off x="3124773" y="127929"/>
                          <a:ext cx="40221" cy="100647"/>
                        </a:xfrm>
                        <a:custGeom>
                          <a:avLst/>
                          <a:gdLst/>
                          <a:ahLst/>
                          <a:cxnLst/>
                          <a:rect l="0" t="0" r="0" b="0"/>
                          <a:pathLst>
                            <a:path w="40221" h="100647">
                              <a:moveTo>
                                <a:pt x="0" y="0"/>
                              </a:moveTo>
                              <a:lnTo>
                                <a:pt x="40221" y="0"/>
                              </a:lnTo>
                              <a:lnTo>
                                <a:pt x="40221" y="17056"/>
                              </a:lnTo>
                              <a:lnTo>
                                <a:pt x="19253" y="17056"/>
                              </a:lnTo>
                              <a:lnTo>
                                <a:pt x="19253" y="51562"/>
                              </a:lnTo>
                              <a:lnTo>
                                <a:pt x="40221" y="51562"/>
                              </a:lnTo>
                              <a:lnTo>
                                <a:pt x="40221" y="71310"/>
                              </a:lnTo>
                              <a:lnTo>
                                <a:pt x="38303" y="68605"/>
                              </a:lnTo>
                              <a:lnTo>
                                <a:pt x="19253" y="68605"/>
                              </a:lnTo>
                              <a:lnTo>
                                <a:pt x="19253" y="100647"/>
                              </a:lnTo>
                              <a:lnTo>
                                <a:pt x="0" y="100647"/>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09" name="Shape 4609"/>
                      <wps:cNvSpPr/>
                      <wps:spPr>
                        <a:xfrm>
                          <a:off x="3164994" y="127929"/>
                          <a:ext cx="44336" cy="100647"/>
                        </a:xfrm>
                        <a:custGeom>
                          <a:avLst/>
                          <a:gdLst/>
                          <a:ahLst/>
                          <a:cxnLst/>
                          <a:rect l="0" t="0" r="0" b="0"/>
                          <a:pathLst>
                            <a:path w="44336" h="100647">
                              <a:moveTo>
                                <a:pt x="0" y="0"/>
                              </a:moveTo>
                              <a:lnTo>
                                <a:pt x="5512" y="0"/>
                              </a:lnTo>
                              <a:cubicBezTo>
                                <a:pt x="10655" y="0"/>
                                <a:pt x="15354" y="851"/>
                                <a:pt x="19622" y="2540"/>
                              </a:cubicBezTo>
                              <a:cubicBezTo>
                                <a:pt x="23901" y="4242"/>
                                <a:pt x="27546" y="6629"/>
                                <a:pt x="30581" y="9690"/>
                              </a:cubicBezTo>
                              <a:cubicBezTo>
                                <a:pt x="33604" y="12764"/>
                                <a:pt x="35966" y="16434"/>
                                <a:pt x="37668" y="20688"/>
                              </a:cubicBezTo>
                              <a:cubicBezTo>
                                <a:pt x="39370" y="24956"/>
                                <a:pt x="40221" y="29604"/>
                                <a:pt x="40221" y="34646"/>
                              </a:cubicBezTo>
                              <a:cubicBezTo>
                                <a:pt x="40221" y="42253"/>
                                <a:pt x="38316" y="48908"/>
                                <a:pt x="34506" y="54584"/>
                              </a:cubicBezTo>
                              <a:cubicBezTo>
                                <a:pt x="30683" y="60274"/>
                                <a:pt x="25616" y="64351"/>
                                <a:pt x="19279" y="66828"/>
                              </a:cubicBezTo>
                              <a:cubicBezTo>
                                <a:pt x="27737" y="78003"/>
                                <a:pt x="36094" y="89281"/>
                                <a:pt x="44336" y="100647"/>
                              </a:cubicBezTo>
                              <a:lnTo>
                                <a:pt x="21374" y="100647"/>
                              </a:lnTo>
                              <a:cubicBezTo>
                                <a:pt x="17361" y="95428"/>
                                <a:pt x="13437" y="90157"/>
                                <a:pt x="9589" y="84836"/>
                              </a:cubicBezTo>
                              <a:lnTo>
                                <a:pt x="0" y="71310"/>
                              </a:lnTo>
                              <a:lnTo>
                                <a:pt x="0" y="51562"/>
                              </a:lnTo>
                              <a:lnTo>
                                <a:pt x="5486" y="51562"/>
                              </a:lnTo>
                              <a:cubicBezTo>
                                <a:pt x="7214" y="51562"/>
                                <a:pt x="9017" y="51219"/>
                                <a:pt x="10897" y="50533"/>
                              </a:cubicBezTo>
                              <a:cubicBezTo>
                                <a:pt x="12764" y="49847"/>
                                <a:pt x="14440" y="48793"/>
                                <a:pt x="15901" y="47371"/>
                              </a:cubicBezTo>
                              <a:cubicBezTo>
                                <a:pt x="17361" y="45948"/>
                                <a:pt x="18567" y="44183"/>
                                <a:pt x="19533" y="42075"/>
                              </a:cubicBezTo>
                              <a:cubicBezTo>
                                <a:pt x="20485" y="39967"/>
                                <a:pt x="20968" y="37491"/>
                                <a:pt x="20968" y="34646"/>
                              </a:cubicBezTo>
                              <a:cubicBezTo>
                                <a:pt x="20968" y="33185"/>
                                <a:pt x="20790" y="31445"/>
                                <a:pt x="20422" y="29426"/>
                              </a:cubicBezTo>
                              <a:cubicBezTo>
                                <a:pt x="20053" y="27407"/>
                                <a:pt x="19317" y="25489"/>
                                <a:pt x="18224" y="23647"/>
                              </a:cubicBezTo>
                              <a:cubicBezTo>
                                <a:pt x="17132" y="21819"/>
                                <a:pt x="15583" y="20256"/>
                                <a:pt x="13564" y="18974"/>
                              </a:cubicBezTo>
                              <a:cubicBezTo>
                                <a:pt x="11557" y="17691"/>
                                <a:pt x="8865" y="17056"/>
                                <a:pt x="5486" y="17056"/>
                              </a:cubicBezTo>
                              <a:lnTo>
                                <a:pt x="0" y="17056"/>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10" name="Shape 4610"/>
                      <wps:cNvSpPr/>
                      <wps:spPr>
                        <a:xfrm>
                          <a:off x="3223774" y="127936"/>
                          <a:ext cx="38907" cy="100634"/>
                        </a:xfrm>
                        <a:custGeom>
                          <a:avLst/>
                          <a:gdLst/>
                          <a:ahLst/>
                          <a:cxnLst/>
                          <a:rect l="0" t="0" r="0" b="0"/>
                          <a:pathLst>
                            <a:path w="38907" h="100634">
                              <a:moveTo>
                                <a:pt x="0" y="0"/>
                              </a:moveTo>
                              <a:lnTo>
                                <a:pt x="38907" y="0"/>
                              </a:lnTo>
                              <a:lnTo>
                                <a:pt x="38907" y="17043"/>
                              </a:lnTo>
                              <a:lnTo>
                                <a:pt x="19240" y="17043"/>
                              </a:lnTo>
                              <a:lnTo>
                                <a:pt x="19240" y="40970"/>
                              </a:lnTo>
                              <a:lnTo>
                                <a:pt x="38907" y="40970"/>
                              </a:lnTo>
                              <a:lnTo>
                                <a:pt x="38907" y="58014"/>
                              </a:lnTo>
                              <a:lnTo>
                                <a:pt x="19240" y="58014"/>
                              </a:lnTo>
                              <a:lnTo>
                                <a:pt x="19240" y="83591"/>
                              </a:lnTo>
                              <a:lnTo>
                                <a:pt x="38907" y="83591"/>
                              </a:lnTo>
                              <a:lnTo>
                                <a:pt x="38907" y="100634"/>
                              </a:lnTo>
                              <a:lnTo>
                                <a:pt x="0" y="100634"/>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11" name="Shape 4611"/>
                      <wps:cNvSpPr/>
                      <wps:spPr>
                        <a:xfrm>
                          <a:off x="3262681" y="127936"/>
                          <a:ext cx="38906" cy="100634"/>
                        </a:xfrm>
                        <a:custGeom>
                          <a:avLst/>
                          <a:gdLst/>
                          <a:ahLst/>
                          <a:cxnLst/>
                          <a:rect l="0" t="0" r="0" b="0"/>
                          <a:pathLst>
                            <a:path w="38906" h="100634">
                              <a:moveTo>
                                <a:pt x="0" y="0"/>
                              </a:moveTo>
                              <a:lnTo>
                                <a:pt x="5366" y="0"/>
                              </a:lnTo>
                              <a:cubicBezTo>
                                <a:pt x="9392" y="0"/>
                                <a:pt x="13202" y="381"/>
                                <a:pt x="16770" y="1168"/>
                              </a:cubicBezTo>
                              <a:cubicBezTo>
                                <a:pt x="20351" y="1956"/>
                                <a:pt x="23463" y="3378"/>
                                <a:pt x="26130" y="5435"/>
                              </a:cubicBezTo>
                              <a:cubicBezTo>
                                <a:pt x="28784" y="7505"/>
                                <a:pt x="30893" y="10363"/>
                                <a:pt x="32455" y="13995"/>
                              </a:cubicBezTo>
                              <a:cubicBezTo>
                                <a:pt x="34004" y="17628"/>
                                <a:pt x="34792" y="22288"/>
                                <a:pt x="34792" y="27991"/>
                              </a:cubicBezTo>
                              <a:cubicBezTo>
                                <a:pt x="34792" y="30010"/>
                                <a:pt x="34372" y="32169"/>
                                <a:pt x="33547" y="34468"/>
                              </a:cubicBezTo>
                              <a:cubicBezTo>
                                <a:pt x="32721" y="36766"/>
                                <a:pt x="31604" y="38887"/>
                                <a:pt x="30181" y="40804"/>
                              </a:cubicBezTo>
                              <a:cubicBezTo>
                                <a:pt x="28759" y="42735"/>
                                <a:pt x="27044" y="44373"/>
                                <a:pt x="25025" y="45707"/>
                              </a:cubicBezTo>
                              <a:cubicBezTo>
                                <a:pt x="23006" y="47041"/>
                                <a:pt x="20809" y="47751"/>
                                <a:pt x="18421" y="47840"/>
                              </a:cubicBezTo>
                              <a:cubicBezTo>
                                <a:pt x="20898" y="48031"/>
                                <a:pt x="23349" y="48730"/>
                                <a:pt x="25787" y="49974"/>
                              </a:cubicBezTo>
                              <a:cubicBezTo>
                                <a:pt x="28213" y="51206"/>
                                <a:pt x="30385" y="52870"/>
                                <a:pt x="32315" y="54978"/>
                              </a:cubicBezTo>
                              <a:cubicBezTo>
                                <a:pt x="34233" y="57073"/>
                                <a:pt x="35820" y="59499"/>
                                <a:pt x="37052" y="62242"/>
                              </a:cubicBezTo>
                              <a:cubicBezTo>
                                <a:pt x="38297" y="64985"/>
                                <a:pt x="38906" y="67907"/>
                                <a:pt x="38906" y="71018"/>
                              </a:cubicBezTo>
                              <a:cubicBezTo>
                                <a:pt x="38906" y="76505"/>
                                <a:pt x="38081" y="81140"/>
                                <a:pt x="36442" y="84937"/>
                              </a:cubicBezTo>
                              <a:cubicBezTo>
                                <a:pt x="34792" y="88735"/>
                                <a:pt x="32544" y="91795"/>
                                <a:pt x="29699" y="94132"/>
                              </a:cubicBezTo>
                              <a:cubicBezTo>
                                <a:pt x="26854" y="96456"/>
                                <a:pt x="23539" y="98133"/>
                                <a:pt x="19729" y="99136"/>
                              </a:cubicBezTo>
                              <a:cubicBezTo>
                                <a:pt x="15932" y="100139"/>
                                <a:pt x="11868" y="100634"/>
                                <a:pt x="7563" y="100634"/>
                              </a:cubicBezTo>
                              <a:lnTo>
                                <a:pt x="0" y="100634"/>
                              </a:lnTo>
                              <a:lnTo>
                                <a:pt x="0" y="83591"/>
                              </a:lnTo>
                              <a:lnTo>
                                <a:pt x="7563" y="83591"/>
                              </a:lnTo>
                              <a:cubicBezTo>
                                <a:pt x="9214" y="83591"/>
                                <a:pt x="10776" y="83197"/>
                                <a:pt x="12236" y="82423"/>
                              </a:cubicBezTo>
                              <a:cubicBezTo>
                                <a:pt x="13697" y="81648"/>
                                <a:pt x="14992" y="80594"/>
                                <a:pt x="16084" y="79260"/>
                              </a:cubicBezTo>
                              <a:cubicBezTo>
                                <a:pt x="17189" y="77927"/>
                                <a:pt x="18053" y="76467"/>
                                <a:pt x="18701" y="74866"/>
                              </a:cubicBezTo>
                              <a:cubicBezTo>
                                <a:pt x="19336" y="73253"/>
                                <a:pt x="19666" y="71627"/>
                                <a:pt x="19666" y="69976"/>
                              </a:cubicBezTo>
                              <a:cubicBezTo>
                                <a:pt x="19666" y="66586"/>
                                <a:pt x="18396" y="63741"/>
                                <a:pt x="15881" y="61455"/>
                              </a:cubicBezTo>
                              <a:cubicBezTo>
                                <a:pt x="13354" y="59169"/>
                                <a:pt x="9899" y="58014"/>
                                <a:pt x="5505" y="58014"/>
                              </a:cubicBezTo>
                              <a:lnTo>
                                <a:pt x="0" y="58014"/>
                              </a:lnTo>
                              <a:lnTo>
                                <a:pt x="0" y="40970"/>
                              </a:lnTo>
                              <a:lnTo>
                                <a:pt x="3994" y="40970"/>
                              </a:lnTo>
                              <a:cubicBezTo>
                                <a:pt x="5912" y="40970"/>
                                <a:pt x="7588" y="40601"/>
                                <a:pt x="9011" y="39865"/>
                              </a:cubicBezTo>
                              <a:cubicBezTo>
                                <a:pt x="10420" y="39129"/>
                                <a:pt x="11614" y="38150"/>
                                <a:pt x="12579" y="36957"/>
                              </a:cubicBezTo>
                              <a:cubicBezTo>
                                <a:pt x="13545" y="35763"/>
                                <a:pt x="14281" y="34404"/>
                                <a:pt x="14776" y="32880"/>
                              </a:cubicBezTo>
                              <a:cubicBezTo>
                                <a:pt x="15284" y="31356"/>
                                <a:pt x="15538" y="29857"/>
                                <a:pt x="15538" y="28384"/>
                              </a:cubicBezTo>
                              <a:cubicBezTo>
                                <a:pt x="15538" y="26911"/>
                                <a:pt x="15259" y="25476"/>
                                <a:pt x="14713" y="24092"/>
                              </a:cubicBezTo>
                              <a:cubicBezTo>
                                <a:pt x="14167" y="22707"/>
                                <a:pt x="13430" y="21513"/>
                                <a:pt x="12516" y="20497"/>
                              </a:cubicBezTo>
                              <a:cubicBezTo>
                                <a:pt x="11601" y="19482"/>
                                <a:pt x="10522" y="18656"/>
                                <a:pt x="9277" y="18008"/>
                              </a:cubicBezTo>
                              <a:cubicBezTo>
                                <a:pt x="8045" y="17373"/>
                                <a:pt x="6737" y="17043"/>
                                <a:pt x="5366" y="17043"/>
                              </a:cubicBezTo>
                              <a:lnTo>
                                <a:pt x="0" y="17043"/>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891" name="Shape 4891"/>
                      <wps:cNvSpPr/>
                      <wps:spPr>
                        <a:xfrm>
                          <a:off x="3322071" y="128064"/>
                          <a:ext cx="19253" cy="100508"/>
                        </a:xfrm>
                        <a:custGeom>
                          <a:avLst/>
                          <a:gdLst/>
                          <a:ahLst/>
                          <a:cxnLst/>
                          <a:rect l="0" t="0" r="0" b="0"/>
                          <a:pathLst>
                            <a:path w="19253" h="100508">
                              <a:moveTo>
                                <a:pt x="0" y="0"/>
                              </a:moveTo>
                              <a:lnTo>
                                <a:pt x="19253" y="0"/>
                              </a:lnTo>
                              <a:lnTo>
                                <a:pt x="19253" y="100508"/>
                              </a:lnTo>
                              <a:lnTo>
                                <a:pt x="0" y="100508"/>
                              </a:lnTo>
                              <a:lnTo>
                                <a:pt x="0" y="0"/>
                              </a:lnTo>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13" name="Shape 4613"/>
                      <wps:cNvSpPr/>
                      <wps:spPr>
                        <a:xfrm>
                          <a:off x="3366072" y="127930"/>
                          <a:ext cx="88138" cy="100647"/>
                        </a:xfrm>
                        <a:custGeom>
                          <a:avLst/>
                          <a:gdLst/>
                          <a:ahLst/>
                          <a:cxnLst/>
                          <a:rect l="0" t="0" r="0" b="0"/>
                          <a:pathLst>
                            <a:path w="88138" h="100647">
                              <a:moveTo>
                                <a:pt x="0" y="0"/>
                              </a:moveTo>
                              <a:lnTo>
                                <a:pt x="19253" y="0"/>
                              </a:lnTo>
                              <a:lnTo>
                                <a:pt x="19253" y="43586"/>
                              </a:lnTo>
                              <a:lnTo>
                                <a:pt x="68885" y="43586"/>
                              </a:lnTo>
                              <a:lnTo>
                                <a:pt x="68885" y="0"/>
                              </a:lnTo>
                              <a:lnTo>
                                <a:pt x="88138" y="0"/>
                              </a:lnTo>
                              <a:lnTo>
                                <a:pt x="88138" y="100647"/>
                              </a:lnTo>
                              <a:lnTo>
                                <a:pt x="68885" y="100647"/>
                              </a:lnTo>
                              <a:lnTo>
                                <a:pt x="68885" y="60630"/>
                              </a:lnTo>
                              <a:lnTo>
                                <a:pt x="19253" y="60630"/>
                              </a:lnTo>
                              <a:lnTo>
                                <a:pt x="19253" y="100647"/>
                              </a:lnTo>
                              <a:lnTo>
                                <a:pt x="0" y="100647"/>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14" name="Shape 4614"/>
                      <wps:cNvSpPr/>
                      <wps:spPr>
                        <a:xfrm>
                          <a:off x="3465896" y="128070"/>
                          <a:ext cx="52318" cy="100508"/>
                        </a:xfrm>
                        <a:custGeom>
                          <a:avLst/>
                          <a:gdLst/>
                          <a:ahLst/>
                          <a:cxnLst/>
                          <a:rect l="0" t="0" r="0" b="0"/>
                          <a:pathLst>
                            <a:path w="52318" h="100508">
                              <a:moveTo>
                                <a:pt x="51422" y="0"/>
                              </a:moveTo>
                              <a:lnTo>
                                <a:pt x="52318" y="0"/>
                              </a:lnTo>
                              <a:lnTo>
                                <a:pt x="52318" y="37675"/>
                              </a:lnTo>
                              <a:lnTo>
                                <a:pt x="37948" y="67920"/>
                              </a:lnTo>
                              <a:lnTo>
                                <a:pt x="52318" y="67920"/>
                              </a:lnTo>
                              <a:lnTo>
                                <a:pt x="52318" y="84696"/>
                              </a:lnTo>
                              <a:lnTo>
                                <a:pt x="28601" y="84696"/>
                              </a:lnTo>
                              <a:lnTo>
                                <a:pt x="20904" y="100508"/>
                              </a:lnTo>
                              <a:lnTo>
                                <a:pt x="0" y="100508"/>
                              </a:lnTo>
                              <a:lnTo>
                                <a:pt x="51422"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15" name="Shape 4615"/>
                      <wps:cNvSpPr/>
                      <wps:spPr>
                        <a:xfrm>
                          <a:off x="3518214" y="128070"/>
                          <a:ext cx="52457" cy="100508"/>
                        </a:xfrm>
                        <a:custGeom>
                          <a:avLst/>
                          <a:gdLst/>
                          <a:ahLst/>
                          <a:cxnLst/>
                          <a:rect l="0" t="0" r="0" b="0"/>
                          <a:pathLst>
                            <a:path w="52457" h="100508">
                              <a:moveTo>
                                <a:pt x="0" y="0"/>
                              </a:moveTo>
                              <a:lnTo>
                                <a:pt x="1035" y="0"/>
                              </a:lnTo>
                              <a:lnTo>
                                <a:pt x="52457" y="100508"/>
                              </a:lnTo>
                              <a:lnTo>
                                <a:pt x="31553" y="100508"/>
                              </a:lnTo>
                              <a:lnTo>
                                <a:pt x="23717" y="84696"/>
                              </a:lnTo>
                              <a:lnTo>
                                <a:pt x="0" y="84696"/>
                              </a:lnTo>
                              <a:lnTo>
                                <a:pt x="0" y="67920"/>
                              </a:lnTo>
                              <a:lnTo>
                                <a:pt x="14370" y="67920"/>
                              </a:lnTo>
                              <a:lnTo>
                                <a:pt x="70" y="37529"/>
                              </a:lnTo>
                              <a:lnTo>
                                <a:pt x="0" y="37675"/>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16" name="Shape 4616"/>
                      <wps:cNvSpPr/>
                      <wps:spPr>
                        <a:xfrm>
                          <a:off x="3582496" y="128067"/>
                          <a:ext cx="87439" cy="100508"/>
                        </a:xfrm>
                        <a:custGeom>
                          <a:avLst/>
                          <a:gdLst/>
                          <a:ahLst/>
                          <a:cxnLst/>
                          <a:rect l="0" t="0" r="0" b="0"/>
                          <a:pathLst>
                            <a:path w="87439" h="100508">
                              <a:moveTo>
                                <a:pt x="0" y="0"/>
                              </a:moveTo>
                              <a:lnTo>
                                <a:pt x="2057" y="0"/>
                              </a:lnTo>
                              <a:lnTo>
                                <a:pt x="68186" y="60769"/>
                              </a:lnTo>
                              <a:lnTo>
                                <a:pt x="68186" y="0"/>
                              </a:lnTo>
                              <a:lnTo>
                                <a:pt x="87439" y="0"/>
                              </a:lnTo>
                              <a:lnTo>
                                <a:pt x="87439" y="100508"/>
                              </a:lnTo>
                              <a:lnTo>
                                <a:pt x="85382" y="100508"/>
                              </a:lnTo>
                              <a:lnTo>
                                <a:pt x="19240" y="40704"/>
                              </a:lnTo>
                              <a:lnTo>
                                <a:pt x="19240" y="100508"/>
                              </a:lnTo>
                              <a:lnTo>
                                <a:pt x="0" y="10050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17" name="Shape 4617"/>
                      <wps:cNvSpPr/>
                      <wps:spPr>
                        <a:xfrm>
                          <a:off x="2675165" y="211714"/>
                          <a:ext cx="155486" cy="40573"/>
                        </a:xfrm>
                        <a:custGeom>
                          <a:avLst/>
                          <a:gdLst/>
                          <a:ahLst/>
                          <a:cxnLst/>
                          <a:rect l="0" t="0" r="0" b="0"/>
                          <a:pathLst>
                            <a:path w="155486" h="40573">
                              <a:moveTo>
                                <a:pt x="77579" y="2"/>
                              </a:moveTo>
                              <a:cubicBezTo>
                                <a:pt x="82772" y="0"/>
                                <a:pt x="87966" y="1057"/>
                                <a:pt x="92913" y="3172"/>
                              </a:cubicBezTo>
                              <a:lnTo>
                                <a:pt x="92926" y="3184"/>
                              </a:lnTo>
                              <a:lnTo>
                                <a:pt x="109195" y="10131"/>
                              </a:lnTo>
                              <a:cubicBezTo>
                                <a:pt x="118478" y="14106"/>
                                <a:pt x="128600" y="14373"/>
                                <a:pt x="137985" y="10893"/>
                              </a:cubicBezTo>
                              <a:lnTo>
                                <a:pt x="155486" y="3400"/>
                              </a:lnTo>
                              <a:lnTo>
                                <a:pt x="155486" y="29601"/>
                              </a:lnTo>
                              <a:lnTo>
                                <a:pt x="137985" y="37093"/>
                              </a:lnTo>
                              <a:cubicBezTo>
                                <a:pt x="128600" y="40573"/>
                                <a:pt x="118478" y="40294"/>
                                <a:pt x="109195" y="36331"/>
                              </a:cubicBezTo>
                              <a:lnTo>
                                <a:pt x="92926" y="29372"/>
                              </a:lnTo>
                              <a:lnTo>
                                <a:pt x="92913" y="29372"/>
                              </a:lnTo>
                              <a:cubicBezTo>
                                <a:pt x="83020" y="25143"/>
                                <a:pt x="72136" y="25143"/>
                                <a:pt x="62255" y="29372"/>
                              </a:cubicBezTo>
                              <a:lnTo>
                                <a:pt x="44234" y="37093"/>
                              </a:lnTo>
                              <a:cubicBezTo>
                                <a:pt x="34836" y="40573"/>
                                <a:pt x="24714" y="40294"/>
                                <a:pt x="15443" y="36331"/>
                              </a:cubicBezTo>
                              <a:lnTo>
                                <a:pt x="12103" y="34896"/>
                              </a:lnTo>
                              <a:lnTo>
                                <a:pt x="0" y="3540"/>
                              </a:lnTo>
                              <a:lnTo>
                                <a:pt x="15443" y="10131"/>
                              </a:lnTo>
                              <a:cubicBezTo>
                                <a:pt x="24714" y="14106"/>
                                <a:pt x="34836" y="14373"/>
                                <a:pt x="44234" y="10893"/>
                              </a:cubicBezTo>
                              <a:lnTo>
                                <a:pt x="62255" y="3184"/>
                              </a:lnTo>
                              <a:cubicBezTo>
                                <a:pt x="67196" y="1064"/>
                                <a:pt x="72387" y="3"/>
                                <a:pt x="77579" y="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18" name="Shape 4618"/>
                      <wps:cNvSpPr/>
                      <wps:spPr>
                        <a:xfrm>
                          <a:off x="2664548" y="157724"/>
                          <a:ext cx="166103" cy="40573"/>
                        </a:xfrm>
                        <a:custGeom>
                          <a:avLst/>
                          <a:gdLst/>
                          <a:ahLst/>
                          <a:cxnLst/>
                          <a:rect l="0" t="0" r="0" b="0"/>
                          <a:pathLst>
                            <a:path w="166103" h="40573">
                              <a:moveTo>
                                <a:pt x="88197" y="2"/>
                              </a:moveTo>
                              <a:cubicBezTo>
                                <a:pt x="93389" y="0"/>
                                <a:pt x="98584" y="1057"/>
                                <a:pt x="103530" y="3172"/>
                              </a:cubicBezTo>
                              <a:lnTo>
                                <a:pt x="103543" y="3184"/>
                              </a:lnTo>
                              <a:lnTo>
                                <a:pt x="119812" y="10131"/>
                              </a:lnTo>
                              <a:cubicBezTo>
                                <a:pt x="129095" y="14106"/>
                                <a:pt x="139217" y="14373"/>
                                <a:pt x="148603" y="10893"/>
                              </a:cubicBezTo>
                              <a:lnTo>
                                <a:pt x="166103" y="3400"/>
                              </a:lnTo>
                              <a:lnTo>
                                <a:pt x="166103" y="29601"/>
                              </a:lnTo>
                              <a:lnTo>
                                <a:pt x="148603" y="37081"/>
                              </a:lnTo>
                              <a:cubicBezTo>
                                <a:pt x="139217" y="40573"/>
                                <a:pt x="129095" y="40294"/>
                                <a:pt x="119812" y="36331"/>
                              </a:cubicBezTo>
                              <a:lnTo>
                                <a:pt x="103543" y="29372"/>
                              </a:lnTo>
                              <a:lnTo>
                                <a:pt x="103530" y="29372"/>
                              </a:lnTo>
                              <a:cubicBezTo>
                                <a:pt x="93637" y="25143"/>
                                <a:pt x="82753" y="25143"/>
                                <a:pt x="72872" y="29372"/>
                              </a:cubicBezTo>
                              <a:lnTo>
                                <a:pt x="54851" y="37081"/>
                              </a:lnTo>
                              <a:cubicBezTo>
                                <a:pt x="45453" y="40573"/>
                                <a:pt x="35331" y="40294"/>
                                <a:pt x="26060" y="36331"/>
                              </a:cubicBezTo>
                              <a:lnTo>
                                <a:pt x="9779" y="29372"/>
                              </a:lnTo>
                              <a:lnTo>
                                <a:pt x="9804" y="29372"/>
                              </a:lnTo>
                              <a:cubicBezTo>
                                <a:pt x="6617" y="28000"/>
                                <a:pt x="3327" y="27086"/>
                                <a:pt x="0" y="26603"/>
                              </a:cubicBezTo>
                              <a:lnTo>
                                <a:pt x="19342" y="7261"/>
                              </a:lnTo>
                              <a:lnTo>
                                <a:pt x="26060" y="10131"/>
                              </a:lnTo>
                              <a:cubicBezTo>
                                <a:pt x="35331" y="14106"/>
                                <a:pt x="45453" y="14373"/>
                                <a:pt x="54851" y="10893"/>
                              </a:cubicBezTo>
                              <a:lnTo>
                                <a:pt x="72872" y="3184"/>
                              </a:lnTo>
                              <a:cubicBezTo>
                                <a:pt x="77813" y="1064"/>
                                <a:pt x="83004" y="3"/>
                                <a:pt x="88197" y="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19" name="Shape 4619"/>
                      <wps:cNvSpPr/>
                      <wps:spPr>
                        <a:xfrm>
                          <a:off x="2649930" y="104460"/>
                          <a:ext cx="180721" cy="41440"/>
                        </a:xfrm>
                        <a:custGeom>
                          <a:avLst/>
                          <a:gdLst/>
                          <a:ahLst/>
                          <a:cxnLst/>
                          <a:rect l="0" t="0" r="0" b="0"/>
                          <a:pathLst>
                            <a:path w="180721" h="41440">
                              <a:moveTo>
                                <a:pt x="102814" y="869"/>
                              </a:moveTo>
                              <a:cubicBezTo>
                                <a:pt x="108007" y="867"/>
                                <a:pt x="113201" y="1925"/>
                                <a:pt x="118148" y="4039"/>
                              </a:cubicBezTo>
                              <a:lnTo>
                                <a:pt x="118161" y="4052"/>
                              </a:lnTo>
                              <a:lnTo>
                                <a:pt x="134429" y="10999"/>
                              </a:lnTo>
                              <a:cubicBezTo>
                                <a:pt x="143713" y="14974"/>
                                <a:pt x="153835" y="15240"/>
                                <a:pt x="163220" y="11761"/>
                              </a:cubicBezTo>
                              <a:lnTo>
                                <a:pt x="180721" y="4267"/>
                              </a:lnTo>
                              <a:lnTo>
                                <a:pt x="180721" y="30468"/>
                              </a:lnTo>
                              <a:lnTo>
                                <a:pt x="163220" y="37960"/>
                              </a:lnTo>
                              <a:cubicBezTo>
                                <a:pt x="153835" y="41440"/>
                                <a:pt x="143713" y="41161"/>
                                <a:pt x="134429" y="37199"/>
                              </a:cubicBezTo>
                              <a:lnTo>
                                <a:pt x="118161" y="30239"/>
                              </a:lnTo>
                              <a:lnTo>
                                <a:pt x="118148" y="30239"/>
                              </a:lnTo>
                              <a:cubicBezTo>
                                <a:pt x="108255" y="26010"/>
                                <a:pt x="97371" y="26010"/>
                                <a:pt x="87490" y="30239"/>
                              </a:cubicBezTo>
                              <a:lnTo>
                                <a:pt x="69469" y="37960"/>
                              </a:lnTo>
                              <a:cubicBezTo>
                                <a:pt x="60071" y="41440"/>
                                <a:pt x="49949" y="41161"/>
                                <a:pt x="40678" y="37199"/>
                              </a:cubicBezTo>
                              <a:lnTo>
                                <a:pt x="31153" y="33122"/>
                              </a:lnTo>
                              <a:lnTo>
                                <a:pt x="21349" y="23317"/>
                              </a:lnTo>
                              <a:lnTo>
                                <a:pt x="0" y="1981"/>
                              </a:lnTo>
                              <a:cubicBezTo>
                                <a:pt x="8115" y="0"/>
                                <a:pt x="16586" y="686"/>
                                <a:pt x="24422" y="4039"/>
                              </a:cubicBezTo>
                              <a:lnTo>
                                <a:pt x="24397" y="4052"/>
                              </a:lnTo>
                              <a:lnTo>
                                <a:pt x="40678" y="10999"/>
                              </a:lnTo>
                              <a:cubicBezTo>
                                <a:pt x="49949" y="14974"/>
                                <a:pt x="60071" y="15240"/>
                                <a:pt x="69469" y="11761"/>
                              </a:cubicBezTo>
                              <a:lnTo>
                                <a:pt x="87490" y="4052"/>
                              </a:lnTo>
                              <a:cubicBezTo>
                                <a:pt x="92430" y="1931"/>
                                <a:pt x="97622" y="870"/>
                                <a:pt x="102814" y="869"/>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20" name="Shape 4620"/>
                      <wps:cNvSpPr/>
                      <wps:spPr>
                        <a:xfrm>
                          <a:off x="2618974" y="113069"/>
                          <a:ext cx="29413" cy="29414"/>
                        </a:xfrm>
                        <a:custGeom>
                          <a:avLst/>
                          <a:gdLst/>
                          <a:ahLst/>
                          <a:cxnLst/>
                          <a:rect l="0" t="0" r="0" b="0"/>
                          <a:pathLst>
                            <a:path w="29413" h="29414">
                              <a:moveTo>
                                <a:pt x="14706" y="0"/>
                              </a:moveTo>
                              <a:lnTo>
                                <a:pt x="29413" y="14707"/>
                              </a:lnTo>
                              <a:lnTo>
                                <a:pt x="14706" y="29414"/>
                              </a:lnTo>
                              <a:lnTo>
                                <a:pt x="0" y="14707"/>
                              </a:lnTo>
                              <a:lnTo>
                                <a:pt x="14706"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21" name="Shape 4621"/>
                      <wps:cNvSpPr/>
                      <wps:spPr>
                        <a:xfrm>
                          <a:off x="2643884" y="137981"/>
                          <a:ext cx="29413" cy="29414"/>
                        </a:xfrm>
                        <a:custGeom>
                          <a:avLst/>
                          <a:gdLst/>
                          <a:ahLst/>
                          <a:cxnLst/>
                          <a:rect l="0" t="0" r="0" b="0"/>
                          <a:pathLst>
                            <a:path w="29413" h="29414">
                              <a:moveTo>
                                <a:pt x="14706" y="0"/>
                              </a:moveTo>
                              <a:lnTo>
                                <a:pt x="29413" y="14707"/>
                              </a:lnTo>
                              <a:lnTo>
                                <a:pt x="14706" y="29414"/>
                              </a:lnTo>
                              <a:lnTo>
                                <a:pt x="0" y="14707"/>
                              </a:lnTo>
                              <a:lnTo>
                                <a:pt x="14706"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22" name="Shape 4622"/>
                      <wps:cNvSpPr/>
                      <wps:spPr>
                        <a:xfrm>
                          <a:off x="2594070" y="137981"/>
                          <a:ext cx="29413" cy="29414"/>
                        </a:xfrm>
                        <a:custGeom>
                          <a:avLst/>
                          <a:gdLst/>
                          <a:ahLst/>
                          <a:cxnLst/>
                          <a:rect l="0" t="0" r="0" b="0"/>
                          <a:pathLst>
                            <a:path w="29413" h="29414">
                              <a:moveTo>
                                <a:pt x="14707" y="0"/>
                              </a:moveTo>
                              <a:lnTo>
                                <a:pt x="29413" y="14707"/>
                              </a:lnTo>
                              <a:lnTo>
                                <a:pt x="14707" y="29414"/>
                              </a:lnTo>
                              <a:lnTo>
                                <a:pt x="0" y="14707"/>
                              </a:lnTo>
                              <a:lnTo>
                                <a:pt x="14707"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23" name="Shape 4623"/>
                      <wps:cNvSpPr/>
                      <wps:spPr>
                        <a:xfrm>
                          <a:off x="2600600" y="152686"/>
                          <a:ext cx="66167" cy="95986"/>
                        </a:xfrm>
                        <a:custGeom>
                          <a:avLst/>
                          <a:gdLst/>
                          <a:ahLst/>
                          <a:cxnLst/>
                          <a:rect l="0" t="0" r="0" b="0"/>
                          <a:pathLst>
                            <a:path w="66167" h="95986">
                              <a:moveTo>
                                <a:pt x="33083" y="0"/>
                              </a:moveTo>
                              <a:lnTo>
                                <a:pt x="66167" y="85763"/>
                              </a:lnTo>
                              <a:cubicBezTo>
                                <a:pt x="49632" y="79502"/>
                                <a:pt x="37846" y="89014"/>
                                <a:pt x="33083" y="95986"/>
                              </a:cubicBezTo>
                              <a:cubicBezTo>
                                <a:pt x="28321" y="89014"/>
                                <a:pt x="16535" y="79502"/>
                                <a:pt x="0" y="85751"/>
                              </a:cubicBezTo>
                              <a:lnTo>
                                <a:pt x="33083"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603" style="width:510.236pt;height:19.8651pt;position:absolute;mso-position-horizontal-relative:page;mso-position-horizontal:absolute;margin-left:51.0236pt;mso-position-vertical-relative:page;margin-top:799.87pt;" coordsize="64799,2522">
              <v:shape id="Shape 4604" style="position:absolute;width:64799;height:0;left:0;top:0;" coordsize="6479997,0" path="m0,0l6479997,0">
                <v:stroke weight="1pt" endcap="flat" joinstyle="miter" miterlimit="4" on="true" color="#181717"/>
                <v:fill on="false" color="#000000" opacity="0"/>
              </v:shape>
              <v:shape id="Shape 4605" style="position:absolute;width:1013;height:1005;left:28849;top:1280;" coordsize="101333,100508" path="m0,0l1232,0l50597,58026l100102,0l101333,0l101333,100508l82080,100508l82080,49632l50597,87452l19253,49632l19253,100508l0,100508l0,0x">
                <v:stroke weight="0pt" endcap="flat" joinstyle="miter" miterlimit="4" on="false" color="#000000" opacity="0"/>
                <v:fill on="true" color="#181717"/>
              </v:shape>
              <v:shape id="Shape 4606" style="position:absolute;width:521;height:1044;left:30033;top:1260;" coordsize="52184,104496" path="m52121,0l52184,13l52184,18009c47613,18009,43333,18948,39357,20828c35370,22708,31903,25210,28931,28322c25959,31433,23597,35078,21857,39256c20117,43421,19253,47752,19253,52248c19253,56833,20117,61176,21857,65304c23597,69431,25959,73076,28931,76239c31903,79401,35370,81928,39357,83795c43333,85675,47613,86614,52184,86614l52184,104483l52121,104496c44971,104496,38227,103112,31903,100368c25578,97613,20053,93879,15342,89167c10617,84443,6884,78918,4128,72593c1384,66269,0,59487,0,52248c0,45098,1384,38342,4128,31966c6884,25591,10617,20054,15342,15329c20053,10605,25578,6871,31903,4115c38227,1372,44971,0,52121,0x">
                <v:stroke weight="0pt" endcap="flat" joinstyle="miter" miterlimit="4" on="false" color="#000000" opacity="0"/>
                <v:fill on="true" color="#181717"/>
              </v:shape>
              <v:shape id="Shape 4607" style="position:absolute;width:521;height:1044;left:30555;top:1260;" coordsize="52184,104470" path="m0,0l20282,4102c26607,6858,32131,10592,36843,15316c41567,20041,45301,25578,48057,31953c50800,38329,52184,45085,52184,52235c52184,59474,50800,66256,48057,72580c45301,78905,41567,84430,36843,89154c32131,93866,26607,97599,20282,100355l0,104470l0,86601c4572,86601,8852,85661,12827,83782c16802,81915,20282,79387,23254,76226c26226,73063,28588,69418,30328,65291c32055,61163,32931,56820,32931,52235c32931,47739,32055,43408,30328,39243c28588,35065,26226,31420,23254,28308c20282,25197,16802,22695,12827,20815c8852,18935,4572,17996,0,17996l0,0x">
                <v:stroke weight="0pt" endcap="flat" joinstyle="miter" miterlimit="4" on="false" color="#000000" opacity="0"/>
                <v:fill on="true" color="#181717"/>
              </v:shape>
              <v:shape id="Shape 4608" style="position:absolute;width:402;height:1006;left:31247;top:1279;" coordsize="40221,100647" path="m0,0l40221,0l40221,17056l19253,17056l19253,51562l40221,51562l40221,71310l38303,68605l19253,68605l19253,100647l0,100647l0,0x">
                <v:stroke weight="0pt" endcap="flat" joinstyle="miter" miterlimit="4" on="false" color="#000000" opacity="0"/>
                <v:fill on="true" color="#181717"/>
              </v:shape>
              <v:shape id="Shape 4609" style="position:absolute;width:443;height:1006;left:31649;top:1279;" coordsize="44336,100647" path="m0,0l5512,0c10655,0,15354,851,19622,2540c23901,4242,27546,6629,30581,9690c33604,12764,35966,16434,37668,20688c39370,24956,40221,29604,40221,34646c40221,42253,38316,48908,34506,54584c30683,60274,25616,64351,19279,66828c27737,78003,36094,89281,44336,100647l21374,100647c17361,95428,13437,90157,9589,84836l0,71310l0,51562l5486,51562c7214,51562,9017,51219,10897,50533c12764,49847,14440,48793,15901,47371c17361,45948,18567,44183,19533,42075c20485,39967,20968,37491,20968,34646c20968,33185,20790,31445,20422,29426c20053,27407,19317,25489,18224,23647c17132,21819,15583,20256,13564,18974c11557,17691,8865,17056,5486,17056l0,17056l0,0x">
                <v:stroke weight="0pt" endcap="flat" joinstyle="miter" miterlimit="4" on="false" color="#000000" opacity="0"/>
                <v:fill on="true" color="#181717"/>
              </v:shape>
              <v:shape id="Shape 4610" style="position:absolute;width:389;height:1006;left:32237;top:1279;" coordsize="38907,100634" path="m0,0l38907,0l38907,17043l19240,17043l19240,40970l38907,40970l38907,58014l19240,58014l19240,83591l38907,83591l38907,100634l0,100634l0,0x">
                <v:stroke weight="0pt" endcap="flat" joinstyle="miter" miterlimit="4" on="false" color="#000000" opacity="0"/>
                <v:fill on="true" color="#181717"/>
              </v:shape>
              <v:shape id="Shape 4611" style="position:absolute;width:389;height:1006;left:32626;top:1279;" coordsize="38906,100634" path="m0,0l5366,0c9392,0,13202,381,16770,1168c20351,1956,23463,3378,26130,5435c28784,7505,30893,10363,32455,13995c34004,17628,34792,22288,34792,27991c34792,30010,34372,32169,33547,34468c32721,36766,31604,38887,30181,40804c28759,42735,27044,44373,25025,45707c23006,47041,20809,47751,18421,47840c20898,48031,23349,48730,25787,49974c28213,51206,30385,52870,32315,54978c34233,57073,35820,59499,37052,62242c38297,64985,38906,67907,38906,71018c38906,76505,38081,81140,36442,84937c34792,88735,32544,91795,29699,94132c26854,96456,23539,98133,19729,99136c15932,100139,11868,100634,7563,100634l0,100634l0,83591l7563,83591c9214,83591,10776,83197,12236,82423c13697,81648,14992,80594,16084,79260c17189,77927,18053,76467,18701,74866c19336,73253,19666,71627,19666,69976c19666,66586,18396,63741,15881,61455c13354,59169,9899,58014,5505,58014l0,58014l0,40970l3994,40970c5912,40970,7588,40601,9011,39865c10420,39129,11614,38150,12579,36957c13545,35763,14281,34404,14776,32880c15284,31356,15538,29857,15538,28384c15538,26911,15259,25476,14713,24092c14167,22707,13430,21513,12516,20497c11601,19482,10522,18656,9277,18008c8045,17373,6737,17043,5366,17043l0,17043l0,0x">
                <v:stroke weight="0pt" endcap="flat" joinstyle="miter" miterlimit="4" on="false" color="#000000" opacity="0"/>
                <v:fill on="true" color="#181717"/>
              </v:shape>
              <v:shape id="Shape 4892" style="position:absolute;width:192;height:1005;left:33220;top:1280;" coordsize="19253,100508" path="m0,0l19253,0l19253,100508l0,100508l0,0">
                <v:stroke weight="0pt" endcap="flat" joinstyle="miter" miterlimit="4" on="false" color="#000000" opacity="0"/>
                <v:fill on="true" color="#181717"/>
              </v:shape>
              <v:shape id="Shape 4613" style="position:absolute;width:881;height:1006;left:33660;top:1279;" coordsize="88138,100647" path="m0,0l19253,0l19253,43586l68885,43586l68885,0l88138,0l88138,100647l68885,100647l68885,60630l19253,60630l19253,100647l0,100647l0,0x">
                <v:stroke weight="0pt" endcap="flat" joinstyle="miter" miterlimit="4" on="false" color="#000000" opacity="0"/>
                <v:fill on="true" color="#181717"/>
              </v:shape>
              <v:shape id="Shape 4614" style="position:absolute;width:523;height:1005;left:34658;top:1280;" coordsize="52318,100508" path="m51422,0l52318,0l52318,37675l37948,67920l52318,67920l52318,84696l28601,84696l20904,100508l0,100508l51422,0x">
                <v:stroke weight="0pt" endcap="flat" joinstyle="miter" miterlimit="4" on="false" color="#000000" opacity="0"/>
                <v:fill on="true" color="#181717"/>
              </v:shape>
              <v:shape id="Shape 4615" style="position:absolute;width:524;height:1005;left:35182;top:1280;" coordsize="52457,100508" path="m0,0l1035,0l52457,100508l31553,100508l23717,84696l0,84696l0,67920l14370,67920l70,37529l0,37675l0,0x">
                <v:stroke weight="0pt" endcap="flat" joinstyle="miter" miterlimit="4" on="false" color="#000000" opacity="0"/>
                <v:fill on="true" color="#181717"/>
              </v:shape>
              <v:shape id="Shape 4616" style="position:absolute;width:874;height:1005;left:35824;top:1280;" coordsize="87439,100508" path="m0,0l2057,0l68186,60769l68186,0l87439,0l87439,100508l85382,100508l19240,40704l19240,100508l0,100508l0,0x">
                <v:stroke weight="0pt" endcap="flat" joinstyle="miter" miterlimit="4" on="false" color="#000000" opacity="0"/>
                <v:fill on="true" color="#181717"/>
              </v:shape>
              <v:shape id="Shape 4617" style="position:absolute;width:1554;height:405;left:26751;top:2117;" coordsize="155486,40573" path="m77579,2c82772,0,87966,1057,92913,3172l92926,3184l109195,10131c118478,14106,128600,14373,137985,10893l155486,3400l155486,29601l137985,37093c128600,40573,118478,40294,109195,36331l92926,29372l92913,29372c83020,25143,72136,25143,62255,29372l44234,37093c34836,40573,24714,40294,15443,36331l12103,34896l0,3540l15443,10131c24714,14106,34836,14373,44234,10893l62255,3184c67196,1064,72387,3,77579,2x">
                <v:stroke weight="0pt" endcap="flat" joinstyle="miter" miterlimit="4" on="false" color="#000000" opacity="0"/>
                <v:fill on="true" color="#181717"/>
              </v:shape>
              <v:shape id="Shape 4618" style="position:absolute;width:1661;height:405;left:26645;top:1577;" coordsize="166103,40573" path="m88197,2c93389,0,98584,1057,103530,3172l103543,3184l119812,10131c129095,14106,139217,14373,148603,10893l166103,3400l166103,29601l148603,37081c139217,40573,129095,40294,119812,36331l103543,29372l103530,29372c93637,25143,82753,25143,72872,29372l54851,37081c45453,40573,35331,40294,26060,36331l9779,29372l9804,29372c6617,28000,3327,27086,0,26603l19342,7261l26060,10131c35331,14106,45453,14373,54851,10893l72872,3184c77813,1064,83004,3,88197,2x">
                <v:stroke weight="0pt" endcap="flat" joinstyle="miter" miterlimit="4" on="false" color="#000000" opacity="0"/>
                <v:fill on="true" color="#181717"/>
              </v:shape>
              <v:shape id="Shape 4619" style="position:absolute;width:1807;height:414;left:26499;top:1044;" coordsize="180721,41440" path="m102814,869c108007,867,113201,1925,118148,4039l118161,4052l134429,10999c143713,14974,153835,15240,163220,11761l180721,4267l180721,30468l163220,37960c153835,41440,143713,41161,134429,37199l118161,30239l118148,30239c108255,26010,97371,26010,87490,30239l69469,37960c60071,41440,49949,41161,40678,37199l31153,33122l21349,23317l0,1981c8115,0,16586,686,24422,4039l24397,4052l40678,10999c49949,14974,60071,15240,69469,11761l87490,4052c92430,1931,97622,870,102814,869x">
                <v:stroke weight="0pt" endcap="flat" joinstyle="miter" miterlimit="4" on="false" color="#000000" opacity="0"/>
                <v:fill on="true" color="#181717"/>
              </v:shape>
              <v:shape id="Shape 4620" style="position:absolute;width:294;height:294;left:26189;top:1130;" coordsize="29413,29414" path="m14706,0l29413,14707l14706,29414l0,14707l14706,0x">
                <v:stroke weight="0pt" endcap="flat" joinstyle="miter" miterlimit="4" on="false" color="#000000" opacity="0"/>
                <v:fill on="true" color="#181717"/>
              </v:shape>
              <v:shape id="Shape 4621" style="position:absolute;width:294;height:294;left:26438;top:1379;" coordsize="29413,29414" path="m14706,0l29413,14707l14706,29414l0,14707l14706,0x">
                <v:stroke weight="0pt" endcap="flat" joinstyle="miter" miterlimit="4" on="false" color="#000000" opacity="0"/>
                <v:fill on="true" color="#181717"/>
              </v:shape>
              <v:shape id="Shape 4622" style="position:absolute;width:294;height:294;left:25940;top:1379;" coordsize="29413,29414" path="m14707,0l29413,14707l14707,29414l0,14707l14707,0x">
                <v:stroke weight="0pt" endcap="flat" joinstyle="miter" miterlimit="4" on="false" color="#000000" opacity="0"/>
                <v:fill on="true" color="#181717"/>
              </v:shape>
              <v:shape id="Shape 4623" style="position:absolute;width:661;height:959;left:26006;top:1526;" coordsize="66167,95986" path="m33083,0l66167,85763c49632,79502,37846,89014,33083,95986c28321,89014,16535,79502,0,85751l33083,0x">
                <v:stroke weight="0pt" endcap="flat" joinstyle="miter" miterlimit="4" on="false" color="#000000" opacity="0"/>
                <v:fill on="true" color="#181717"/>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733E7" w14:textId="77777777" w:rsidR="001A24FB" w:rsidRDefault="003E2199">
    <w:pPr>
      <w:spacing w:after="0"/>
      <w:ind w:left="-1162" w:right="11191"/>
    </w:pPr>
    <w:r>
      <w:rPr>
        <w:noProof/>
      </w:rPr>
      <mc:AlternateContent>
        <mc:Choice Requires="wpg">
          <w:drawing>
            <wp:anchor distT="0" distB="0" distL="114300" distR="114300" simplePos="0" relativeHeight="251663360" behindDoc="0" locked="0" layoutInCell="1" allowOverlap="1" wp14:anchorId="1B0E838A" wp14:editId="16D903EE">
              <wp:simplePos x="0" y="0"/>
              <wp:positionH relativeFrom="page">
                <wp:posOffset>648000</wp:posOffset>
              </wp:positionH>
              <wp:positionV relativeFrom="page">
                <wp:posOffset>10158353</wp:posOffset>
              </wp:positionV>
              <wp:extent cx="6479997" cy="252287"/>
              <wp:effectExtent l="0" t="0" r="0" b="0"/>
              <wp:wrapSquare wrapText="bothSides"/>
              <wp:docPr id="4568" name="Group 4568"/>
              <wp:cNvGraphicFramePr/>
              <a:graphic xmlns:a="http://schemas.openxmlformats.org/drawingml/2006/main">
                <a:graphicData uri="http://schemas.microsoft.com/office/word/2010/wordprocessingGroup">
                  <wpg:wgp>
                    <wpg:cNvGrpSpPr/>
                    <wpg:grpSpPr>
                      <a:xfrm>
                        <a:off x="0" y="0"/>
                        <a:ext cx="6479997" cy="252287"/>
                        <a:chOff x="0" y="0"/>
                        <a:chExt cx="6479997" cy="252287"/>
                      </a:xfrm>
                    </wpg:grpSpPr>
                    <wps:wsp>
                      <wps:cNvPr id="4569" name="Shape 4569"/>
                      <wps:cNvSpPr/>
                      <wps:spPr>
                        <a:xfrm>
                          <a:off x="0" y="0"/>
                          <a:ext cx="6479997" cy="0"/>
                        </a:xfrm>
                        <a:custGeom>
                          <a:avLst/>
                          <a:gdLst/>
                          <a:ahLst/>
                          <a:cxnLst/>
                          <a:rect l="0" t="0" r="0" b="0"/>
                          <a:pathLst>
                            <a:path w="6479997">
                              <a:moveTo>
                                <a:pt x="0" y="0"/>
                              </a:moveTo>
                              <a:lnTo>
                                <a:pt x="6479997"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4570" name="Shape 4570"/>
                      <wps:cNvSpPr/>
                      <wps:spPr>
                        <a:xfrm>
                          <a:off x="2884988" y="128067"/>
                          <a:ext cx="101333" cy="100508"/>
                        </a:xfrm>
                        <a:custGeom>
                          <a:avLst/>
                          <a:gdLst/>
                          <a:ahLst/>
                          <a:cxnLst/>
                          <a:rect l="0" t="0" r="0" b="0"/>
                          <a:pathLst>
                            <a:path w="101333" h="100508">
                              <a:moveTo>
                                <a:pt x="0" y="0"/>
                              </a:moveTo>
                              <a:lnTo>
                                <a:pt x="1232" y="0"/>
                              </a:lnTo>
                              <a:lnTo>
                                <a:pt x="50597" y="58026"/>
                              </a:lnTo>
                              <a:lnTo>
                                <a:pt x="100102" y="0"/>
                              </a:lnTo>
                              <a:lnTo>
                                <a:pt x="101333" y="0"/>
                              </a:lnTo>
                              <a:lnTo>
                                <a:pt x="101333" y="100508"/>
                              </a:lnTo>
                              <a:lnTo>
                                <a:pt x="82080" y="100508"/>
                              </a:lnTo>
                              <a:lnTo>
                                <a:pt x="82080" y="49632"/>
                              </a:lnTo>
                              <a:lnTo>
                                <a:pt x="50597" y="87452"/>
                              </a:lnTo>
                              <a:lnTo>
                                <a:pt x="19253" y="49632"/>
                              </a:lnTo>
                              <a:lnTo>
                                <a:pt x="19253" y="100508"/>
                              </a:lnTo>
                              <a:lnTo>
                                <a:pt x="0" y="10050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571" name="Shape 4571"/>
                      <wps:cNvSpPr/>
                      <wps:spPr>
                        <a:xfrm>
                          <a:off x="3003365" y="126007"/>
                          <a:ext cx="52184" cy="104496"/>
                        </a:xfrm>
                        <a:custGeom>
                          <a:avLst/>
                          <a:gdLst/>
                          <a:ahLst/>
                          <a:cxnLst/>
                          <a:rect l="0" t="0" r="0" b="0"/>
                          <a:pathLst>
                            <a:path w="52184" h="104496">
                              <a:moveTo>
                                <a:pt x="52121" y="0"/>
                              </a:moveTo>
                              <a:lnTo>
                                <a:pt x="52184" y="13"/>
                              </a:lnTo>
                              <a:lnTo>
                                <a:pt x="52184" y="18009"/>
                              </a:lnTo>
                              <a:cubicBezTo>
                                <a:pt x="47613" y="18009"/>
                                <a:pt x="43333" y="18948"/>
                                <a:pt x="39357" y="20828"/>
                              </a:cubicBezTo>
                              <a:cubicBezTo>
                                <a:pt x="35370" y="22708"/>
                                <a:pt x="31903" y="25210"/>
                                <a:pt x="28931" y="28322"/>
                              </a:cubicBezTo>
                              <a:cubicBezTo>
                                <a:pt x="25959" y="31433"/>
                                <a:pt x="23597" y="35078"/>
                                <a:pt x="21857" y="39256"/>
                              </a:cubicBezTo>
                              <a:cubicBezTo>
                                <a:pt x="20117" y="43421"/>
                                <a:pt x="19253" y="47752"/>
                                <a:pt x="19253" y="52248"/>
                              </a:cubicBezTo>
                              <a:cubicBezTo>
                                <a:pt x="19253" y="56833"/>
                                <a:pt x="20117" y="61176"/>
                                <a:pt x="21857" y="65304"/>
                              </a:cubicBezTo>
                              <a:cubicBezTo>
                                <a:pt x="23597" y="69431"/>
                                <a:pt x="25959" y="73076"/>
                                <a:pt x="28931" y="76239"/>
                              </a:cubicBezTo>
                              <a:cubicBezTo>
                                <a:pt x="31903" y="79401"/>
                                <a:pt x="35370" y="81928"/>
                                <a:pt x="39357" y="83795"/>
                              </a:cubicBezTo>
                              <a:cubicBezTo>
                                <a:pt x="43333" y="85675"/>
                                <a:pt x="47613" y="86614"/>
                                <a:pt x="52184" y="86614"/>
                              </a:cubicBezTo>
                              <a:lnTo>
                                <a:pt x="52184" y="104483"/>
                              </a:lnTo>
                              <a:lnTo>
                                <a:pt x="52121" y="104496"/>
                              </a:lnTo>
                              <a:cubicBezTo>
                                <a:pt x="44971" y="104496"/>
                                <a:pt x="38227" y="103112"/>
                                <a:pt x="31903" y="100368"/>
                              </a:cubicBezTo>
                              <a:cubicBezTo>
                                <a:pt x="25578" y="97613"/>
                                <a:pt x="20053" y="93879"/>
                                <a:pt x="15342" y="89167"/>
                              </a:cubicBezTo>
                              <a:cubicBezTo>
                                <a:pt x="10617" y="84443"/>
                                <a:pt x="6884" y="78918"/>
                                <a:pt x="4128" y="72593"/>
                              </a:cubicBezTo>
                              <a:cubicBezTo>
                                <a:pt x="1384" y="66269"/>
                                <a:pt x="0" y="59487"/>
                                <a:pt x="0" y="52248"/>
                              </a:cubicBezTo>
                              <a:cubicBezTo>
                                <a:pt x="0" y="45098"/>
                                <a:pt x="1384" y="38342"/>
                                <a:pt x="4128" y="31966"/>
                              </a:cubicBezTo>
                              <a:cubicBezTo>
                                <a:pt x="6884" y="25591"/>
                                <a:pt x="10617" y="20054"/>
                                <a:pt x="15342" y="15329"/>
                              </a:cubicBezTo>
                              <a:cubicBezTo>
                                <a:pt x="20053" y="10605"/>
                                <a:pt x="25578" y="6871"/>
                                <a:pt x="31903" y="4115"/>
                              </a:cubicBezTo>
                              <a:cubicBezTo>
                                <a:pt x="38227" y="1372"/>
                                <a:pt x="44971" y="0"/>
                                <a:pt x="5212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572" name="Shape 4572"/>
                      <wps:cNvSpPr/>
                      <wps:spPr>
                        <a:xfrm>
                          <a:off x="3055549" y="126020"/>
                          <a:ext cx="52184" cy="104470"/>
                        </a:xfrm>
                        <a:custGeom>
                          <a:avLst/>
                          <a:gdLst/>
                          <a:ahLst/>
                          <a:cxnLst/>
                          <a:rect l="0" t="0" r="0" b="0"/>
                          <a:pathLst>
                            <a:path w="52184" h="104470">
                              <a:moveTo>
                                <a:pt x="0" y="0"/>
                              </a:moveTo>
                              <a:lnTo>
                                <a:pt x="20282" y="4102"/>
                              </a:lnTo>
                              <a:cubicBezTo>
                                <a:pt x="26607" y="6858"/>
                                <a:pt x="32131" y="10592"/>
                                <a:pt x="36843" y="15316"/>
                              </a:cubicBezTo>
                              <a:cubicBezTo>
                                <a:pt x="41567" y="20041"/>
                                <a:pt x="45301" y="25578"/>
                                <a:pt x="48057" y="31953"/>
                              </a:cubicBezTo>
                              <a:cubicBezTo>
                                <a:pt x="50800" y="38329"/>
                                <a:pt x="52184" y="45085"/>
                                <a:pt x="52184" y="52235"/>
                              </a:cubicBezTo>
                              <a:cubicBezTo>
                                <a:pt x="52184" y="59474"/>
                                <a:pt x="50800" y="66256"/>
                                <a:pt x="48057" y="72580"/>
                              </a:cubicBezTo>
                              <a:cubicBezTo>
                                <a:pt x="45301" y="78905"/>
                                <a:pt x="41567" y="84430"/>
                                <a:pt x="36843" y="89154"/>
                              </a:cubicBezTo>
                              <a:cubicBezTo>
                                <a:pt x="32131" y="93866"/>
                                <a:pt x="26607" y="97599"/>
                                <a:pt x="20282" y="100355"/>
                              </a:cubicBezTo>
                              <a:lnTo>
                                <a:pt x="0" y="104470"/>
                              </a:lnTo>
                              <a:lnTo>
                                <a:pt x="0" y="86601"/>
                              </a:lnTo>
                              <a:cubicBezTo>
                                <a:pt x="4572" y="86601"/>
                                <a:pt x="8852" y="85661"/>
                                <a:pt x="12827" y="83782"/>
                              </a:cubicBezTo>
                              <a:cubicBezTo>
                                <a:pt x="16802" y="81915"/>
                                <a:pt x="20282" y="79387"/>
                                <a:pt x="23254" y="76226"/>
                              </a:cubicBezTo>
                              <a:cubicBezTo>
                                <a:pt x="26226" y="73063"/>
                                <a:pt x="28588" y="69418"/>
                                <a:pt x="30328" y="65291"/>
                              </a:cubicBezTo>
                              <a:cubicBezTo>
                                <a:pt x="32055" y="61163"/>
                                <a:pt x="32931" y="56820"/>
                                <a:pt x="32931" y="52235"/>
                              </a:cubicBezTo>
                              <a:cubicBezTo>
                                <a:pt x="32931" y="47739"/>
                                <a:pt x="32055" y="43408"/>
                                <a:pt x="30328" y="39243"/>
                              </a:cubicBezTo>
                              <a:cubicBezTo>
                                <a:pt x="28588" y="35065"/>
                                <a:pt x="26226" y="31420"/>
                                <a:pt x="23254" y="28308"/>
                              </a:cubicBezTo>
                              <a:cubicBezTo>
                                <a:pt x="20282" y="25197"/>
                                <a:pt x="16802" y="22695"/>
                                <a:pt x="12827" y="20815"/>
                              </a:cubicBezTo>
                              <a:cubicBezTo>
                                <a:pt x="8852" y="18935"/>
                                <a:pt x="4572" y="17996"/>
                                <a:pt x="0" y="17996"/>
                              </a:cubicBez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573" name="Shape 4573"/>
                      <wps:cNvSpPr/>
                      <wps:spPr>
                        <a:xfrm>
                          <a:off x="3124773" y="127929"/>
                          <a:ext cx="40221" cy="100647"/>
                        </a:xfrm>
                        <a:custGeom>
                          <a:avLst/>
                          <a:gdLst/>
                          <a:ahLst/>
                          <a:cxnLst/>
                          <a:rect l="0" t="0" r="0" b="0"/>
                          <a:pathLst>
                            <a:path w="40221" h="100647">
                              <a:moveTo>
                                <a:pt x="0" y="0"/>
                              </a:moveTo>
                              <a:lnTo>
                                <a:pt x="40221" y="0"/>
                              </a:lnTo>
                              <a:lnTo>
                                <a:pt x="40221" y="17056"/>
                              </a:lnTo>
                              <a:lnTo>
                                <a:pt x="19253" y="17056"/>
                              </a:lnTo>
                              <a:lnTo>
                                <a:pt x="19253" y="51562"/>
                              </a:lnTo>
                              <a:lnTo>
                                <a:pt x="40221" y="51562"/>
                              </a:lnTo>
                              <a:lnTo>
                                <a:pt x="40221" y="71310"/>
                              </a:lnTo>
                              <a:lnTo>
                                <a:pt x="38303" y="68605"/>
                              </a:lnTo>
                              <a:lnTo>
                                <a:pt x="19253" y="68605"/>
                              </a:lnTo>
                              <a:lnTo>
                                <a:pt x="19253" y="100647"/>
                              </a:lnTo>
                              <a:lnTo>
                                <a:pt x="0" y="100647"/>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574" name="Shape 4574"/>
                      <wps:cNvSpPr/>
                      <wps:spPr>
                        <a:xfrm>
                          <a:off x="3164994" y="127929"/>
                          <a:ext cx="44336" cy="100647"/>
                        </a:xfrm>
                        <a:custGeom>
                          <a:avLst/>
                          <a:gdLst/>
                          <a:ahLst/>
                          <a:cxnLst/>
                          <a:rect l="0" t="0" r="0" b="0"/>
                          <a:pathLst>
                            <a:path w="44336" h="100647">
                              <a:moveTo>
                                <a:pt x="0" y="0"/>
                              </a:moveTo>
                              <a:lnTo>
                                <a:pt x="5512" y="0"/>
                              </a:lnTo>
                              <a:cubicBezTo>
                                <a:pt x="10655" y="0"/>
                                <a:pt x="15354" y="851"/>
                                <a:pt x="19622" y="2540"/>
                              </a:cubicBezTo>
                              <a:cubicBezTo>
                                <a:pt x="23901" y="4242"/>
                                <a:pt x="27546" y="6629"/>
                                <a:pt x="30581" y="9690"/>
                              </a:cubicBezTo>
                              <a:cubicBezTo>
                                <a:pt x="33604" y="12764"/>
                                <a:pt x="35966" y="16434"/>
                                <a:pt x="37668" y="20688"/>
                              </a:cubicBezTo>
                              <a:cubicBezTo>
                                <a:pt x="39370" y="24956"/>
                                <a:pt x="40221" y="29604"/>
                                <a:pt x="40221" y="34646"/>
                              </a:cubicBezTo>
                              <a:cubicBezTo>
                                <a:pt x="40221" y="42253"/>
                                <a:pt x="38316" y="48908"/>
                                <a:pt x="34506" y="54584"/>
                              </a:cubicBezTo>
                              <a:cubicBezTo>
                                <a:pt x="30683" y="60274"/>
                                <a:pt x="25616" y="64351"/>
                                <a:pt x="19279" y="66828"/>
                              </a:cubicBezTo>
                              <a:cubicBezTo>
                                <a:pt x="27737" y="78003"/>
                                <a:pt x="36094" y="89281"/>
                                <a:pt x="44336" y="100647"/>
                              </a:cubicBezTo>
                              <a:lnTo>
                                <a:pt x="21374" y="100647"/>
                              </a:lnTo>
                              <a:cubicBezTo>
                                <a:pt x="17361" y="95428"/>
                                <a:pt x="13437" y="90157"/>
                                <a:pt x="9589" y="84836"/>
                              </a:cubicBezTo>
                              <a:lnTo>
                                <a:pt x="0" y="71310"/>
                              </a:lnTo>
                              <a:lnTo>
                                <a:pt x="0" y="51562"/>
                              </a:lnTo>
                              <a:lnTo>
                                <a:pt x="5486" y="51562"/>
                              </a:lnTo>
                              <a:cubicBezTo>
                                <a:pt x="7214" y="51562"/>
                                <a:pt x="9017" y="51219"/>
                                <a:pt x="10897" y="50533"/>
                              </a:cubicBezTo>
                              <a:cubicBezTo>
                                <a:pt x="12764" y="49847"/>
                                <a:pt x="14440" y="48793"/>
                                <a:pt x="15901" y="47371"/>
                              </a:cubicBezTo>
                              <a:cubicBezTo>
                                <a:pt x="17361" y="45948"/>
                                <a:pt x="18567" y="44183"/>
                                <a:pt x="19533" y="42075"/>
                              </a:cubicBezTo>
                              <a:cubicBezTo>
                                <a:pt x="20485" y="39967"/>
                                <a:pt x="20968" y="37491"/>
                                <a:pt x="20968" y="34646"/>
                              </a:cubicBezTo>
                              <a:cubicBezTo>
                                <a:pt x="20968" y="33185"/>
                                <a:pt x="20790" y="31445"/>
                                <a:pt x="20422" y="29426"/>
                              </a:cubicBezTo>
                              <a:cubicBezTo>
                                <a:pt x="20053" y="27407"/>
                                <a:pt x="19317" y="25489"/>
                                <a:pt x="18224" y="23647"/>
                              </a:cubicBezTo>
                              <a:cubicBezTo>
                                <a:pt x="17132" y="21819"/>
                                <a:pt x="15583" y="20256"/>
                                <a:pt x="13564" y="18974"/>
                              </a:cubicBezTo>
                              <a:cubicBezTo>
                                <a:pt x="11557" y="17691"/>
                                <a:pt x="8865" y="17056"/>
                                <a:pt x="5486" y="17056"/>
                              </a:cubicBezTo>
                              <a:lnTo>
                                <a:pt x="0" y="17056"/>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575" name="Shape 4575"/>
                      <wps:cNvSpPr/>
                      <wps:spPr>
                        <a:xfrm>
                          <a:off x="3223774" y="127936"/>
                          <a:ext cx="38907" cy="100634"/>
                        </a:xfrm>
                        <a:custGeom>
                          <a:avLst/>
                          <a:gdLst/>
                          <a:ahLst/>
                          <a:cxnLst/>
                          <a:rect l="0" t="0" r="0" b="0"/>
                          <a:pathLst>
                            <a:path w="38907" h="100634">
                              <a:moveTo>
                                <a:pt x="0" y="0"/>
                              </a:moveTo>
                              <a:lnTo>
                                <a:pt x="38907" y="0"/>
                              </a:lnTo>
                              <a:lnTo>
                                <a:pt x="38907" y="17043"/>
                              </a:lnTo>
                              <a:lnTo>
                                <a:pt x="19240" y="17043"/>
                              </a:lnTo>
                              <a:lnTo>
                                <a:pt x="19240" y="40970"/>
                              </a:lnTo>
                              <a:lnTo>
                                <a:pt x="38907" y="40970"/>
                              </a:lnTo>
                              <a:lnTo>
                                <a:pt x="38907" y="58014"/>
                              </a:lnTo>
                              <a:lnTo>
                                <a:pt x="19240" y="58014"/>
                              </a:lnTo>
                              <a:lnTo>
                                <a:pt x="19240" y="83591"/>
                              </a:lnTo>
                              <a:lnTo>
                                <a:pt x="38907" y="83591"/>
                              </a:lnTo>
                              <a:lnTo>
                                <a:pt x="38907" y="100634"/>
                              </a:lnTo>
                              <a:lnTo>
                                <a:pt x="0" y="100634"/>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576" name="Shape 4576"/>
                      <wps:cNvSpPr/>
                      <wps:spPr>
                        <a:xfrm>
                          <a:off x="3262681" y="127936"/>
                          <a:ext cx="38906" cy="100634"/>
                        </a:xfrm>
                        <a:custGeom>
                          <a:avLst/>
                          <a:gdLst/>
                          <a:ahLst/>
                          <a:cxnLst/>
                          <a:rect l="0" t="0" r="0" b="0"/>
                          <a:pathLst>
                            <a:path w="38906" h="100634">
                              <a:moveTo>
                                <a:pt x="0" y="0"/>
                              </a:moveTo>
                              <a:lnTo>
                                <a:pt x="5366" y="0"/>
                              </a:lnTo>
                              <a:cubicBezTo>
                                <a:pt x="9392" y="0"/>
                                <a:pt x="13202" y="381"/>
                                <a:pt x="16770" y="1168"/>
                              </a:cubicBezTo>
                              <a:cubicBezTo>
                                <a:pt x="20351" y="1956"/>
                                <a:pt x="23463" y="3378"/>
                                <a:pt x="26130" y="5435"/>
                              </a:cubicBezTo>
                              <a:cubicBezTo>
                                <a:pt x="28784" y="7505"/>
                                <a:pt x="30893" y="10363"/>
                                <a:pt x="32455" y="13995"/>
                              </a:cubicBezTo>
                              <a:cubicBezTo>
                                <a:pt x="34004" y="17628"/>
                                <a:pt x="34792" y="22288"/>
                                <a:pt x="34792" y="27991"/>
                              </a:cubicBezTo>
                              <a:cubicBezTo>
                                <a:pt x="34792" y="30010"/>
                                <a:pt x="34372" y="32169"/>
                                <a:pt x="33547" y="34468"/>
                              </a:cubicBezTo>
                              <a:cubicBezTo>
                                <a:pt x="32721" y="36766"/>
                                <a:pt x="31604" y="38887"/>
                                <a:pt x="30181" y="40804"/>
                              </a:cubicBezTo>
                              <a:cubicBezTo>
                                <a:pt x="28759" y="42735"/>
                                <a:pt x="27044" y="44373"/>
                                <a:pt x="25025" y="45707"/>
                              </a:cubicBezTo>
                              <a:cubicBezTo>
                                <a:pt x="23006" y="47041"/>
                                <a:pt x="20809" y="47751"/>
                                <a:pt x="18421" y="47840"/>
                              </a:cubicBezTo>
                              <a:cubicBezTo>
                                <a:pt x="20898" y="48031"/>
                                <a:pt x="23349" y="48730"/>
                                <a:pt x="25787" y="49974"/>
                              </a:cubicBezTo>
                              <a:cubicBezTo>
                                <a:pt x="28213" y="51206"/>
                                <a:pt x="30385" y="52870"/>
                                <a:pt x="32315" y="54978"/>
                              </a:cubicBezTo>
                              <a:cubicBezTo>
                                <a:pt x="34233" y="57073"/>
                                <a:pt x="35820" y="59499"/>
                                <a:pt x="37052" y="62242"/>
                              </a:cubicBezTo>
                              <a:cubicBezTo>
                                <a:pt x="38297" y="64985"/>
                                <a:pt x="38906" y="67907"/>
                                <a:pt x="38906" y="71018"/>
                              </a:cubicBezTo>
                              <a:cubicBezTo>
                                <a:pt x="38906" y="76505"/>
                                <a:pt x="38081" y="81140"/>
                                <a:pt x="36442" y="84937"/>
                              </a:cubicBezTo>
                              <a:cubicBezTo>
                                <a:pt x="34792" y="88735"/>
                                <a:pt x="32544" y="91795"/>
                                <a:pt x="29699" y="94132"/>
                              </a:cubicBezTo>
                              <a:cubicBezTo>
                                <a:pt x="26854" y="96456"/>
                                <a:pt x="23539" y="98133"/>
                                <a:pt x="19729" y="99136"/>
                              </a:cubicBezTo>
                              <a:cubicBezTo>
                                <a:pt x="15932" y="100139"/>
                                <a:pt x="11868" y="100634"/>
                                <a:pt x="7563" y="100634"/>
                              </a:cubicBezTo>
                              <a:lnTo>
                                <a:pt x="0" y="100634"/>
                              </a:lnTo>
                              <a:lnTo>
                                <a:pt x="0" y="83591"/>
                              </a:lnTo>
                              <a:lnTo>
                                <a:pt x="7563" y="83591"/>
                              </a:lnTo>
                              <a:cubicBezTo>
                                <a:pt x="9214" y="83591"/>
                                <a:pt x="10776" y="83197"/>
                                <a:pt x="12236" y="82423"/>
                              </a:cubicBezTo>
                              <a:cubicBezTo>
                                <a:pt x="13697" y="81648"/>
                                <a:pt x="14992" y="80594"/>
                                <a:pt x="16084" y="79260"/>
                              </a:cubicBezTo>
                              <a:cubicBezTo>
                                <a:pt x="17189" y="77927"/>
                                <a:pt x="18053" y="76467"/>
                                <a:pt x="18701" y="74866"/>
                              </a:cubicBezTo>
                              <a:cubicBezTo>
                                <a:pt x="19336" y="73253"/>
                                <a:pt x="19666" y="71627"/>
                                <a:pt x="19666" y="69976"/>
                              </a:cubicBezTo>
                              <a:cubicBezTo>
                                <a:pt x="19666" y="66586"/>
                                <a:pt x="18396" y="63741"/>
                                <a:pt x="15881" y="61455"/>
                              </a:cubicBezTo>
                              <a:cubicBezTo>
                                <a:pt x="13354" y="59169"/>
                                <a:pt x="9899" y="58014"/>
                                <a:pt x="5505" y="58014"/>
                              </a:cubicBezTo>
                              <a:lnTo>
                                <a:pt x="0" y="58014"/>
                              </a:lnTo>
                              <a:lnTo>
                                <a:pt x="0" y="40970"/>
                              </a:lnTo>
                              <a:lnTo>
                                <a:pt x="3994" y="40970"/>
                              </a:lnTo>
                              <a:cubicBezTo>
                                <a:pt x="5912" y="40970"/>
                                <a:pt x="7588" y="40601"/>
                                <a:pt x="9011" y="39865"/>
                              </a:cubicBezTo>
                              <a:cubicBezTo>
                                <a:pt x="10420" y="39129"/>
                                <a:pt x="11614" y="38150"/>
                                <a:pt x="12579" y="36957"/>
                              </a:cubicBezTo>
                              <a:cubicBezTo>
                                <a:pt x="13545" y="35763"/>
                                <a:pt x="14281" y="34404"/>
                                <a:pt x="14776" y="32880"/>
                              </a:cubicBezTo>
                              <a:cubicBezTo>
                                <a:pt x="15284" y="31356"/>
                                <a:pt x="15538" y="29857"/>
                                <a:pt x="15538" y="28384"/>
                              </a:cubicBezTo>
                              <a:cubicBezTo>
                                <a:pt x="15538" y="26911"/>
                                <a:pt x="15259" y="25476"/>
                                <a:pt x="14713" y="24092"/>
                              </a:cubicBezTo>
                              <a:cubicBezTo>
                                <a:pt x="14167" y="22707"/>
                                <a:pt x="13430" y="21513"/>
                                <a:pt x="12516" y="20497"/>
                              </a:cubicBezTo>
                              <a:cubicBezTo>
                                <a:pt x="11601" y="19482"/>
                                <a:pt x="10522" y="18656"/>
                                <a:pt x="9277" y="18008"/>
                              </a:cubicBezTo>
                              <a:cubicBezTo>
                                <a:pt x="8045" y="17373"/>
                                <a:pt x="6737" y="17043"/>
                                <a:pt x="5366" y="17043"/>
                              </a:cubicBezTo>
                              <a:lnTo>
                                <a:pt x="0" y="17043"/>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889" name="Shape 4889"/>
                      <wps:cNvSpPr/>
                      <wps:spPr>
                        <a:xfrm>
                          <a:off x="3322071" y="128064"/>
                          <a:ext cx="19253" cy="100508"/>
                        </a:xfrm>
                        <a:custGeom>
                          <a:avLst/>
                          <a:gdLst/>
                          <a:ahLst/>
                          <a:cxnLst/>
                          <a:rect l="0" t="0" r="0" b="0"/>
                          <a:pathLst>
                            <a:path w="19253" h="100508">
                              <a:moveTo>
                                <a:pt x="0" y="0"/>
                              </a:moveTo>
                              <a:lnTo>
                                <a:pt x="19253" y="0"/>
                              </a:lnTo>
                              <a:lnTo>
                                <a:pt x="19253" y="100508"/>
                              </a:lnTo>
                              <a:lnTo>
                                <a:pt x="0" y="100508"/>
                              </a:lnTo>
                              <a:lnTo>
                                <a:pt x="0" y="0"/>
                              </a:lnTo>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578" name="Shape 4578"/>
                      <wps:cNvSpPr/>
                      <wps:spPr>
                        <a:xfrm>
                          <a:off x="3366072" y="127930"/>
                          <a:ext cx="88138" cy="100647"/>
                        </a:xfrm>
                        <a:custGeom>
                          <a:avLst/>
                          <a:gdLst/>
                          <a:ahLst/>
                          <a:cxnLst/>
                          <a:rect l="0" t="0" r="0" b="0"/>
                          <a:pathLst>
                            <a:path w="88138" h="100647">
                              <a:moveTo>
                                <a:pt x="0" y="0"/>
                              </a:moveTo>
                              <a:lnTo>
                                <a:pt x="19253" y="0"/>
                              </a:lnTo>
                              <a:lnTo>
                                <a:pt x="19253" y="43586"/>
                              </a:lnTo>
                              <a:lnTo>
                                <a:pt x="68885" y="43586"/>
                              </a:lnTo>
                              <a:lnTo>
                                <a:pt x="68885" y="0"/>
                              </a:lnTo>
                              <a:lnTo>
                                <a:pt x="88138" y="0"/>
                              </a:lnTo>
                              <a:lnTo>
                                <a:pt x="88138" y="100647"/>
                              </a:lnTo>
                              <a:lnTo>
                                <a:pt x="68885" y="100647"/>
                              </a:lnTo>
                              <a:lnTo>
                                <a:pt x="68885" y="60630"/>
                              </a:lnTo>
                              <a:lnTo>
                                <a:pt x="19253" y="60630"/>
                              </a:lnTo>
                              <a:lnTo>
                                <a:pt x="19253" y="100647"/>
                              </a:lnTo>
                              <a:lnTo>
                                <a:pt x="0" y="100647"/>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579" name="Shape 4579"/>
                      <wps:cNvSpPr/>
                      <wps:spPr>
                        <a:xfrm>
                          <a:off x="3465896" y="128070"/>
                          <a:ext cx="52318" cy="100508"/>
                        </a:xfrm>
                        <a:custGeom>
                          <a:avLst/>
                          <a:gdLst/>
                          <a:ahLst/>
                          <a:cxnLst/>
                          <a:rect l="0" t="0" r="0" b="0"/>
                          <a:pathLst>
                            <a:path w="52318" h="100508">
                              <a:moveTo>
                                <a:pt x="51422" y="0"/>
                              </a:moveTo>
                              <a:lnTo>
                                <a:pt x="52318" y="0"/>
                              </a:lnTo>
                              <a:lnTo>
                                <a:pt x="52318" y="37675"/>
                              </a:lnTo>
                              <a:lnTo>
                                <a:pt x="37948" y="67920"/>
                              </a:lnTo>
                              <a:lnTo>
                                <a:pt x="52318" y="67920"/>
                              </a:lnTo>
                              <a:lnTo>
                                <a:pt x="52318" y="84696"/>
                              </a:lnTo>
                              <a:lnTo>
                                <a:pt x="28601" y="84696"/>
                              </a:lnTo>
                              <a:lnTo>
                                <a:pt x="20904" y="100508"/>
                              </a:lnTo>
                              <a:lnTo>
                                <a:pt x="0" y="100508"/>
                              </a:lnTo>
                              <a:lnTo>
                                <a:pt x="51422"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580" name="Shape 4580"/>
                      <wps:cNvSpPr/>
                      <wps:spPr>
                        <a:xfrm>
                          <a:off x="3518214" y="128070"/>
                          <a:ext cx="52457" cy="100508"/>
                        </a:xfrm>
                        <a:custGeom>
                          <a:avLst/>
                          <a:gdLst/>
                          <a:ahLst/>
                          <a:cxnLst/>
                          <a:rect l="0" t="0" r="0" b="0"/>
                          <a:pathLst>
                            <a:path w="52457" h="100508">
                              <a:moveTo>
                                <a:pt x="0" y="0"/>
                              </a:moveTo>
                              <a:lnTo>
                                <a:pt x="1035" y="0"/>
                              </a:lnTo>
                              <a:lnTo>
                                <a:pt x="52457" y="100508"/>
                              </a:lnTo>
                              <a:lnTo>
                                <a:pt x="31553" y="100508"/>
                              </a:lnTo>
                              <a:lnTo>
                                <a:pt x="23717" y="84696"/>
                              </a:lnTo>
                              <a:lnTo>
                                <a:pt x="0" y="84696"/>
                              </a:lnTo>
                              <a:lnTo>
                                <a:pt x="0" y="67920"/>
                              </a:lnTo>
                              <a:lnTo>
                                <a:pt x="14370" y="67920"/>
                              </a:lnTo>
                              <a:lnTo>
                                <a:pt x="70" y="37529"/>
                              </a:lnTo>
                              <a:lnTo>
                                <a:pt x="0" y="37675"/>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581" name="Shape 4581"/>
                      <wps:cNvSpPr/>
                      <wps:spPr>
                        <a:xfrm>
                          <a:off x="3582496" y="128067"/>
                          <a:ext cx="87439" cy="100508"/>
                        </a:xfrm>
                        <a:custGeom>
                          <a:avLst/>
                          <a:gdLst/>
                          <a:ahLst/>
                          <a:cxnLst/>
                          <a:rect l="0" t="0" r="0" b="0"/>
                          <a:pathLst>
                            <a:path w="87439" h="100508">
                              <a:moveTo>
                                <a:pt x="0" y="0"/>
                              </a:moveTo>
                              <a:lnTo>
                                <a:pt x="2057" y="0"/>
                              </a:lnTo>
                              <a:lnTo>
                                <a:pt x="68186" y="60769"/>
                              </a:lnTo>
                              <a:lnTo>
                                <a:pt x="68186" y="0"/>
                              </a:lnTo>
                              <a:lnTo>
                                <a:pt x="87439" y="0"/>
                              </a:lnTo>
                              <a:lnTo>
                                <a:pt x="87439" y="100508"/>
                              </a:lnTo>
                              <a:lnTo>
                                <a:pt x="85382" y="100508"/>
                              </a:lnTo>
                              <a:lnTo>
                                <a:pt x="19240" y="40704"/>
                              </a:lnTo>
                              <a:lnTo>
                                <a:pt x="19240" y="100508"/>
                              </a:lnTo>
                              <a:lnTo>
                                <a:pt x="0" y="10050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582" name="Shape 4582"/>
                      <wps:cNvSpPr/>
                      <wps:spPr>
                        <a:xfrm>
                          <a:off x="2675165" y="211714"/>
                          <a:ext cx="155486" cy="40573"/>
                        </a:xfrm>
                        <a:custGeom>
                          <a:avLst/>
                          <a:gdLst/>
                          <a:ahLst/>
                          <a:cxnLst/>
                          <a:rect l="0" t="0" r="0" b="0"/>
                          <a:pathLst>
                            <a:path w="155486" h="40573">
                              <a:moveTo>
                                <a:pt x="77579" y="2"/>
                              </a:moveTo>
                              <a:cubicBezTo>
                                <a:pt x="82772" y="0"/>
                                <a:pt x="87966" y="1057"/>
                                <a:pt x="92913" y="3172"/>
                              </a:cubicBezTo>
                              <a:lnTo>
                                <a:pt x="92926" y="3184"/>
                              </a:lnTo>
                              <a:lnTo>
                                <a:pt x="109195" y="10131"/>
                              </a:lnTo>
                              <a:cubicBezTo>
                                <a:pt x="118478" y="14106"/>
                                <a:pt x="128600" y="14373"/>
                                <a:pt x="137985" y="10893"/>
                              </a:cubicBezTo>
                              <a:lnTo>
                                <a:pt x="155486" y="3400"/>
                              </a:lnTo>
                              <a:lnTo>
                                <a:pt x="155486" y="29601"/>
                              </a:lnTo>
                              <a:lnTo>
                                <a:pt x="137985" y="37093"/>
                              </a:lnTo>
                              <a:cubicBezTo>
                                <a:pt x="128600" y="40573"/>
                                <a:pt x="118478" y="40294"/>
                                <a:pt x="109195" y="36331"/>
                              </a:cubicBezTo>
                              <a:lnTo>
                                <a:pt x="92926" y="29372"/>
                              </a:lnTo>
                              <a:lnTo>
                                <a:pt x="92913" y="29372"/>
                              </a:lnTo>
                              <a:cubicBezTo>
                                <a:pt x="83020" y="25143"/>
                                <a:pt x="72136" y="25143"/>
                                <a:pt x="62255" y="29372"/>
                              </a:cubicBezTo>
                              <a:lnTo>
                                <a:pt x="44234" y="37093"/>
                              </a:lnTo>
                              <a:cubicBezTo>
                                <a:pt x="34836" y="40573"/>
                                <a:pt x="24714" y="40294"/>
                                <a:pt x="15443" y="36331"/>
                              </a:cubicBezTo>
                              <a:lnTo>
                                <a:pt x="12103" y="34896"/>
                              </a:lnTo>
                              <a:lnTo>
                                <a:pt x="0" y="3540"/>
                              </a:lnTo>
                              <a:lnTo>
                                <a:pt x="15443" y="10131"/>
                              </a:lnTo>
                              <a:cubicBezTo>
                                <a:pt x="24714" y="14106"/>
                                <a:pt x="34836" y="14373"/>
                                <a:pt x="44234" y="10893"/>
                              </a:cubicBezTo>
                              <a:lnTo>
                                <a:pt x="62255" y="3184"/>
                              </a:lnTo>
                              <a:cubicBezTo>
                                <a:pt x="67196" y="1064"/>
                                <a:pt x="72387" y="3"/>
                                <a:pt x="77579" y="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583" name="Shape 4583"/>
                      <wps:cNvSpPr/>
                      <wps:spPr>
                        <a:xfrm>
                          <a:off x="2664548" y="157724"/>
                          <a:ext cx="166103" cy="40573"/>
                        </a:xfrm>
                        <a:custGeom>
                          <a:avLst/>
                          <a:gdLst/>
                          <a:ahLst/>
                          <a:cxnLst/>
                          <a:rect l="0" t="0" r="0" b="0"/>
                          <a:pathLst>
                            <a:path w="166103" h="40573">
                              <a:moveTo>
                                <a:pt x="88197" y="2"/>
                              </a:moveTo>
                              <a:cubicBezTo>
                                <a:pt x="93389" y="0"/>
                                <a:pt x="98584" y="1057"/>
                                <a:pt x="103530" y="3172"/>
                              </a:cubicBezTo>
                              <a:lnTo>
                                <a:pt x="103543" y="3184"/>
                              </a:lnTo>
                              <a:lnTo>
                                <a:pt x="119812" y="10131"/>
                              </a:lnTo>
                              <a:cubicBezTo>
                                <a:pt x="129095" y="14106"/>
                                <a:pt x="139217" y="14373"/>
                                <a:pt x="148603" y="10893"/>
                              </a:cubicBezTo>
                              <a:lnTo>
                                <a:pt x="166103" y="3400"/>
                              </a:lnTo>
                              <a:lnTo>
                                <a:pt x="166103" y="29601"/>
                              </a:lnTo>
                              <a:lnTo>
                                <a:pt x="148603" y="37081"/>
                              </a:lnTo>
                              <a:cubicBezTo>
                                <a:pt x="139217" y="40573"/>
                                <a:pt x="129095" y="40294"/>
                                <a:pt x="119812" y="36331"/>
                              </a:cubicBezTo>
                              <a:lnTo>
                                <a:pt x="103543" y="29372"/>
                              </a:lnTo>
                              <a:lnTo>
                                <a:pt x="103530" y="29372"/>
                              </a:lnTo>
                              <a:cubicBezTo>
                                <a:pt x="93637" y="25143"/>
                                <a:pt x="82753" y="25143"/>
                                <a:pt x="72872" y="29372"/>
                              </a:cubicBezTo>
                              <a:lnTo>
                                <a:pt x="54851" y="37081"/>
                              </a:lnTo>
                              <a:cubicBezTo>
                                <a:pt x="45453" y="40573"/>
                                <a:pt x="35331" y="40294"/>
                                <a:pt x="26060" y="36331"/>
                              </a:cubicBezTo>
                              <a:lnTo>
                                <a:pt x="9779" y="29372"/>
                              </a:lnTo>
                              <a:lnTo>
                                <a:pt x="9804" y="29372"/>
                              </a:lnTo>
                              <a:cubicBezTo>
                                <a:pt x="6617" y="28000"/>
                                <a:pt x="3327" y="27086"/>
                                <a:pt x="0" y="26603"/>
                              </a:cubicBezTo>
                              <a:lnTo>
                                <a:pt x="19342" y="7261"/>
                              </a:lnTo>
                              <a:lnTo>
                                <a:pt x="26060" y="10131"/>
                              </a:lnTo>
                              <a:cubicBezTo>
                                <a:pt x="35331" y="14106"/>
                                <a:pt x="45453" y="14373"/>
                                <a:pt x="54851" y="10893"/>
                              </a:cubicBezTo>
                              <a:lnTo>
                                <a:pt x="72872" y="3184"/>
                              </a:lnTo>
                              <a:cubicBezTo>
                                <a:pt x="77813" y="1064"/>
                                <a:pt x="83004" y="3"/>
                                <a:pt x="88197" y="2"/>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584" name="Shape 4584"/>
                      <wps:cNvSpPr/>
                      <wps:spPr>
                        <a:xfrm>
                          <a:off x="2649930" y="104460"/>
                          <a:ext cx="180721" cy="41440"/>
                        </a:xfrm>
                        <a:custGeom>
                          <a:avLst/>
                          <a:gdLst/>
                          <a:ahLst/>
                          <a:cxnLst/>
                          <a:rect l="0" t="0" r="0" b="0"/>
                          <a:pathLst>
                            <a:path w="180721" h="41440">
                              <a:moveTo>
                                <a:pt x="102814" y="869"/>
                              </a:moveTo>
                              <a:cubicBezTo>
                                <a:pt x="108007" y="867"/>
                                <a:pt x="113201" y="1925"/>
                                <a:pt x="118148" y="4039"/>
                              </a:cubicBezTo>
                              <a:lnTo>
                                <a:pt x="118161" y="4052"/>
                              </a:lnTo>
                              <a:lnTo>
                                <a:pt x="134429" y="10999"/>
                              </a:lnTo>
                              <a:cubicBezTo>
                                <a:pt x="143713" y="14974"/>
                                <a:pt x="153835" y="15240"/>
                                <a:pt x="163220" y="11761"/>
                              </a:cubicBezTo>
                              <a:lnTo>
                                <a:pt x="180721" y="4267"/>
                              </a:lnTo>
                              <a:lnTo>
                                <a:pt x="180721" y="30468"/>
                              </a:lnTo>
                              <a:lnTo>
                                <a:pt x="163220" y="37960"/>
                              </a:lnTo>
                              <a:cubicBezTo>
                                <a:pt x="153835" y="41440"/>
                                <a:pt x="143713" y="41161"/>
                                <a:pt x="134429" y="37199"/>
                              </a:cubicBezTo>
                              <a:lnTo>
                                <a:pt x="118161" y="30239"/>
                              </a:lnTo>
                              <a:lnTo>
                                <a:pt x="118148" y="30239"/>
                              </a:lnTo>
                              <a:cubicBezTo>
                                <a:pt x="108255" y="26010"/>
                                <a:pt x="97371" y="26010"/>
                                <a:pt x="87490" y="30239"/>
                              </a:cubicBezTo>
                              <a:lnTo>
                                <a:pt x="69469" y="37960"/>
                              </a:lnTo>
                              <a:cubicBezTo>
                                <a:pt x="60071" y="41440"/>
                                <a:pt x="49949" y="41161"/>
                                <a:pt x="40678" y="37199"/>
                              </a:cubicBezTo>
                              <a:lnTo>
                                <a:pt x="31153" y="33122"/>
                              </a:lnTo>
                              <a:lnTo>
                                <a:pt x="21349" y="23317"/>
                              </a:lnTo>
                              <a:lnTo>
                                <a:pt x="0" y="1981"/>
                              </a:lnTo>
                              <a:cubicBezTo>
                                <a:pt x="8115" y="0"/>
                                <a:pt x="16586" y="686"/>
                                <a:pt x="24422" y="4039"/>
                              </a:cubicBezTo>
                              <a:lnTo>
                                <a:pt x="24397" y="4052"/>
                              </a:lnTo>
                              <a:lnTo>
                                <a:pt x="40678" y="10999"/>
                              </a:lnTo>
                              <a:cubicBezTo>
                                <a:pt x="49949" y="14974"/>
                                <a:pt x="60071" y="15240"/>
                                <a:pt x="69469" y="11761"/>
                              </a:cubicBezTo>
                              <a:lnTo>
                                <a:pt x="87490" y="4052"/>
                              </a:lnTo>
                              <a:cubicBezTo>
                                <a:pt x="92430" y="1931"/>
                                <a:pt x="97622" y="870"/>
                                <a:pt x="102814" y="869"/>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585" name="Shape 4585"/>
                      <wps:cNvSpPr/>
                      <wps:spPr>
                        <a:xfrm>
                          <a:off x="2618974" y="113069"/>
                          <a:ext cx="29413" cy="29414"/>
                        </a:xfrm>
                        <a:custGeom>
                          <a:avLst/>
                          <a:gdLst/>
                          <a:ahLst/>
                          <a:cxnLst/>
                          <a:rect l="0" t="0" r="0" b="0"/>
                          <a:pathLst>
                            <a:path w="29413" h="29414">
                              <a:moveTo>
                                <a:pt x="14706" y="0"/>
                              </a:moveTo>
                              <a:lnTo>
                                <a:pt x="29413" y="14707"/>
                              </a:lnTo>
                              <a:lnTo>
                                <a:pt x="14706" y="29414"/>
                              </a:lnTo>
                              <a:lnTo>
                                <a:pt x="0" y="14707"/>
                              </a:lnTo>
                              <a:lnTo>
                                <a:pt x="14706"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586" name="Shape 4586"/>
                      <wps:cNvSpPr/>
                      <wps:spPr>
                        <a:xfrm>
                          <a:off x="2643884" y="137981"/>
                          <a:ext cx="29413" cy="29414"/>
                        </a:xfrm>
                        <a:custGeom>
                          <a:avLst/>
                          <a:gdLst/>
                          <a:ahLst/>
                          <a:cxnLst/>
                          <a:rect l="0" t="0" r="0" b="0"/>
                          <a:pathLst>
                            <a:path w="29413" h="29414">
                              <a:moveTo>
                                <a:pt x="14706" y="0"/>
                              </a:moveTo>
                              <a:lnTo>
                                <a:pt x="29413" y="14707"/>
                              </a:lnTo>
                              <a:lnTo>
                                <a:pt x="14706" y="29414"/>
                              </a:lnTo>
                              <a:lnTo>
                                <a:pt x="0" y="14707"/>
                              </a:lnTo>
                              <a:lnTo>
                                <a:pt x="14706"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587" name="Shape 4587"/>
                      <wps:cNvSpPr/>
                      <wps:spPr>
                        <a:xfrm>
                          <a:off x="2594070" y="137981"/>
                          <a:ext cx="29413" cy="29414"/>
                        </a:xfrm>
                        <a:custGeom>
                          <a:avLst/>
                          <a:gdLst/>
                          <a:ahLst/>
                          <a:cxnLst/>
                          <a:rect l="0" t="0" r="0" b="0"/>
                          <a:pathLst>
                            <a:path w="29413" h="29414">
                              <a:moveTo>
                                <a:pt x="14707" y="0"/>
                              </a:moveTo>
                              <a:lnTo>
                                <a:pt x="29413" y="14707"/>
                              </a:lnTo>
                              <a:lnTo>
                                <a:pt x="14707" y="29414"/>
                              </a:lnTo>
                              <a:lnTo>
                                <a:pt x="0" y="14707"/>
                              </a:lnTo>
                              <a:lnTo>
                                <a:pt x="14707"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588" name="Shape 4588"/>
                      <wps:cNvSpPr/>
                      <wps:spPr>
                        <a:xfrm>
                          <a:off x="2600600" y="152686"/>
                          <a:ext cx="66167" cy="95986"/>
                        </a:xfrm>
                        <a:custGeom>
                          <a:avLst/>
                          <a:gdLst/>
                          <a:ahLst/>
                          <a:cxnLst/>
                          <a:rect l="0" t="0" r="0" b="0"/>
                          <a:pathLst>
                            <a:path w="66167" h="95986">
                              <a:moveTo>
                                <a:pt x="33083" y="0"/>
                              </a:moveTo>
                              <a:lnTo>
                                <a:pt x="66167" y="85763"/>
                              </a:lnTo>
                              <a:cubicBezTo>
                                <a:pt x="49632" y="79502"/>
                                <a:pt x="37846" y="89014"/>
                                <a:pt x="33083" y="95986"/>
                              </a:cubicBezTo>
                              <a:cubicBezTo>
                                <a:pt x="28321" y="89014"/>
                                <a:pt x="16535" y="79502"/>
                                <a:pt x="0" y="85751"/>
                              </a:cubicBezTo>
                              <a:lnTo>
                                <a:pt x="33083"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568" style="width:510.236pt;height:19.8651pt;position:absolute;mso-position-horizontal-relative:page;mso-position-horizontal:absolute;margin-left:51.0236pt;mso-position-vertical-relative:page;margin-top:799.87pt;" coordsize="64799,2522">
              <v:shape id="Shape 4569" style="position:absolute;width:64799;height:0;left:0;top:0;" coordsize="6479997,0" path="m0,0l6479997,0">
                <v:stroke weight="1pt" endcap="flat" joinstyle="miter" miterlimit="4" on="true" color="#181717"/>
                <v:fill on="false" color="#000000" opacity="0"/>
              </v:shape>
              <v:shape id="Shape 4570" style="position:absolute;width:1013;height:1005;left:28849;top:1280;" coordsize="101333,100508" path="m0,0l1232,0l50597,58026l100102,0l101333,0l101333,100508l82080,100508l82080,49632l50597,87452l19253,49632l19253,100508l0,100508l0,0x">
                <v:stroke weight="0pt" endcap="flat" joinstyle="miter" miterlimit="4" on="false" color="#000000" opacity="0"/>
                <v:fill on="true" color="#181717"/>
              </v:shape>
              <v:shape id="Shape 4571" style="position:absolute;width:521;height:1044;left:30033;top:1260;" coordsize="52184,104496" path="m52121,0l52184,13l52184,18009c47613,18009,43333,18948,39357,20828c35370,22708,31903,25210,28931,28322c25959,31433,23597,35078,21857,39256c20117,43421,19253,47752,19253,52248c19253,56833,20117,61176,21857,65304c23597,69431,25959,73076,28931,76239c31903,79401,35370,81928,39357,83795c43333,85675,47613,86614,52184,86614l52184,104483l52121,104496c44971,104496,38227,103112,31903,100368c25578,97613,20053,93879,15342,89167c10617,84443,6884,78918,4128,72593c1384,66269,0,59487,0,52248c0,45098,1384,38342,4128,31966c6884,25591,10617,20054,15342,15329c20053,10605,25578,6871,31903,4115c38227,1372,44971,0,52121,0x">
                <v:stroke weight="0pt" endcap="flat" joinstyle="miter" miterlimit="4" on="false" color="#000000" opacity="0"/>
                <v:fill on="true" color="#181717"/>
              </v:shape>
              <v:shape id="Shape 4572" style="position:absolute;width:521;height:1044;left:30555;top:1260;" coordsize="52184,104470" path="m0,0l20282,4102c26607,6858,32131,10592,36843,15316c41567,20041,45301,25578,48057,31953c50800,38329,52184,45085,52184,52235c52184,59474,50800,66256,48057,72580c45301,78905,41567,84430,36843,89154c32131,93866,26607,97599,20282,100355l0,104470l0,86601c4572,86601,8852,85661,12827,83782c16802,81915,20282,79387,23254,76226c26226,73063,28588,69418,30328,65291c32055,61163,32931,56820,32931,52235c32931,47739,32055,43408,30328,39243c28588,35065,26226,31420,23254,28308c20282,25197,16802,22695,12827,20815c8852,18935,4572,17996,0,17996l0,0x">
                <v:stroke weight="0pt" endcap="flat" joinstyle="miter" miterlimit="4" on="false" color="#000000" opacity="0"/>
                <v:fill on="true" color="#181717"/>
              </v:shape>
              <v:shape id="Shape 4573" style="position:absolute;width:402;height:1006;left:31247;top:1279;" coordsize="40221,100647" path="m0,0l40221,0l40221,17056l19253,17056l19253,51562l40221,51562l40221,71310l38303,68605l19253,68605l19253,100647l0,100647l0,0x">
                <v:stroke weight="0pt" endcap="flat" joinstyle="miter" miterlimit="4" on="false" color="#000000" opacity="0"/>
                <v:fill on="true" color="#181717"/>
              </v:shape>
              <v:shape id="Shape 4574" style="position:absolute;width:443;height:1006;left:31649;top:1279;" coordsize="44336,100647" path="m0,0l5512,0c10655,0,15354,851,19622,2540c23901,4242,27546,6629,30581,9690c33604,12764,35966,16434,37668,20688c39370,24956,40221,29604,40221,34646c40221,42253,38316,48908,34506,54584c30683,60274,25616,64351,19279,66828c27737,78003,36094,89281,44336,100647l21374,100647c17361,95428,13437,90157,9589,84836l0,71310l0,51562l5486,51562c7214,51562,9017,51219,10897,50533c12764,49847,14440,48793,15901,47371c17361,45948,18567,44183,19533,42075c20485,39967,20968,37491,20968,34646c20968,33185,20790,31445,20422,29426c20053,27407,19317,25489,18224,23647c17132,21819,15583,20256,13564,18974c11557,17691,8865,17056,5486,17056l0,17056l0,0x">
                <v:stroke weight="0pt" endcap="flat" joinstyle="miter" miterlimit="4" on="false" color="#000000" opacity="0"/>
                <v:fill on="true" color="#181717"/>
              </v:shape>
              <v:shape id="Shape 4575" style="position:absolute;width:389;height:1006;left:32237;top:1279;" coordsize="38907,100634" path="m0,0l38907,0l38907,17043l19240,17043l19240,40970l38907,40970l38907,58014l19240,58014l19240,83591l38907,83591l38907,100634l0,100634l0,0x">
                <v:stroke weight="0pt" endcap="flat" joinstyle="miter" miterlimit="4" on="false" color="#000000" opacity="0"/>
                <v:fill on="true" color="#181717"/>
              </v:shape>
              <v:shape id="Shape 4576" style="position:absolute;width:389;height:1006;left:32626;top:1279;" coordsize="38906,100634" path="m0,0l5366,0c9392,0,13202,381,16770,1168c20351,1956,23463,3378,26130,5435c28784,7505,30893,10363,32455,13995c34004,17628,34792,22288,34792,27991c34792,30010,34372,32169,33547,34468c32721,36766,31604,38887,30181,40804c28759,42735,27044,44373,25025,45707c23006,47041,20809,47751,18421,47840c20898,48031,23349,48730,25787,49974c28213,51206,30385,52870,32315,54978c34233,57073,35820,59499,37052,62242c38297,64985,38906,67907,38906,71018c38906,76505,38081,81140,36442,84937c34792,88735,32544,91795,29699,94132c26854,96456,23539,98133,19729,99136c15932,100139,11868,100634,7563,100634l0,100634l0,83591l7563,83591c9214,83591,10776,83197,12236,82423c13697,81648,14992,80594,16084,79260c17189,77927,18053,76467,18701,74866c19336,73253,19666,71627,19666,69976c19666,66586,18396,63741,15881,61455c13354,59169,9899,58014,5505,58014l0,58014l0,40970l3994,40970c5912,40970,7588,40601,9011,39865c10420,39129,11614,38150,12579,36957c13545,35763,14281,34404,14776,32880c15284,31356,15538,29857,15538,28384c15538,26911,15259,25476,14713,24092c14167,22707,13430,21513,12516,20497c11601,19482,10522,18656,9277,18008c8045,17373,6737,17043,5366,17043l0,17043l0,0x">
                <v:stroke weight="0pt" endcap="flat" joinstyle="miter" miterlimit="4" on="false" color="#000000" opacity="0"/>
                <v:fill on="true" color="#181717"/>
              </v:shape>
              <v:shape id="Shape 4890" style="position:absolute;width:192;height:1005;left:33220;top:1280;" coordsize="19253,100508" path="m0,0l19253,0l19253,100508l0,100508l0,0">
                <v:stroke weight="0pt" endcap="flat" joinstyle="miter" miterlimit="4" on="false" color="#000000" opacity="0"/>
                <v:fill on="true" color="#181717"/>
              </v:shape>
              <v:shape id="Shape 4578" style="position:absolute;width:881;height:1006;left:33660;top:1279;" coordsize="88138,100647" path="m0,0l19253,0l19253,43586l68885,43586l68885,0l88138,0l88138,100647l68885,100647l68885,60630l19253,60630l19253,100647l0,100647l0,0x">
                <v:stroke weight="0pt" endcap="flat" joinstyle="miter" miterlimit="4" on="false" color="#000000" opacity="0"/>
                <v:fill on="true" color="#181717"/>
              </v:shape>
              <v:shape id="Shape 4579" style="position:absolute;width:523;height:1005;left:34658;top:1280;" coordsize="52318,100508" path="m51422,0l52318,0l52318,37675l37948,67920l52318,67920l52318,84696l28601,84696l20904,100508l0,100508l51422,0x">
                <v:stroke weight="0pt" endcap="flat" joinstyle="miter" miterlimit="4" on="false" color="#000000" opacity="0"/>
                <v:fill on="true" color="#181717"/>
              </v:shape>
              <v:shape id="Shape 4580" style="position:absolute;width:524;height:1005;left:35182;top:1280;" coordsize="52457,100508" path="m0,0l1035,0l52457,100508l31553,100508l23717,84696l0,84696l0,67920l14370,67920l70,37529l0,37675l0,0x">
                <v:stroke weight="0pt" endcap="flat" joinstyle="miter" miterlimit="4" on="false" color="#000000" opacity="0"/>
                <v:fill on="true" color="#181717"/>
              </v:shape>
              <v:shape id="Shape 4581" style="position:absolute;width:874;height:1005;left:35824;top:1280;" coordsize="87439,100508" path="m0,0l2057,0l68186,60769l68186,0l87439,0l87439,100508l85382,100508l19240,40704l19240,100508l0,100508l0,0x">
                <v:stroke weight="0pt" endcap="flat" joinstyle="miter" miterlimit="4" on="false" color="#000000" opacity="0"/>
                <v:fill on="true" color="#181717"/>
              </v:shape>
              <v:shape id="Shape 4582" style="position:absolute;width:1554;height:405;left:26751;top:2117;" coordsize="155486,40573" path="m77579,2c82772,0,87966,1057,92913,3172l92926,3184l109195,10131c118478,14106,128600,14373,137985,10893l155486,3400l155486,29601l137985,37093c128600,40573,118478,40294,109195,36331l92926,29372l92913,29372c83020,25143,72136,25143,62255,29372l44234,37093c34836,40573,24714,40294,15443,36331l12103,34896l0,3540l15443,10131c24714,14106,34836,14373,44234,10893l62255,3184c67196,1064,72387,3,77579,2x">
                <v:stroke weight="0pt" endcap="flat" joinstyle="miter" miterlimit="4" on="false" color="#000000" opacity="0"/>
                <v:fill on="true" color="#181717"/>
              </v:shape>
              <v:shape id="Shape 4583" style="position:absolute;width:1661;height:405;left:26645;top:1577;" coordsize="166103,40573" path="m88197,2c93389,0,98584,1057,103530,3172l103543,3184l119812,10131c129095,14106,139217,14373,148603,10893l166103,3400l166103,29601l148603,37081c139217,40573,129095,40294,119812,36331l103543,29372l103530,29372c93637,25143,82753,25143,72872,29372l54851,37081c45453,40573,35331,40294,26060,36331l9779,29372l9804,29372c6617,28000,3327,27086,0,26603l19342,7261l26060,10131c35331,14106,45453,14373,54851,10893l72872,3184c77813,1064,83004,3,88197,2x">
                <v:stroke weight="0pt" endcap="flat" joinstyle="miter" miterlimit="4" on="false" color="#000000" opacity="0"/>
                <v:fill on="true" color="#181717"/>
              </v:shape>
              <v:shape id="Shape 4584" style="position:absolute;width:1807;height:414;left:26499;top:1044;" coordsize="180721,41440" path="m102814,869c108007,867,113201,1925,118148,4039l118161,4052l134429,10999c143713,14974,153835,15240,163220,11761l180721,4267l180721,30468l163220,37960c153835,41440,143713,41161,134429,37199l118161,30239l118148,30239c108255,26010,97371,26010,87490,30239l69469,37960c60071,41440,49949,41161,40678,37199l31153,33122l21349,23317l0,1981c8115,0,16586,686,24422,4039l24397,4052l40678,10999c49949,14974,60071,15240,69469,11761l87490,4052c92430,1931,97622,870,102814,869x">
                <v:stroke weight="0pt" endcap="flat" joinstyle="miter" miterlimit="4" on="false" color="#000000" opacity="0"/>
                <v:fill on="true" color="#181717"/>
              </v:shape>
              <v:shape id="Shape 4585" style="position:absolute;width:294;height:294;left:26189;top:1130;" coordsize="29413,29414" path="m14706,0l29413,14707l14706,29414l0,14707l14706,0x">
                <v:stroke weight="0pt" endcap="flat" joinstyle="miter" miterlimit="4" on="false" color="#000000" opacity="0"/>
                <v:fill on="true" color="#181717"/>
              </v:shape>
              <v:shape id="Shape 4586" style="position:absolute;width:294;height:294;left:26438;top:1379;" coordsize="29413,29414" path="m14706,0l29413,14707l14706,29414l0,14707l14706,0x">
                <v:stroke weight="0pt" endcap="flat" joinstyle="miter" miterlimit="4" on="false" color="#000000" opacity="0"/>
                <v:fill on="true" color="#181717"/>
              </v:shape>
              <v:shape id="Shape 4587" style="position:absolute;width:294;height:294;left:25940;top:1379;" coordsize="29413,29414" path="m14707,0l29413,14707l14707,29414l0,14707l14707,0x">
                <v:stroke weight="0pt" endcap="flat" joinstyle="miter" miterlimit="4" on="false" color="#000000" opacity="0"/>
                <v:fill on="true" color="#181717"/>
              </v:shape>
              <v:shape id="Shape 4588" style="position:absolute;width:661;height:959;left:26006;top:1526;" coordsize="66167,95986" path="m33083,0l66167,85763c49632,79502,37846,89014,33083,95986c28321,89014,16535,79502,0,85751l33083,0x">
                <v:stroke weight="0pt" endcap="flat" joinstyle="miter" miterlimit="4" on="false" color="#000000" opacity="0"/>
                <v:fill on="true" color="#181717"/>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EAF68" w14:textId="77777777" w:rsidR="003954C9" w:rsidRDefault="003954C9">
      <w:pPr>
        <w:spacing w:after="0" w:line="240" w:lineRule="auto"/>
      </w:pPr>
      <w:r>
        <w:separator/>
      </w:r>
    </w:p>
  </w:footnote>
  <w:footnote w:type="continuationSeparator" w:id="0">
    <w:p w14:paraId="778BC930" w14:textId="77777777" w:rsidR="003954C9" w:rsidRDefault="00395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AA17F" w14:textId="77777777" w:rsidR="001A24FB" w:rsidRDefault="003E2199">
    <w:pPr>
      <w:spacing w:after="0"/>
      <w:ind w:right="-509"/>
      <w:jc w:val="right"/>
    </w:pPr>
    <w:r>
      <w:rPr>
        <w:noProof/>
      </w:rPr>
      <mc:AlternateContent>
        <mc:Choice Requires="wpg">
          <w:drawing>
            <wp:anchor distT="0" distB="0" distL="114300" distR="114300" simplePos="0" relativeHeight="251658240" behindDoc="0" locked="0" layoutInCell="1" allowOverlap="1" wp14:anchorId="078A6B57" wp14:editId="6444A1D9">
              <wp:simplePos x="0" y="0"/>
              <wp:positionH relativeFrom="page">
                <wp:posOffset>7154900</wp:posOffset>
              </wp:positionH>
              <wp:positionV relativeFrom="page">
                <wp:posOffset>352706</wp:posOffset>
              </wp:positionV>
              <wp:extent cx="304140" cy="17805"/>
              <wp:effectExtent l="0" t="0" r="0" b="0"/>
              <wp:wrapSquare wrapText="bothSides"/>
              <wp:docPr id="4632" name="Group 4632"/>
              <wp:cNvGraphicFramePr/>
              <a:graphic xmlns:a="http://schemas.openxmlformats.org/drawingml/2006/main">
                <a:graphicData uri="http://schemas.microsoft.com/office/word/2010/wordprocessingGroup">
                  <wpg:wgp>
                    <wpg:cNvGrpSpPr/>
                    <wpg:grpSpPr>
                      <a:xfrm>
                        <a:off x="0" y="0"/>
                        <a:ext cx="304140" cy="17805"/>
                        <a:chOff x="0" y="0"/>
                        <a:chExt cx="304140" cy="17805"/>
                      </a:xfrm>
                    </wpg:grpSpPr>
                    <wps:wsp>
                      <wps:cNvPr id="4633" name="Shape 4633"/>
                      <wps:cNvSpPr/>
                      <wps:spPr>
                        <a:xfrm>
                          <a:off x="0" y="0"/>
                          <a:ext cx="304140" cy="0"/>
                        </a:xfrm>
                        <a:custGeom>
                          <a:avLst/>
                          <a:gdLst/>
                          <a:ahLst/>
                          <a:cxnLst/>
                          <a:rect l="0" t="0" r="0" b="0"/>
                          <a:pathLst>
                            <a:path w="304140">
                              <a:moveTo>
                                <a:pt x="0" y="0"/>
                              </a:moveTo>
                              <a:lnTo>
                                <a:pt x="304140" y="0"/>
                              </a:lnTo>
                            </a:path>
                          </a:pathLst>
                        </a:custGeom>
                        <a:ln w="17805" cap="flat">
                          <a:miter lim="127000"/>
                        </a:ln>
                      </wps:spPr>
                      <wps:style>
                        <a:lnRef idx="1">
                          <a:srgbClr val="02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632" style="width:23.948pt;height:1.402pt;position:absolute;mso-position-horizontal-relative:page;mso-position-horizontal:absolute;margin-left:563.378pt;mso-position-vertical-relative:page;margin-top:27.7721pt;" coordsize="3041,178">
              <v:shape id="Shape 4633" style="position:absolute;width:3041;height:0;left:0;top:0;" coordsize="304140,0" path="m0,0l304140,0">
                <v:stroke weight="1.402pt" endcap="flat" joinstyle="miter" miterlimit="10" on="true" color="#020000"/>
                <v:fill on="false" color="#000000" opacity="0"/>
              </v:shape>
              <w10:wrap type="square"/>
            </v:group>
          </w:pict>
        </mc:Fallback>
      </mc:AlternateContent>
    </w:r>
    <w:r>
      <w:fldChar w:fldCharType="begin"/>
    </w:r>
    <w:r>
      <w:instrText xml:space="preserve"> PAGE   \* MERGEFORMAT </w:instrText>
    </w:r>
    <w:r>
      <w:fldChar w:fldCharType="separate"/>
    </w:r>
    <w:r>
      <w:rPr>
        <w:rFonts w:ascii="Tahoma" w:eastAsia="Tahoma" w:hAnsi="Tahoma" w:cs="Tahoma"/>
        <w:color w:val="020000"/>
        <w:sz w:val="20"/>
      </w:rPr>
      <w:t>1</w:t>
    </w:r>
    <w:r>
      <w:rPr>
        <w:rFonts w:ascii="Tahoma" w:eastAsia="Tahoma" w:hAnsi="Tahoma" w:cs="Tahoma"/>
        <w:color w:val="020000"/>
        <w:sz w:val="20"/>
      </w:rPr>
      <w:fldChar w:fldCharType="end"/>
    </w:r>
    <w:r>
      <w:rPr>
        <w:rFonts w:ascii="Tahoma" w:eastAsia="Tahoma" w:hAnsi="Tahoma" w:cs="Tahoma"/>
        <w:color w:val="020000"/>
        <w:sz w:val="20"/>
      </w:rPr>
      <w:t>/</w:t>
    </w:r>
    <w:r w:rsidR="000E0B0D">
      <w:fldChar w:fldCharType="begin"/>
    </w:r>
    <w:r w:rsidR="000E0B0D">
      <w:instrText xml:space="preserve"> NUMPAGES   \* MERGEFORMAT </w:instrText>
    </w:r>
    <w:r w:rsidR="000E0B0D">
      <w:fldChar w:fldCharType="separate"/>
    </w:r>
    <w:r>
      <w:rPr>
        <w:rFonts w:ascii="Tahoma" w:eastAsia="Tahoma" w:hAnsi="Tahoma" w:cs="Tahoma"/>
        <w:color w:val="020000"/>
        <w:sz w:val="20"/>
      </w:rPr>
      <w:t>4</w:t>
    </w:r>
    <w:r w:rsidR="000E0B0D">
      <w:rPr>
        <w:rFonts w:ascii="Tahoma" w:eastAsia="Tahoma" w:hAnsi="Tahoma" w:cs="Tahoma"/>
        <w:color w:val="020000"/>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DDD6C" w14:textId="4E8A6287" w:rsidR="001A24FB" w:rsidRDefault="003E2199">
    <w:pPr>
      <w:spacing w:after="0"/>
      <w:ind w:right="-509"/>
      <w:jc w:val="right"/>
    </w:pPr>
    <w:r>
      <w:rPr>
        <w:noProof/>
      </w:rPr>
      <mc:AlternateContent>
        <mc:Choice Requires="wpg">
          <w:drawing>
            <wp:anchor distT="0" distB="0" distL="114300" distR="114300" simplePos="0" relativeHeight="251659264" behindDoc="0" locked="0" layoutInCell="1" allowOverlap="1" wp14:anchorId="3801F958" wp14:editId="3EC773F2">
              <wp:simplePos x="0" y="0"/>
              <wp:positionH relativeFrom="page">
                <wp:posOffset>7154900</wp:posOffset>
              </wp:positionH>
              <wp:positionV relativeFrom="page">
                <wp:posOffset>352706</wp:posOffset>
              </wp:positionV>
              <wp:extent cx="304140" cy="17805"/>
              <wp:effectExtent l="0" t="0" r="0" b="0"/>
              <wp:wrapSquare wrapText="bothSides"/>
              <wp:docPr id="4597" name="Group 4597"/>
              <wp:cNvGraphicFramePr/>
              <a:graphic xmlns:a="http://schemas.openxmlformats.org/drawingml/2006/main">
                <a:graphicData uri="http://schemas.microsoft.com/office/word/2010/wordprocessingGroup">
                  <wpg:wgp>
                    <wpg:cNvGrpSpPr/>
                    <wpg:grpSpPr>
                      <a:xfrm>
                        <a:off x="0" y="0"/>
                        <a:ext cx="304140" cy="17805"/>
                        <a:chOff x="0" y="0"/>
                        <a:chExt cx="304140" cy="17805"/>
                      </a:xfrm>
                    </wpg:grpSpPr>
                    <wps:wsp>
                      <wps:cNvPr id="4598" name="Shape 4598"/>
                      <wps:cNvSpPr/>
                      <wps:spPr>
                        <a:xfrm>
                          <a:off x="0" y="0"/>
                          <a:ext cx="304140" cy="0"/>
                        </a:xfrm>
                        <a:custGeom>
                          <a:avLst/>
                          <a:gdLst/>
                          <a:ahLst/>
                          <a:cxnLst/>
                          <a:rect l="0" t="0" r="0" b="0"/>
                          <a:pathLst>
                            <a:path w="304140">
                              <a:moveTo>
                                <a:pt x="0" y="0"/>
                              </a:moveTo>
                              <a:lnTo>
                                <a:pt x="304140" y="0"/>
                              </a:lnTo>
                            </a:path>
                          </a:pathLst>
                        </a:custGeom>
                        <a:ln w="17805" cap="flat">
                          <a:miter lim="127000"/>
                        </a:ln>
                      </wps:spPr>
                      <wps:style>
                        <a:lnRef idx="1">
                          <a:srgbClr val="02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597" style="width:23.948pt;height:1.402pt;position:absolute;mso-position-horizontal-relative:page;mso-position-horizontal:absolute;margin-left:563.378pt;mso-position-vertical-relative:page;margin-top:27.7721pt;" coordsize="3041,178">
              <v:shape id="Shape 4598" style="position:absolute;width:3041;height:0;left:0;top:0;" coordsize="304140,0" path="m0,0l304140,0">
                <v:stroke weight="1.402pt" endcap="flat" joinstyle="miter" miterlimit="10" on="true" color="#020000"/>
                <v:fill on="false" color="#000000" opacity="0"/>
              </v:shape>
              <w10:wrap type="square"/>
            </v:group>
          </w:pict>
        </mc:Fallback>
      </mc:AlternateContent>
    </w:r>
    <w:r>
      <w:fldChar w:fldCharType="begin"/>
    </w:r>
    <w:r>
      <w:instrText xml:space="preserve"> PAGE   \* MERGEFORMAT </w:instrText>
    </w:r>
    <w:r>
      <w:fldChar w:fldCharType="separate"/>
    </w:r>
    <w:r w:rsidR="000E0B0D" w:rsidRPr="000E0B0D">
      <w:rPr>
        <w:rFonts w:ascii="Tahoma" w:eastAsia="Tahoma" w:hAnsi="Tahoma" w:cs="Tahoma"/>
        <w:noProof/>
        <w:color w:val="020000"/>
        <w:sz w:val="20"/>
      </w:rPr>
      <w:t>3</w:t>
    </w:r>
    <w:r>
      <w:rPr>
        <w:rFonts w:ascii="Tahoma" w:eastAsia="Tahoma" w:hAnsi="Tahoma" w:cs="Tahoma"/>
        <w:color w:val="020000"/>
        <w:sz w:val="20"/>
      </w:rPr>
      <w:fldChar w:fldCharType="end"/>
    </w:r>
    <w:r>
      <w:rPr>
        <w:rFonts w:ascii="Tahoma" w:eastAsia="Tahoma" w:hAnsi="Tahoma" w:cs="Tahoma"/>
        <w:color w:val="020000"/>
        <w:sz w:val="20"/>
      </w:rPr>
      <w:t>/</w:t>
    </w:r>
    <w:r w:rsidR="000E0B0D">
      <w:fldChar w:fldCharType="begin"/>
    </w:r>
    <w:r w:rsidR="000E0B0D">
      <w:instrText xml:space="preserve"> NUMPAGES   \* MERGEFORMAT </w:instrText>
    </w:r>
    <w:r w:rsidR="000E0B0D">
      <w:fldChar w:fldCharType="separate"/>
    </w:r>
    <w:r w:rsidR="000E0B0D" w:rsidRPr="000E0B0D">
      <w:rPr>
        <w:rFonts w:ascii="Tahoma" w:eastAsia="Tahoma" w:hAnsi="Tahoma" w:cs="Tahoma"/>
        <w:noProof/>
        <w:color w:val="020000"/>
        <w:sz w:val="20"/>
      </w:rPr>
      <w:t>4</w:t>
    </w:r>
    <w:r w:rsidR="000E0B0D">
      <w:rPr>
        <w:rFonts w:ascii="Tahoma" w:eastAsia="Tahoma" w:hAnsi="Tahoma" w:cs="Tahoma"/>
        <w:noProof/>
        <w:color w:val="020000"/>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C0782" w14:textId="77777777" w:rsidR="001A24FB" w:rsidRDefault="003E2199">
    <w:pPr>
      <w:spacing w:after="0"/>
      <w:ind w:right="-509"/>
      <w:jc w:val="right"/>
    </w:pPr>
    <w:r>
      <w:rPr>
        <w:noProof/>
      </w:rPr>
      <mc:AlternateContent>
        <mc:Choice Requires="wpg">
          <w:drawing>
            <wp:anchor distT="0" distB="0" distL="114300" distR="114300" simplePos="0" relativeHeight="251660288" behindDoc="0" locked="0" layoutInCell="1" allowOverlap="1" wp14:anchorId="3AF27935" wp14:editId="0320C411">
              <wp:simplePos x="0" y="0"/>
              <wp:positionH relativeFrom="page">
                <wp:posOffset>7154900</wp:posOffset>
              </wp:positionH>
              <wp:positionV relativeFrom="page">
                <wp:posOffset>352706</wp:posOffset>
              </wp:positionV>
              <wp:extent cx="304140" cy="17805"/>
              <wp:effectExtent l="0" t="0" r="0" b="0"/>
              <wp:wrapSquare wrapText="bothSides"/>
              <wp:docPr id="4562" name="Group 4562"/>
              <wp:cNvGraphicFramePr/>
              <a:graphic xmlns:a="http://schemas.openxmlformats.org/drawingml/2006/main">
                <a:graphicData uri="http://schemas.microsoft.com/office/word/2010/wordprocessingGroup">
                  <wpg:wgp>
                    <wpg:cNvGrpSpPr/>
                    <wpg:grpSpPr>
                      <a:xfrm>
                        <a:off x="0" y="0"/>
                        <a:ext cx="304140" cy="17805"/>
                        <a:chOff x="0" y="0"/>
                        <a:chExt cx="304140" cy="17805"/>
                      </a:xfrm>
                    </wpg:grpSpPr>
                    <wps:wsp>
                      <wps:cNvPr id="4563" name="Shape 4563"/>
                      <wps:cNvSpPr/>
                      <wps:spPr>
                        <a:xfrm>
                          <a:off x="0" y="0"/>
                          <a:ext cx="304140" cy="0"/>
                        </a:xfrm>
                        <a:custGeom>
                          <a:avLst/>
                          <a:gdLst/>
                          <a:ahLst/>
                          <a:cxnLst/>
                          <a:rect l="0" t="0" r="0" b="0"/>
                          <a:pathLst>
                            <a:path w="304140">
                              <a:moveTo>
                                <a:pt x="0" y="0"/>
                              </a:moveTo>
                              <a:lnTo>
                                <a:pt x="304140" y="0"/>
                              </a:lnTo>
                            </a:path>
                          </a:pathLst>
                        </a:custGeom>
                        <a:ln w="17805" cap="flat">
                          <a:miter lim="127000"/>
                        </a:ln>
                      </wps:spPr>
                      <wps:style>
                        <a:lnRef idx="1">
                          <a:srgbClr val="02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562" style="width:23.948pt;height:1.402pt;position:absolute;mso-position-horizontal-relative:page;mso-position-horizontal:absolute;margin-left:563.378pt;mso-position-vertical-relative:page;margin-top:27.7721pt;" coordsize="3041,178">
              <v:shape id="Shape 4563" style="position:absolute;width:3041;height:0;left:0;top:0;" coordsize="304140,0" path="m0,0l304140,0">
                <v:stroke weight="1.402pt" endcap="flat" joinstyle="miter" miterlimit="10" on="true" color="#020000"/>
                <v:fill on="false" color="#000000" opacity="0"/>
              </v:shape>
              <w10:wrap type="square"/>
            </v:group>
          </w:pict>
        </mc:Fallback>
      </mc:AlternateContent>
    </w:r>
    <w:r>
      <w:fldChar w:fldCharType="begin"/>
    </w:r>
    <w:r>
      <w:instrText xml:space="preserve"> PAGE   \* MERGEFORMAT </w:instrText>
    </w:r>
    <w:r>
      <w:fldChar w:fldCharType="separate"/>
    </w:r>
    <w:r>
      <w:rPr>
        <w:rFonts w:ascii="Tahoma" w:eastAsia="Tahoma" w:hAnsi="Tahoma" w:cs="Tahoma"/>
        <w:color w:val="020000"/>
        <w:sz w:val="20"/>
      </w:rPr>
      <w:t>1</w:t>
    </w:r>
    <w:r>
      <w:rPr>
        <w:rFonts w:ascii="Tahoma" w:eastAsia="Tahoma" w:hAnsi="Tahoma" w:cs="Tahoma"/>
        <w:color w:val="020000"/>
        <w:sz w:val="20"/>
      </w:rPr>
      <w:fldChar w:fldCharType="end"/>
    </w:r>
    <w:r>
      <w:rPr>
        <w:rFonts w:ascii="Tahoma" w:eastAsia="Tahoma" w:hAnsi="Tahoma" w:cs="Tahoma"/>
        <w:color w:val="020000"/>
        <w:sz w:val="20"/>
      </w:rPr>
      <w:t>/</w:t>
    </w:r>
    <w:r w:rsidR="000E0B0D">
      <w:fldChar w:fldCharType="begin"/>
    </w:r>
    <w:r w:rsidR="000E0B0D">
      <w:instrText xml:space="preserve"> NUMPAGES   \* MERGEFORMAT </w:instrText>
    </w:r>
    <w:r w:rsidR="000E0B0D">
      <w:fldChar w:fldCharType="separate"/>
    </w:r>
    <w:r>
      <w:rPr>
        <w:rFonts w:ascii="Tahoma" w:eastAsia="Tahoma" w:hAnsi="Tahoma" w:cs="Tahoma"/>
        <w:color w:val="020000"/>
        <w:sz w:val="20"/>
      </w:rPr>
      <w:t>4</w:t>
    </w:r>
    <w:r w:rsidR="000E0B0D">
      <w:rPr>
        <w:rFonts w:ascii="Tahoma" w:eastAsia="Tahoma" w:hAnsi="Tahoma" w:cs="Tahoma"/>
        <w:color w:val="020000"/>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108FB"/>
    <w:multiLevelType w:val="hybridMultilevel"/>
    <w:tmpl w:val="8118EB72"/>
    <w:lvl w:ilvl="0" w:tplc="00B0C952">
      <w:start w:val="1"/>
      <w:numFmt w:val="bullet"/>
      <w:lvlText w:val="•"/>
      <w:lvlJc w:val="left"/>
      <w:pPr>
        <w:ind w:left="685"/>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1" w:tplc="C6962124">
      <w:start w:val="1"/>
      <w:numFmt w:val="bullet"/>
      <w:lvlText w:val="o"/>
      <w:lvlJc w:val="left"/>
      <w:pPr>
        <w:ind w:left="142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2" w:tplc="BBAC4650">
      <w:start w:val="1"/>
      <w:numFmt w:val="bullet"/>
      <w:lvlText w:val="▪"/>
      <w:lvlJc w:val="left"/>
      <w:pPr>
        <w:ind w:left="214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3" w:tplc="DAB4EE3E">
      <w:start w:val="1"/>
      <w:numFmt w:val="bullet"/>
      <w:lvlText w:val="•"/>
      <w:lvlJc w:val="left"/>
      <w:pPr>
        <w:ind w:left="286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4" w:tplc="729ADDAA">
      <w:start w:val="1"/>
      <w:numFmt w:val="bullet"/>
      <w:lvlText w:val="o"/>
      <w:lvlJc w:val="left"/>
      <w:pPr>
        <w:ind w:left="358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5" w:tplc="74288F44">
      <w:start w:val="1"/>
      <w:numFmt w:val="bullet"/>
      <w:lvlText w:val="▪"/>
      <w:lvlJc w:val="left"/>
      <w:pPr>
        <w:ind w:left="430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6" w:tplc="87E4A0EC">
      <w:start w:val="1"/>
      <w:numFmt w:val="bullet"/>
      <w:lvlText w:val="•"/>
      <w:lvlJc w:val="left"/>
      <w:pPr>
        <w:ind w:left="502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7" w:tplc="1F30D28E">
      <w:start w:val="1"/>
      <w:numFmt w:val="bullet"/>
      <w:lvlText w:val="o"/>
      <w:lvlJc w:val="left"/>
      <w:pPr>
        <w:ind w:left="574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8" w:tplc="22AC7E54">
      <w:start w:val="1"/>
      <w:numFmt w:val="bullet"/>
      <w:lvlText w:val="▪"/>
      <w:lvlJc w:val="left"/>
      <w:pPr>
        <w:ind w:left="646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329E0830"/>
    <w:multiLevelType w:val="hybridMultilevel"/>
    <w:tmpl w:val="7E9000AC"/>
    <w:lvl w:ilvl="0" w:tplc="12A47D1A">
      <w:start w:val="1"/>
      <w:numFmt w:val="bullet"/>
      <w:lvlText w:val="•"/>
      <w:lvlJc w:val="left"/>
      <w:pPr>
        <w:ind w:left="685"/>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1" w:tplc="D6B8012E">
      <w:start w:val="1"/>
      <w:numFmt w:val="bullet"/>
      <w:lvlText w:val="o"/>
      <w:lvlJc w:val="left"/>
      <w:pPr>
        <w:ind w:left="142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2" w:tplc="803E3A38">
      <w:start w:val="1"/>
      <w:numFmt w:val="bullet"/>
      <w:lvlText w:val="▪"/>
      <w:lvlJc w:val="left"/>
      <w:pPr>
        <w:ind w:left="214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3" w:tplc="E38AE1EC">
      <w:start w:val="1"/>
      <w:numFmt w:val="bullet"/>
      <w:lvlText w:val="•"/>
      <w:lvlJc w:val="left"/>
      <w:pPr>
        <w:ind w:left="286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4" w:tplc="AFE2E5C6">
      <w:start w:val="1"/>
      <w:numFmt w:val="bullet"/>
      <w:lvlText w:val="o"/>
      <w:lvlJc w:val="left"/>
      <w:pPr>
        <w:ind w:left="358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5" w:tplc="990492C2">
      <w:start w:val="1"/>
      <w:numFmt w:val="bullet"/>
      <w:lvlText w:val="▪"/>
      <w:lvlJc w:val="left"/>
      <w:pPr>
        <w:ind w:left="430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6" w:tplc="96085E9C">
      <w:start w:val="1"/>
      <w:numFmt w:val="bullet"/>
      <w:lvlText w:val="•"/>
      <w:lvlJc w:val="left"/>
      <w:pPr>
        <w:ind w:left="502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7" w:tplc="20CA5CBC">
      <w:start w:val="1"/>
      <w:numFmt w:val="bullet"/>
      <w:lvlText w:val="o"/>
      <w:lvlJc w:val="left"/>
      <w:pPr>
        <w:ind w:left="574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8" w:tplc="3446AF2C">
      <w:start w:val="1"/>
      <w:numFmt w:val="bullet"/>
      <w:lvlText w:val="▪"/>
      <w:lvlJc w:val="left"/>
      <w:pPr>
        <w:ind w:left="646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abstractNum>
  <w:abstractNum w:abstractNumId="2" w15:restartNumberingAfterBreak="0">
    <w:nsid w:val="383A4334"/>
    <w:multiLevelType w:val="hybridMultilevel"/>
    <w:tmpl w:val="CEB0BF4C"/>
    <w:lvl w:ilvl="0" w:tplc="6142BA56">
      <w:start w:val="1"/>
      <w:numFmt w:val="bullet"/>
      <w:lvlText w:val="•"/>
      <w:lvlJc w:val="left"/>
      <w:pPr>
        <w:ind w:left="685"/>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1" w:tplc="EA44B97E">
      <w:start w:val="1"/>
      <w:numFmt w:val="bullet"/>
      <w:lvlText w:val="o"/>
      <w:lvlJc w:val="left"/>
      <w:pPr>
        <w:ind w:left="142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2" w:tplc="B6D82782">
      <w:start w:val="1"/>
      <w:numFmt w:val="bullet"/>
      <w:lvlText w:val="▪"/>
      <w:lvlJc w:val="left"/>
      <w:pPr>
        <w:ind w:left="214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3" w:tplc="2F50A028">
      <w:start w:val="1"/>
      <w:numFmt w:val="bullet"/>
      <w:lvlText w:val="•"/>
      <w:lvlJc w:val="left"/>
      <w:pPr>
        <w:ind w:left="286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4" w:tplc="B998A398">
      <w:start w:val="1"/>
      <w:numFmt w:val="bullet"/>
      <w:lvlText w:val="o"/>
      <w:lvlJc w:val="left"/>
      <w:pPr>
        <w:ind w:left="358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5" w:tplc="831EAC98">
      <w:start w:val="1"/>
      <w:numFmt w:val="bullet"/>
      <w:lvlText w:val="▪"/>
      <w:lvlJc w:val="left"/>
      <w:pPr>
        <w:ind w:left="430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6" w:tplc="B6C66B60">
      <w:start w:val="1"/>
      <w:numFmt w:val="bullet"/>
      <w:lvlText w:val="•"/>
      <w:lvlJc w:val="left"/>
      <w:pPr>
        <w:ind w:left="502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7" w:tplc="C624C6D8">
      <w:start w:val="1"/>
      <w:numFmt w:val="bullet"/>
      <w:lvlText w:val="o"/>
      <w:lvlJc w:val="left"/>
      <w:pPr>
        <w:ind w:left="574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8" w:tplc="C70833DE">
      <w:start w:val="1"/>
      <w:numFmt w:val="bullet"/>
      <w:lvlText w:val="▪"/>
      <w:lvlJc w:val="left"/>
      <w:pPr>
        <w:ind w:left="646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3F001485"/>
    <w:multiLevelType w:val="hybridMultilevel"/>
    <w:tmpl w:val="EF60CE74"/>
    <w:lvl w:ilvl="0" w:tplc="C1CE7042">
      <w:start w:val="1"/>
      <w:numFmt w:val="bullet"/>
      <w:lvlText w:val="•"/>
      <w:lvlJc w:val="left"/>
      <w:pPr>
        <w:ind w:left="685"/>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1" w:tplc="00EE061A">
      <w:start w:val="1"/>
      <w:numFmt w:val="bullet"/>
      <w:lvlText w:val="o"/>
      <w:lvlJc w:val="left"/>
      <w:pPr>
        <w:ind w:left="142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2" w:tplc="4DC88680">
      <w:start w:val="1"/>
      <w:numFmt w:val="bullet"/>
      <w:lvlText w:val="▪"/>
      <w:lvlJc w:val="left"/>
      <w:pPr>
        <w:ind w:left="214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3" w:tplc="7554B4BE">
      <w:start w:val="1"/>
      <w:numFmt w:val="bullet"/>
      <w:lvlText w:val="•"/>
      <w:lvlJc w:val="left"/>
      <w:pPr>
        <w:ind w:left="286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4" w:tplc="78F6FCB0">
      <w:start w:val="1"/>
      <w:numFmt w:val="bullet"/>
      <w:lvlText w:val="o"/>
      <w:lvlJc w:val="left"/>
      <w:pPr>
        <w:ind w:left="358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5" w:tplc="9042CEA6">
      <w:start w:val="1"/>
      <w:numFmt w:val="bullet"/>
      <w:lvlText w:val="▪"/>
      <w:lvlJc w:val="left"/>
      <w:pPr>
        <w:ind w:left="430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6" w:tplc="7354E73A">
      <w:start w:val="1"/>
      <w:numFmt w:val="bullet"/>
      <w:lvlText w:val="•"/>
      <w:lvlJc w:val="left"/>
      <w:pPr>
        <w:ind w:left="502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7" w:tplc="521ED5E4">
      <w:start w:val="1"/>
      <w:numFmt w:val="bullet"/>
      <w:lvlText w:val="o"/>
      <w:lvlJc w:val="left"/>
      <w:pPr>
        <w:ind w:left="574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lvl w:ilvl="8" w:tplc="412809B4">
      <w:start w:val="1"/>
      <w:numFmt w:val="bullet"/>
      <w:lvlText w:val="▪"/>
      <w:lvlJc w:val="left"/>
      <w:pPr>
        <w:ind w:left="6460"/>
      </w:pPr>
      <w:rPr>
        <w:rFonts w:ascii="Tahoma" w:eastAsia="Tahoma" w:hAnsi="Tahoma" w:cs="Tahoma"/>
        <w:b w:val="0"/>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5F0C075D"/>
    <w:multiLevelType w:val="hybridMultilevel"/>
    <w:tmpl w:val="5302E554"/>
    <w:lvl w:ilvl="0" w:tplc="54EAE578">
      <w:start w:val="1"/>
      <w:numFmt w:val="bullet"/>
      <w:lvlText w:val="•"/>
      <w:lvlJc w:val="left"/>
      <w:pPr>
        <w:ind w:left="685"/>
      </w:pPr>
      <w:rPr>
        <w:rFonts w:ascii="Tahoma" w:eastAsia="Tahoma" w:hAnsi="Tahoma" w:cs="Tahoma"/>
        <w:b/>
        <w:bCs/>
        <w:i w:val="0"/>
        <w:strike w:val="0"/>
        <w:dstrike w:val="0"/>
        <w:color w:val="181717"/>
        <w:sz w:val="20"/>
        <w:szCs w:val="20"/>
        <w:u w:val="none" w:color="000000"/>
        <w:bdr w:val="none" w:sz="0" w:space="0" w:color="auto"/>
        <w:shd w:val="clear" w:color="auto" w:fill="auto"/>
        <w:vertAlign w:val="baseline"/>
      </w:rPr>
    </w:lvl>
    <w:lvl w:ilvl="1" w:tplc="E8D2702A">
      <w:start w:val="1"/>
      <w:numFmt w:val="bullet"/>
      <w:lvlText w:val="o"/>
      <w:lvlJc w:val="left"/>
      <w:pPr>
        <w:ind w:left="1420"/>
      </w:pPr>
      <w:rPr>
        <w:rFonts w:ascii="Tahoma" w:eastAsia="Tahoma" w:hAnsi="Tahoma" w:cs="Tahoma"/>
        <w:b/>
        <w:bCs/>
        <w:i w:val="0"/>
        <w:strike w:val="0"/>
        <w:dstrike w:val="0"/>
        <w:color w:val="181717"/>
        <w:sz w:val="20"/>
        <w:szCs w:val="20"/>
        <w:u w:val="none" w:color="000000"/>
        <w:bdr w:val="none" w:sz="0" w:space="0" w:color="auto"/>
        <w:shd w:val="clear" w:color="auto" w:fill="auto"/>
        <w:vertAlign w:val="baseline"/>
      </w:rPr>
    </w:lvl>
    <w:lvl w:ilvl="2" w:tplc="86A00CB8">
      <w:start w:val="1"/>
      <w:numFmt w:val="bullet"/>
      <w:lvlText w:val="▪"/>
      <w:lvlJc w:val="left"/>
      <w:pPr>
        <w:ind w:left="2140"/>
      </w:pPr>
      <w:rPr>
        <w:rFonts w:ascii="Tahoma" w:eastAsia="Tahoma" w:hAnsi="Tahoma" w:cs="Tahoma"/>
        <w:b/>
        <w:bCs/>
        <w:i w:val="0"/>
        <w:strike w:val="0"/>
        <w:dstrike w:val="0"/>
        <w:color w:val="181717"/>
        <w:sz w:val="20"/>
        <w:szCs w:val="20"/>
        <w:u w:val="none" w:color="000000"/>
        <w:bdr w:val="none" w:sz="0" w:space="0" w:color="auto"/>
        <w:shd w:val="clear" w:color="auto" w:fill="auto"/>
        <w:vertAlign w:val="baseline"/>
      </w:rPr>
    </w:lvl>
    <w:lvl w:ilvl="3" w:tplc="4F7468A8">
      <w:start w:val="1"/>
      <w:numFmt w:val="bullet"/>
      <w:lvlText w:val="•"/>
      <w:lvlJc w:val="left"/>
      <w:pPr>
        <w:ind w:left="2860"/>
      </w:pPr>
      <w:rPr>
        <w:rFonts w:ascii="Tahoma" w:eastAsia="Tahoma" w:hAnsi="Tahoma" w:cs="Tahoma"/>
        <w:b/>
        <w:bCs/>
        <w:i w:val="0"/>
        <w:strike w:val="0"/>
        <w:dstrike w:val="0"/>
        <w:color w:val="181717"/>
        <w:sz w:val="20"/>
        <w:szCs w:val="20"/>
        <w:u w:val="none" w:color="000000"/>
        <w:bdr w:val="none" w:sz="0" w:space="0" w:color="auto"/>
        <w:shd w:val="clear" w:color="auto" w:fill="auto"/>
        <w:vertAlign w:val="baseline"/>
      </w:rPr>
    </w:lvl>
    <w:lvl w:ilvl="4" w:tplc="7C7E8678">
      <w:start w:val="1"/>
      <w:numFmt w:val="bullet"/>
      <w:lvlText w:val="o"/>
      <w:lvlJc w:val="left"/>
      <w:pPr>
        <w:ind w:left="3580"/>
      </w:pPr>
      <w:rPr>
        <w:rFonts w:ascii="Tahoma" w:eastAsia="Tahoma" w:hAnsi="Tahoma" w:cs="Tahoma"/>
        <w:b/>
        <w:bCs/>
        <w:i w:val="0"/>
        <w:strike w:val="0"/>
        <w:dstrike w:val="0"/>
        <w:color w:val="181717"/>
        <w:sz w:val="20"/>
        <w:szCs w:val="20"/>
        <w:u w:val="none" w:color="000000"/>
        <w:bdr w:val="none" w:sz="0" w:space="0" w:color="auto"/>
        <w:shd w:val="clear" w:color="auto" w:fill="auto"/>
        <w:vertAlign w:val="baseline"/>
      </w:rPr>
    </w:lvl>
    <w:lvl w:ilvl="5" w:tplc="232E045C">
      <w:start w:val="1"/>
      <w:numFmt w:val="bullet"/>
      <w:lvlText w:val="▪"/>
      <w:lvlJc w:val="left"/>
      <w:pPr>
        <w:ind w:left="4300"/>
      </w:pPr>
      <w:rPr>
        <w:rFonts w:ascii="Tahoma" w:eastAsia="Tahoma" w:hAnsi="Tahoma" w:cs="Tahoma"/>
        <w:b/>
        <w:bCs/>
        <w:i w:val="0"/>
        <w:strike w:val="0"/>
        <w:dstrike w:val="0"/>
        <w:color w:val="181717"/>
        <w:sz w:val="20"/>
        <w:szCs w:val="20"/>
        <w:u w:val="none" w:color="000000"/>
        <w:bdr w:val="none" w:sz="0" w:space="0" w:color="auto"/>
        <w:shd w:val="clear" w:color="auto" w:fill="auto"/>
        <w:vertAlign w:val="baseline"/>
      </w:rPr>
    </w:lvl>
    <w:lvl w:ilvl="6" w:tplc="798672A6">
      <w:start w:val="1"/>
      <w:numFmt w:val="bullet"/>
      <w:lvlText w:val="•"/>
      <w:lvlJc w:val="left"/>
      <w:pPr>
        <w:ind w:left="5020"/>
      </w:pPr>
      <w:rPr>
        <w:rFonts w:ascii="Tahoma" w:eastAsia="Tahoma" w:hAnsi="Tahoma" w:cs="Tahoma"/>
        <w:b/>
        <w:bCs/>
        <w:i w:val="0"/>
        <w:strike w:val="0"/>
        <w:dstrike w:val="0"/>
        <w:color w:val="181717"/>
        <w:sz w:val="20"/>
        <w:szCs w:val="20"/>
        <w:u w:val="none" w:color="000000"/>
        <w:bdr w:val="none" w:sz="0" w:space="0" w:color="auto"/>
        <w:shd w:val="clear" w:color="auto" w:fill="auto"/>
        <w:vertAlign w:val="baseline"/>
      </w:rPr>
    </w:lvl>
    <w:lvl w:ilvl="7" w:tplc="EC1EE02A">
      <w:start w:val="1"/>
      <w:numFmt w:val="bullet"/>
      <w:lvlText w:val="o"/>
      <w:lvlJc w:val="left"/>
      <w:pPr>
        <w:ind w:left="5740"/>
      </w:pPr>
      <w:rPr>
        <w:rFonts w:ascii="Tahoma" w:eastAsia="Tahoma" w:hAnsi="Tahoma" w:cs="Tahoma"/>
        <w:b/>
        <w:bCs/>
        <w:i w:val="0"/>
        <w:strike w:val="0"/>
        <w:dstrike w:val="0"/>
        <w:color w:val="181717"/>
        <w:sz w:val="20"/>
        <w:szCs w:val="20"/>
        <w:u w:val="none" w:color="000000"/>
        <w:bdr w:val="none" w:sz="0" w:space="0" w:color="auto"/>
        <w:shd w:val="clear" w:color="auto" w:fill="auto"/>
        <w:vertAlign w:val="baseline"/>
      </w:rPr>
    </w:lvl>
    <w:lvl w:ilvl="8" w:tplc="62FCBAC0">
      <w:start w:val="1"/>
      <w:numFmt w:val="bullet"/>
      <w:lvlText w:val="▪"/>
      <w:lvlJc w:val="left"/>
      <w:pPr>
        <w:ind w:left="6460"/>
      </w:pPr>
      <w:rPr>
        <w:rFonts w:ascii="Tahoma" w:eastAsia="Tahoma" w:hAnsi="Tahoma" w:cs="Tahoma"/>
        <w:b/>
        <w:bCs/>
        <w:i w:val="0"/>
        <w:strike w:val="0"/>
        <w:dstrike w:val="0"/>
        <w:color w:val="181717"/>
        <w:sz w:val="20"/>
        <w:szCs w:val="20"/>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4FB"/>
    <w:rsid w:val="000E0B0D"/>
    <w:rsid w:val="001A24FB"/>
    <w:rsid w:val="00227321"/>
    <w:rsid w:val="002A605B"/>
    <w:rsid w:val="0034698F"/>
    <w:rsid w:val="003954C9"/>
    <w:rsid w:val="003E2199"/>
    <w:rsid w:val="0057042A"/>
    <w:rsid w:val="006023FE"/>
    <w:rsid w:val="00764893"/>
    <w:rsid w:val="0097542B"/>
    <w:rsid w:val="00A3262C"/>
    <w:rsid w:val="00B56348"/>
    <w:rsid w:val="00B9150B"/>
    <w:rsid w:val="00C6106D"/>
    <w:rsid w:val="00F550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3DD38"/>
  <w15:docId w15:val="{3171133F-DA38-4DB2-9D2F-5EB2F738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qFormat/>
    <w:pPr>
      <w:keepNext/>
      <w:keepLines/>
      <w:spacing w:after="0" w:line="265" w:lineRule="auto"/>
      <w:ind w:left="265" w:hanging="10"/>
      <w:outlineLvl w:val="0"/>
    </w:pPr>
    <w:rPr>
      <w:rFonts w:ascii="Tahoma" w:eastAsia="Tahoma" w:hAnsi="Tahoma" w:cs="Tahoma"/>
      <w:b/>
      <w:color w:val="020000"/>
      <w:sz w:val="50"/>
    </w:rPr>
  </w:style>
  <w:style w:type="paragraph" w:styleId="Titre2">
    <w:name w:val="heading 2"/>
    <w:next w:val="Normal"/>
    <w:link w:val="Titre2Car"/>
    <w:uiPriority w:val="9"/>
    <w:unhideWhenUsed/>
    <w:qFormat/>
    <w:pPr>
      <w:keepNext/>
      <w:keepLines/>
      <w:spacing w:after="0"/>
      <w:ind w:left="265" w:hanging="10"/>
      <w:outlineLvl w:val="1"/>
    </w:pPr>
    <w:rPr>
      <w:rFonts w:ascii="Tahoma" w:eastAsia="Tahoma" w:hAnsi="Tahoma" w:cs="Tahoma"/>
      <w:b/>
      <w:color w:val="020000"/>
      <w:sz w:val="40"/>
    </w:rPr>
  </w:style>
  <w:style w:type="paragraph" w:styleId="Titre3">
    <w:name w:val="heading 3"/>
    <w:next w:val="Normal"/>
    <w:link w:val="Titre3Car"/>
    <w:uiPriority w:val="9"/>
    <w:unhideWhenUsed/>
    <w:qFormat/>
    <w:pPr>
      <w:keepNext/>
      <w:keepLines/>
      <w:spacing w:after="0"/>
      <w:ind w:left="10" w:right="282" w:hanging="10"/>
      <w:outlineLvl w:val="2"/>
    </w:pPr>
    <w:rPr>
      <w:rFonts w:ascii="Tahoma" w:eastAsia="Tahoma" w:hAnsi="Tahoma" w:cs="Tahoma"/>
      <w:b/>
      <w:color w:val="020000"/>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Tahoma" w:eastAsia="Tahoma" w:hAnsi="Tahoma" w:cs="Tahoma"/>
      <w:b/>
      <w:color w:val="020000"/>
      <w:sz w:val="40"/>
    </w:rPr>
  </w:style>
  <w:style w:type="character" w:customStyle="1" w:styleId="Titre1Car">
    <w:name w:val="Titre 1 Car"/>
    <w:link w:val="Titre1"/>
    <w:rPr>
      <w:rFonts w:ascii="Tahoma" w:eastAsia="Tahoma" w:hAnsi="Tahoma" w:cs="Tahoma"/>
      <w:b/>
      <w:color w:val="020000"/>
      <w:sz w:val="50"/>
    </w:rPr>
  </w:style>
  <w:style w:type="character" w:customStyle="1" w:styleId="Titre3Car">
    <w:name w:val="Titre 3 Car"/>
    <w:link w:val="Titre3"/>
    <w:rPr>
      <w:rFonts w:ascii="Tahoma" w:eastAsia="Tahoma" w:hAnsi="Tahoma" w:cs="Tahoma"/>
      <w:b/>
      <w:color w:val="02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03-textecourant">
    <w:name w:val="03-texte courant"/>
    <w:basedOn w:val="Normal"/>
    <w:uiPriority w:val="99"/>
    <w:rsid w:val="00764893"/>
    <w:pPr>
      <w:tabs>
        <w:tab w:val="right" w:leader="dot" w:pos="10680"/>
      </w:tabs>
      <w:suppressAutoHyphens/>
      <w:autoSpaceDE w:val="0"/>
      <w:autoSpaceDN w:val="0"/>
      <w:adjustRightInd w:val="0"/>
      <w:spacing w:after="0" w:line="300" w:lineRule="atLeast"/>
      <w:ind w:left="420"/>
      <w:textAlignment w:val="center"/>
    </w:pPr>
    <w:rPr>
      <w:rFonts w:ascii="ITC Avant Garde Std Bk Cn" w:eastAsiaTheme="minorEastAsia" w:hAnsi="ITC Avant Garde Std Bk Cn" w:cs="ITC Avant Garde Std Bk Cn"/>
      <w:kern w:val="0"/>
      <w:sz w:val="20"/>
      <w:szCs w:val="20"/>
    </w:rPr>
  </w:style>
  <w:style w:type="character" w:styleId="Lienhypertexte">
    <w:name w:val="Hyperlink"/>
    <w:basedOn w:val="Policepardfaut"/>
    <w:uiPriority w:val="99"/>
    <w:unhideWhenUsed/>
    <w:rsid w:val="00764893"/>
    <w:rPr>
      <w:color w:val="0563C1" w:themeColor="hyperlink"/>
      <w:u w:val="single"/>
    </w:rPr>
  </w:style>
  <w:style w:type="character" w:customStyle="1" w:styleId="UnresolvedMention">
    <w:name w:val="Unresolved Mention"/>
    <w:basedOn w:val="Policepardfaut"/>
    <w:uiPriority w:val="99"/>
    <w:semiHidden/>
    <w:unhideWhenUsed/>
    <w:rsid w:val="007648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education@morbihan.f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574</Words>
  <Characters>3163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CLECH Gwenaelle</dc:creator>
  <cp:keywords/>
  <cp:lastModifiedBy>BOCANDE Emmanuelle</cp:lastModifiedBy>
  <cp:revision>12</cp:revision>
  <dcterms:created xsi:type="dcterms:W3CDTF">2025-09-22T09:45:00Z</dcterms:created>
  <dcterms:modified xsi:type="dcterms:W3CDTF">2026-03-23T14:49:00Z</dcterms:modified>
</cp:coreProperties>
</file>