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E98D6" w14:textId="77777777" w:rsidR="001A24FB" w:rsidRDefault="003E2199">
      <w:pPr>
        <w:spacing w:after="241"/>
        <w:ind w:left="2419"/>
      </w:pPr>
      <w:r>
        <w:rPr>
          <w:noProof/>
        </w:rPr>
        <mc:AlternateContent>
          <mc:Choice Requires="wpg">
            <w:drawing>
              <wp:inline distT="0" distB="0" distL="0" distR="0" wp14:anchorId="5758EC78" wp14:editId="09749D93">
                <wp:extent cx="3012466" cy="413900"/>
                <wp:effectExtent l="0" t="0" r="0" b="0"/>
                <wp:docPr id="3795" name="Group 3795"/>
                <wp:cNvGraphicFramePr/>
                <a:graphic xmlns:a="http://schemas.openxmlformats.org/drawingml/2006/main">
                  <a:graphicData uri="http://schemas.microsoft.com/office/word/2010/wordprocessingGroup">
                    <wpg:wgp>
                      <wpg:cNvGrpSpPr/>
                      <wpg:grpSpPr>
                        <a:xfrm>
                          <a:off x="0" y="0"/>
                          <a:ext cx="3012466" cy="413900"/>
                          <a:chOff x="0" y="0"/>
                          <a:chExt cx="3012466" cy="413900"/>
                        </a:xfrm>
                      </wpg:grpSpPr>
                      <wps:wsp>
                        <wps:cNvPr id="29" name="Shape 29"/>
                        <wps:cNvSpPr/>
                        <wps:spPr>
                          <a:xfrm>
                            <a:off x="814596" y="66088"/>
                            <a:ext cx="283731" cy="281432"/>
                          </a:xfrm>
                          <a:custGeom>
                            <a:avLst/>
                            <a:gdLst/>
                            <a:ahLst/>
                            <a:cxnLst/>
                            <a:rect l="0" t="0" r="0" b="0"/>
                            <a:pathLst>
                              <a:path w="283731" h="281432">
                                <a:moveTo>
                                  <a:pt x="0" y="0"/>
                                </a:moveTo>
                                <a:lnTo>
                                  <a:pt x="3467" y="0"/>
                                </a:lnTo>
                                <a:lnTo>
                                  <a:pt x="141668" y="162458"/>
                                </a:lnTo>
                                <a:lnTo>
                                  <a:pt x="280264" y="0"/>
                                </a:lnTo>
                                <a:lnTo>
                                  <a:pt x="283731" y="0"/>
                                </a:lnTo>
                                <a:lnTo>
                                  <a:pt x="283731" y="281432"/>
                                </a:lnTo>
                                <a:lnTo>
                                  <a:pt x="229832" y="281432"/>
                                </a:lnTo>
                                <a:lnTo>
                                  <a:pt x="229832" y="138976"/>
                                </a:lnTo>
                                <a:lnTo>
                                  <a:pt x="141668" y="244856"/>
                                </a:lnTo>
                                <a:lnTo>
                                  <a:pt x="53899" y="138976"/>
                                </a:lnTo>
                                <a:lnTo>
                                  <a:pt x="53899" y="281432"/>
                                </a:lnTo>
                                <a:lnTo>
                                  <a:pt x="0" y="28143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30"/>
                        <wps:cNvSpPr/>
                        <wps:spPr>
                          <a:xfrm>
                            <a:off x="1146067" y="60316"/>
                            <a:ext cx="146101" cy="292583"/>
                          </a:xfrm>
                          <a:custGeom>
                            <a:avLst/>
                            <a:gdLst/>
                            <a:ahLst/>
                            <a:cxnLst/>
                            <a:rect l="0" t="0" r="0" b="0"/>
                            <a:pathLst>
                              <a:path w="146101" h="292583">
                                <a:moveTo>
                                  <a:pt x="145910" y="0"/>
                                </a:moveTo>
                                <a:lnTo>
                                  <a:pt x="146101" y="19"/>
                                </a:lnTo>
                                <a:lnTo>
                                  <a:pt x="146101" y="50432"/>
                                </a:lnTo>
                                <a:cubicBezTo>
                                  <a:pt x="133299" y="50432"/>
                                  <a:pt x="121310" y="53061"/>
                                  <a:pt x="110172" y="58318"/>
                                </a:cubicBezTo>
                                <a:cubicBezTo>
                                  <a:pt x="99035" y="63589"/>
                                  <a:pt x="89306" y="70587"/>
                                  <a:pt x="80975" y="79312"/>
                                </a:cubicBezTo>
                                <a:cubicBezTo>
                                  <a:pt x="72657" y="88036"/>
                                  <a:pt x="66053" y="98235"/>
                                  <a:pt x="61189" y="109906"/>
                                </a:cubicBezTo>
                                <a:cubicBezTo>
                                  <a:pt x="56324" y="121590"/>
                                  <a:pt x="53899" y="133718"/>
                                  <a:pt x="53899" y="146291"/>
                                </a:cubicBezTo>
                                <a:cubicBezTo>
                                  <a:pt x="53899" y="159131"/>
                                  <a:pt x="56324" y="171323"/>
                                  <a:pt x="61189" y="182867"/>
                                </a:cubicBezTo>
                                <a:cubicBezTo>
                                  <a:pt x="66053" y="194412"/>
                                  <a:pt x="72657" y="204622"/>
                                  <a:pt x="80975" y="213474"/>
                                </a:cubicBezTo>
                                <a:cubicBezTo>
                                  <a:pt x="89306" y="222326"/>
                                  <a:pt x="99035" y="229387"/>
                                  <a:pt x="110172" y="234645"/>
                                </a:cubicBezTo>
                                <a:cubicBezTo>
                                  <a:pt x="121310" y="239916"/>
                                  <a:pt x="133299" y="242545"/>
                                  <a:pt x="146101" y="242545"/>
                                </a:cubicBezTo>
                                <a:lnTo>
                                  <a:pt x="146101" y="292564"/>
                                </a:lnTo>
                                <a:lnTo>
                                  <a:pt x="145910" y="292583"/>
                                </a:lnTo>
                                <a:cubicBezTo>
                                  <a:pt x="125882" y="292583"/>
                                  <a:pt x="107023" y="288735"/>
                                  <a:pt x="89319" y="281038"/>
                                </a:cubicBezTo>
                                <a:cubicBezTo>
                                  <a:pt x="71603" y="273342"/>
                                  <a:pt x="56134" y="262877"/>
                                  <a:pt x="42926" y="249669"/>
                                </a:cubicBezTo>
                                <a:cubicBezTo>
                                  <a:pt x="29705" y="236449"/>
                                  <a:pt x="19240" y="220980"/>
                                  <a:pt x="11544" y="203276"/>
                                </a:cubicBezTo>
                                <a:cubicBezTo>
                                  <a:pt x="3848" y="185560"/>
                                  <a:pt x="0" y="166573"/>
                                  <a:pt x="0" y="146291"/>
                                </a:cubicBezTo>
                                <a:cubicBezTo>
                                  <a:pt x="0" y="126276"/>
                                  <a:pt x="3848" y="107353"/>
                                  <a:pt x="11544" y="89510"/>
                                </a:cubicBezTo>
                                <a:cubicBezTo>
                                  <a:pt x="19240" y="71666"/>
                                  <a:pt x="29705" y="56147"/>
                                  <a:pt x="42926" y="42926"/>
                                </a:cubicBezTo>
                                <a:cubicBezTo>
                                  <a:pt x="56134" y="29705"/>
                                  <a:pt x="71603" y="19253"/>
                                  <a:pt x="89319" y="11544"/>
                                </a:cubicBezTo>
                                <a:cubicBezTo>
                                  <a:pt x="107023" y="3848"/>
                                  <a:pt x="125882" y="0"/>
                                  <a:pt x="14591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1"/>
                        <wps:cNvSpPr/>
                        <wps:spPr>
                          <a:xfrm>
                            <a:off x="1292168" y="60335"/>
                            <a:ext cx="146101" cy="292545"/>
                          </a:xfrm>
                          <a:custGeom>
                            <a:avLst/>
                            <a:gdLst/>
                            <a:ahLst/>
                            <a:cxnLst/>
                            <a:rect l="0" t="0" r="0" b="0"/>
                            <a:pathLst>
                              <a:path w="146101" h="292545">
                                <a:moveTo>
                                  <a:pt x="0" y="0"/>
                                </a:moveTo>
                                <a:lnTo>
                                  <a:pt x="29258" y="2867"/>
                                </a:lnTo>
                                <a:cubicBezTo>
                                  <a:pt x="38754" y="4791"/>
                                  <a:pt x="47930" y="7678"/>
                                  <a:pt x="56782" y="11526"/>
                                </a:cubicBezTo>
                                <a:cubicBezTo>
                                  <a:pt x="74498" y="19235"/>
                                  <a:pt x="89954" y="29687"/>
                                  <a:pt x="103175" y="42907"/>
                                </a:cubicBezTo>
                                <a:cubicBezTo>
                                  <a:pt x="116396" y="56128"/>
                                  <a:pt x="126848" y="71647"/>
                                  <a:pt x="134557" y="89491"/>
                                </a:cubicBezTo>
                                <a:cubicBezTo>
                                  <a:pt x="142253" y="107334"/>
                                  <a:pt x="146101" y="126257"/>
                                  <a:pt x="146101" y="146273"/>
                                </a:cubicBezTo>
                                <a:cubicBezTo>
                                  <a:pt x="146101" y="166555"/>
                                  <a:pt x="142253" y="185541"/>
                                  <a:pt x="134557" y="203258"/>
                                </a:cubicBezTo>
                                <a:cubicBezTo>
                                  <a:pt x="126848" y="220961"/>
                                  <a:pt x="116396" y="236430"/>
                                  <a:pt x="103175" y="249651"/>
                                </a:cubicBezTo>
                                <a:cubicBezTo>
                                  <a:pt x="89954" y="262859"/>
                                  <a:pt x="74498" y="273323"/>
                                  <a:pt x="56782" y="281020"/>
                                </a:cubicBezTo>
                                <a:cubicBezTo>
                                  <a:pt x="47930" y="284868"/>
                                  <a:pt x="38754" y="287754"/>
                                  <a:pt x="29258" y="289678"/>
                                </a:cubicBezTo>
                                <a:lnTo>
                                  <a:pt x="0" y="292545"/>
                                </a:lnTo>
                                <a:lnTo>
                                  <a:pt x="0" y="242526"/>
                                </a:lnTo>
                                <a:cubicBezTo>
                                  <a:pt x="12802" y="242526"/>
                                  <a:pt x="24778" y="239897"/>
                                  <a:pt x="35916" y="234627"/>
                                </a:cubicBezTo>
                                <a:cubicBezTo>
                                  <a:pt x="47053" y="229369"/>
                                  <a:pt x="56795" y="222308"/>
                                  <a:pt x="65113" y="213456"/>
                                </a:cubicBezTo>
                                <a:cubicBezTo>
                                  <a:pt x="73444" y="204604"/>
                                  <a:pt x="80035" y="194393"/>
                                  <a:pt x="84899" y="182849"/>
                                </a:cubicBezTo>
                                <a:cubicBezTo>
                                  <a:pt x="89764" y="171304"/>
                                  <a:pt x="92202" y="159112"/>
                                  <a:pt x="92202" y="146273"/>
                                </a:cubicBezTo>
                                <a:cubicBezTo>
                                  <a:pt x="92202" y="133700"/>
                                  <a:pt x="89764" y="121571"/>
                                  <a:pt x="84899" y="109887"/>
                                </a:cubicBezTo>
                                <a:cubicBezTo>
                                  <a:pt x="80035" y="98216"/>
                                  <a:pt x="73444" y="88018"/>
                                  <a:pt x="65113" y="79293"/>
                                </a:cubicBezTo>
                                <a:cubicBezTo>
                                  <a:pt x="56795" y="70568"/>
                                  <a:pt x="47053" y="63570"/>
                                  <a:pt x="35916" y="58300"/>
                                </a:cubicBezTo>
                                <a:cubicBezTo>
                                  <a:pt x="24778" y="53042"/>
                                  <a:pt x="12802" y="50413"/>
                                  <a:pt x="0" y="50413"/>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2"/>
                        <wps:cNvSpPr/>
                        <wps:spPr>
                          <a:xfrm>
                            <a:off x="1486006" y="65702"/>
                            <a:ext cx="112611" cy="281813"/>
                          </a:xfrm>
                          <a:custGeom>
                            <a:avLst/>
                            <a:gdLst/>
                            <a:ahLst/>
                            <a:cxnLst/>
                            <a:rect l="0" t="0" r="0" b="0"/>
                            <a:pathLst>
                              <a:path w="112611" h="281813">
                                <a:moveTo>
                                  <a:pt x="0" y="0"/>
                                </a:moveTo>
                                <a:lnTo>
                                  <a:pt x="112611" y="0"/>
                                </a:lnTo>
                                <a:lnTo>
                                  <a:pt x="112611" y="47739"/>
                                </a:lnTo>
                                <a:lnTo>
                                  <a:pt x="53899" y="47739"/>
                                </a:lnTo>
                                <a:lnTo>
                                  <a:pt x="53899" y="144374"/>
                                </a:lnTo>
                                <a:lnTo>
                                  <a:pt x="112611" y="144374"/>
                                </a:lnTo>
                                <a:lnTo>
                                  <a:pt x="112611" y="199684"/>
                                </a:lnTo>
                                <a:lnTo>
                                  <a:pt x="107239" y="192113"/>
                                </a:lnTo>
                                <a:lnTo>
                                  <a:pt x="53899" y="192113"/>
                                </a:lnTo>
                                <a:lnTo>
                                  <a:pt x="53899" y="281813"/>
                                </a:lnTo>
                                <a:lnTo>
                                  <a:pt x="0" y="28181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3"/>
                        <wps:cNvSpPr/>
                        <wps:spPr>
                          <a:xfrm>
                            <a:off x="1598616" y="65702"/>
                            <a:ext cx="124155" cy="281813"/>
                          </a:xfrm>
                          <a:custGeom>
                            <a:avLst/>
                            <a:gdLst/>
                            <a:ahLst/>
                            <a:cxnLst/>
                            <a:rect l="0" t="0" r="0" b="0"/>
                            <a:pathLst>
                              <a:path w="124155" h="281813">
                                <a:moveTo>
                                  <a:pt x="0" y="0"/>
                                </a:moveTo>
                                <a:lnTo>
                                  <a:pt x="15418" y="0"/>
                                </a:lnTo>
                                <a:cubicBezTo>
                                  <a:pt x="29820" y="0"/>
                                  <a:pt x="42990" y="2375"/>
                                  <a:pt x="54953" y="7125"/>
                                </a:cubicBezTo>
                                <a:cubicBezTo>
                                  <a:pt x="66904" y="11875"/>
                                  <a:pt x="77127" y="18542"/>
                                  <a:pt x="85611" y="27140"/>
                                </a:cubicBezTo>
                                <a:cubicBezTo>
                                  <a:pt x="94095" y="35750"/>
                                  <a:pt x="100711" y="46012"/>
                                  <a:pt x="105474" y="57937"/>
                                </a:cubicBezTo>
                                <a:cubicBezTo>
                                  <a:pt x="110224" y="69875"/>
                                  <a:pt x="112611" y="82906"/>
                                  <a:pt x="112611" y="97015"/>
                                </a:cubicBezTo>
                                <a:cubicBezTo>
                                  <a:pt x="112611" y="118326"/>
                                  <a:pt x="107277" y="136931"/>
                                  <a:pt x="96596" y="152845"/>
                                </a:cubicBezTo>
                                <a:cubicBezTo>
                                  <a:pt x="85928" y="168758"/>
                                  <a:pt x="71730" y="180175"/>
                                  <a:pt x="53988" y="187109"/>
                                </a:cubicBezTo>
                                <a:cubicBezTo>
                                  <a:pt x="77661" y="218427"/>
                                  <a:pt x="101054" y="249987"/>
                                  <a:pt x="124155" y="281813"/>
                                </a:cubicBezTo>
                                <a:lnTo>
                                  <a:pt x="59868" y="281813"/>
                                </a:lnTo>
                                <a:cubicBezTo>
                                  <a:pt x="48603" y="267183"/>
                                  <a:pt x="37605" y="252425"/>
                                  <a:pt x="26861" y="237541"/>
                                </a:cubicBezTo>
                                <a:lnTo>
                                  <a:pt x="0" y="199684"/>
                                </a:lnTo>
                                <a:lnTo>
                                  <a:pt x="0" y="144374"/>
                                </a:lnTo>
                                <a:lnTo>
                                  <a:pt x="15354" y="144374"/>
                                </a:lnTo>
                                <a:cubicBezTo>
                                  <a:pt x="20206" y="144374"/>
                                  <a:pt x="25260" y="143408"/>
                                  <a:pt x="30506" y="141491"/>
                                </a:cubicBezTo>
                                <a:cubicBezTo>
                                  <a:pt x="35751" y="139560"/>
                                  <a:pt x="40411" y="136614"/>
                                  <a:pt x="44501" y="132626"/>
                                </a:cubicBezTo>
                                <a:cubicBezTo>
                                  <a:pt x="48603" y="128651"/>
                                  <a:pt x="51994" y="123711"/>
                                  <a:pt x="54674" y="117805"/>
                                </a:cubicBezTo>
                                <a:cubicBezTo>
                                  <a:pt x="57366" y="111912"/>
                                  <a:pt x="58712" y="104978"/>
                                  <a:pt x="58712" y="97015"/>
                                </a:cubicBezTo>
                                <a:cubicBezTo>
                                  <a:pt x="58712" y="92913"/>
                                  <a:pt x="58191" y="88036"/>
                                  <a:pt x="57176" y="82385"/>
                                </a:cubicBezTo>
                                <a:cubicBezTo>
                                  <a:pt x="56147" y="76746"/>
                                  <a:pt x="54102" y="71361"/>
                                  <a:pt x="51029" y="66218"/>
                                </a:cubicBezTo>
                                <a:cubicBezTo>
                                  <a:pt x="47968" y="61087"/>
                                  <a:pt x="43612" y="56731"/>
                                  <a:pt x="37986" y="53124"/>
                                </a:cubicBezTo>
                                <a:cubicBezTo>
                                  <a:pt x="32360" y="49543"/>
                                  <a:pt x="24816" y="47739"/>
                                  <a:pt x="15354" y="47739"/>
                                </a:cubicBezTo>
                                <a:lnTo>
                                  <a:pt x="0" y="4773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4"/>
                        <wps:cNvSpPr/>
                        <wps:spPr>
                          <a:xfrm>
                            <a:off x="1763193" y="65703"/>
                            <a:ext cx="108953" cy="281813"/>
                          </a:xfrm>
                          <a:custGeom>
                            <a:avLst/>
                            <a:gdLst/>
                            <a:ahLst/>
                            <a:cxnLst/>
                            <a:rect l="0" t="0" r="0" b="0"/>
                            <a:pathLst>
                              <a:path w="108953" h="281813">
                                <a:moveTo>
                                  <a:pt x="0" y="0"/>
                                </a:moveTo>
                                <a:lnTo>
                                  <a:pt x="108953" y="0"/>
                                </a:lnTo>
                                <a:lnTo>
                                  <a:pt x="108953" y="47739"/>
                                </a:lnTo>
                                <a:lnTo>
                                  <a:pt x="53899" y="47739"/>
                                </a:lnTo>
                                <a:lnTo>
                                  <a:pt x="53899" y="114719"/>
                                </a:lnTo>
                                <a:lnTo>
                                  <a:pt x="108953" y="114719"/>
                                </a:lnTo>
                                <a:lnTo>
                                  <a:pt x="108953" y="162471"/>
                                </a:lnTo>
                                <a:lnTo>
                                  <a:pt x="53899" y="162471"/>
                                </a:lnTo>
                                <a:lnTo>
                                  <a:pt x="53899" y="234074"/>
                                </a:lnTo>
                                <a:lnTo>
                                  <a:pt x="108953" y="234074"/>
                                </a:lnTo>
                                <a:lnTo>
                                  <a:pt x="108953" y="281813"/>
                                </a:lnTo>
                                <a:lnTo>
                                  <a:pt x="0" y="28181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5"/>
                        <wps:cNvSpPr/>
                        <wps:spPr>
                          <a:xfrm>
                            <a:off x="1872146" y="65703"/>
                            <a:ext cx="108953" cy="281813"/>
                          </a:xfrm>
                          <a:custGeom>
                            <a:avLst/>
                            <a:gdLst/>
                            <a:ahLst/>
                            <a:cxnLst/>
                            <a:rect l="0" t="0" r="0" b="0"/>
                            <a:pathLst>
                              <a:path w="108953" h="281813">
                                <a:moveTo>
                                  <a:pt x="0" y="0"/>
                                </a:moveTo>
                                <a:lnTo>
                                  <a:pt x="15012" y="0"/>
                                </a:lnTo>
                                <a:cubicBezTo>
                                  <a:pt x="26302" y="0"/>
                                  <a:pt x="36957" y="1092"/>
                                  <a:pt x="46965" y="3289"/>
                                </a:cubicBezTo>
                                <a:cubicBezTo>
                                  <a:pt x="56972" y="5474"/>
                                  <a:pt x="65698" y="9461"/>
                                  <a:pt x="73152" y="15253"/>
                                </a:cubicBezTo>
                                <a:cubicBezTo>
                                  <a:pt x="80582" y="21044"/>
                                  <a:pt x="86487" y="29019"/>
                                  <a:pt x="90856" y="39192"/>
                                </a:cubicBezTo>
                                <a:cubicBezTo>
                                  <a:pt x="95212" y="49352"/>
                                  <a:pt x="97397" y="62421"/>
                                  <a:pt x="97397" y="78372"/>
                                </a:cubicBezTo>
                                <a:cubicBezTo>
                                  <a:pt x="97397" y="84036"/>
                                  <a:pt x="96241" y="90094"/>
                                  <a:pt x="93930" y="96520"/>
                                </a:cubicBezTo>
                                <a:cubicBezTo>
                                  <a:pt x="91618" y="102959"/>
                                  <a:pt x="88481" y="108890"/>
                                  <a:pt x="84506" y="114287"/>
                                </a:cubicBezTo>
                                <a:cubicBezTo>
                                  <a:pt x="80518" y="119685"/>
                                  <a:pt x="75705" y="124257"/>
                                  <a:pt x="70066" y="127991"/>
                                </a:cubicBezTo>
                                <a:cubicBezTo>
                                  <a:pt x="64415" y="131724"/>
                                  <a:pt x="58255" y="133718"/>
                                  <a:pt x="51588" y="133972"/>
                                </a:cubicBezTo>
                                <a:cubicBezTo>
                                  <a:pt x="58509" y="134493"/>
                                  <a:pt x="65380" y="136474"/>
                                  <a:pt x="72187" y="139929"/>
                                </a:cubicBezTo>
                                <a:cubicBezTo>
                                  <a:pt x="78982" y="143383"/>
                                  <a:pt x="85078" y="148057"/>
                                  <a:pt x="90462" y="153949"/>
                                </a:cubicBezTo>
                                <a:cubicBezTo>
                                  <a:pt x="95860" y="159829"/>
                                  <a:pt x="100292" y="166624"/>
                                  <a:pt x="103747" y="174295"/>
                                </a:cubicBezTo>
                                <a:cubicBezTo>
                                  <a:pt x="107214" y="181978"/>
                                  <a:pt x="108953" y="190170"/>
                                  <a:pt x="108953" y="198869"/>
                                </a:cubicBezTo>
                                <a:cubicBezTo>
                                  <a:pt x="108953" y="214236"/>
                                  <a:pt x="106642" y="227228"/>
                                  <a:pt x="102019" y="237846"/>
                                </a:cubicBezTo>
                                <a:cubicBezTo>
                                  <a:pt x="97397" y="248475"/>
                                  <a:pt x="91110" y="257048"/>
                                  <a:pt x="83160" y="263576"/>
                                </a:cubicBezTo>
                                <a:cubicBezTo>
                                  <a:pt x="75197" y="270104"/>
                                  <a:pt x="65888" y="274777"/>
                                  <a:pt x="55245" y="277584"/>
                                </a:cubicBezTo>
                                <a:cubicBezTo>
                                  <a:pt x="44590" y="280403"/>
                                  <a:pt x="33236" y="281813"/>
                                  <a:pt x="21171" y="281813"/>
                                </a:cubicBezTo>
                                <a:lnTo>
                                  <a:pt x="0" y="281813"/>
                                </a:lnTo>
                                <a:lnTo>
                                  <a:pt x="0" y="234074"/>
                                </a:lnTo>
                                <a:lnTo>
                                  <a:pt x="21171" y="234074"/>
                                </a:lnTo>
                                <a:cubicBezTo>
                                  <a:pt x="25794" y="234074"/>
                                  <a:pt x="30150" y="232982"/>
                                  <a:pt x="34265" y="230797"/>
                                </a:cubicBezTo>
                                <a:cubicBezTo>
                                  <a:pt x="38367" y="228625"/>
                                  <a:pt x="41961" y="225666"/>
                                  <a:pt x="45047" y="221945"/>
                                </a:cubicBezTo>
                                <a:cubicBezTo>
                                  <a:pt x="48121" y="218224"/>
                                  <a:pt x="50559" y="214122"/>
                                  <a:pt x="52350" y="209626"/>
                                </a:cubicBezTo>
                                <a:cubicBezTo>
                                  <a:pt x="54153" y="205130"/>
                                  <a:pt x="55055" y="200584"/>
                                  <a:pt x="55055" y="195961"/>
                                </a:cubicBezTo>
                                <a:cubicBezTo>
                                  <a:pt x="55055" y="186474"/>
                                  <a:pt x="51524" y="178511"/>
                                  <a:pt x="44463" y="172098"/>
                                </a:cubicBezTo>
                                <a:cubicBezTo>
                                  <a:pt x="37402" y="165671"/>
                                  <a:pt x="27712" y="162471"/>
                                  <a:pt x="15393" y="162471"/>
                                </a:cubicBezTo>
                                <a:lnTo>
                                  <a:pt x="0" y="162471"/>
                                </a:lnTo>
                                <a:lnTo>
                                  <a:pt x="0" y="114719"/>
                                </a:lnTo>
                                <a:lnTo>
                                  <a:pt x="11164" y="114719"/>
                                </a:lnTo>
                                <a:cubicBezTo>
                                  <a:pt x="16548" y="114719"/>
                                  <a:pt x="21235" y="113703"/>
                                  <a:pt x="25210" y="111633"/>
                                </a:cubicBezTo>
                                <a:cubicBezTo>
                                  <a:pt x="29185" y="109563"/>
                                  <a:pt x="32525" y="106858"/>
                                  <a:pt x="35217" y="103492"/>
                                </a:cubicBezTo>
                                <a:cubicBezTo>
                                  <a:pt x="37922" y="100140"/>
                                  <a:pt x="39967" y="96329"/>
                                  <a:pt x="41377" y="92075"/>
                                </a:cubicBezTo>
                                <a:cubicBezTo>
                                  <a:pt x="42787" y="87821"/>
                                  <a:pt x="43498" y="83617"/>
                                  <a:pt x="43498" y="79489"/>
                                </a:cubicBezTo>
                                <a:cubicBezTo>
                                  <a:pt x="43498" y="75362"/>
                                  <a:pt x="42736" y="71361"/>
                                  <a:pt x="41186" y="67488"/>
                                </a:cubicBezTo>
                                <a:cubicBezTo>
                                  <a:pt x="39650" y="63614"/>
                                  <a:pt x="37592" y="60261"/>
                                  <a:pt x="35027" y="57417"/>
                                </a:cubicBezTo>
                                <a:cubicBezTo>
                                  <a:pt x="32462" y="54572"/>
                                  <a:pt x="29452" y="52260"/>
                                  <a:pt x="25984" y="50457"/>
                                </a:cubicBezTo>
                                <a:cubicBezTo>
                                  <a:pt x="22517" y="48641"/>
                                  <a:pt x="18860" y="47739"/>
                                  <a:pt x="15012" y="47739"/>
                                </a:cubicBezTo>
                                <a:lnTo>
                                  <a:pt x="0" y="4773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85" name="Shape 4885"/>
                        <wps:cNvSpPr/>
                        <wps:spPr>
                          <a:xfrm>
                            <a:off x="2038452" y="66081"/>
                            <a:ext cx="53899" cy="281432"/>
                          </a:xfrm>
                          <a:custGeom>
                            <a:avLst/>
                            <a:gdLst/>
                            <a:ahLst/>
                            <a:cxnLst/>
                            <a:rect l="0" t="0" r="0" b="0"/>
                            <a:pathLst>
                              <a:path w="53899" h="281432">
                                <a:moveTo>
                                  <a:pt x="0" y="0"/>
                                </a:moveTo>
                                <a:lnTo>
                                  <a:pt x="53899" y="0"/>
                                </a:lnTo>
                                <a:lnTo>
                                  <a:pt x="53899" y="281432"/>
                                </a:lnTo>
                                <a:lnTo>
                                  <a:pt x="0" y="281432"/>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7"/>
                        <wps:cNvSpPr/>
                        <wps:spPr>
                          <a:xfrm>
                            <a:off x="2161652" y="65706"/>
                            <a:ext cx="246774" cy="281813"/>
                          </a:xfrm>
                          <a:custGeom>
                            <a:avLst/>
                            <a:gdLst/>
                            <a:ahLst/>
                            <a:cxnLst/>
                            <a:rect l="0" t="0" r="0" b="0"/>
                            <a:pathLst>
                              <a:path w="246774" h="281813">
                                <a:moveTo>
                                  <a:pt x="0" y="0"/>
                                </a:moveTo>
                                <a:lnTo>
                                  <a:pt x="53899" y="0"/>
                                </a:lnTo>
                                <a:lnTo>
                                  <a:pt x="53899" y="122047"/>
                                </a:lnTo>
                                <a:lnTo>
                                  <a:pt x="192875" y="122047"/>
                                </a:lnTo>
                                <a:lnTo>
                                  <a:pt x="192875" y="0"/>
                                </a:lnTo>
                                <a:lnTo>
                                  <a:pt x="246774" y="0"/>
                                </a:lnTo>
                                <a:lnTo>
                                  <a:pt x="246774" y="281813"/>
                                </a:lnTo>
                                <a:lnTo>
                                  <a:pt x="192875" y="281813"/>
                                </a:lnTo>
                                <a:lnTo>
                                  <a:pt x="192875" y="169774"/>
                                </a:lnTo>
                                <a:lnTo>
                                  <a:pt x="53899" y="169774"/>
                                </a:lnTo>
                                <a:lnTo>
                                  <a:pt x="53899" y="281813"/>
                                </a:lnTo>
                                <a:lnTo>
                                  <a:pt x="0" y="28181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8"/>
                        <wps:cNvSpPr/>
                        <wps:spPr>
                          <a:xfrm>
                            <a:off x="2441142" y="66092"/>
                            <a:ext cx="146495" cy="281419"/>
                          </a:xfrm>
                          <a:custGeom>
                            <a:avLst/>
                            <a:gdLst/>
                            <a:ahLst/>
                            <a:cxnLst/>
                            <a:rect l="0" t="0" r="0" b="0"/>
                            <a:pathLst>
                              <a:path w="146495" h="281419">
                                <a:moveTo>
                                  <a:pt x="143993" y="0"/>
                                </a:moveTo>
                                <a:lnTo>
                                  <a:pt x="146495" y="0"/>
                                </a:lnTo>
                                <a:lnTo>
                                  <a:pt x="146495" y="105494"/>
                                </a:lnTo>
                                <a:lnTo>
                                  <a:pt x="106261" y="190183"/>
                                </a:lnTo>
                                <a:lnTo>
                                  <a:pt x="146495" y="190183"/>
                                </a:lnTo>
                                <a:lnTo>
                                  <a:pt x="146495" y="237147"/>
                                </a:lnTo>
                                <a:lnTo>
                                  <a:pt x="80086" y="237147"/>
                                </a:lnTo>
                                <a:lnTo>
                                  <a:pt x="58522" y="281419"/>
                                </a:lnTo>
                                <a:lnTo>
                                  <a:pt x="0" y="281419"/>
                                </a:lnTo>
                                <a:lnTo>
                                  <a:pt x="1439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9"/>
                        <wps:cNvSpPr/>
                        <wps:spPr>
                          <a:xfrm>
                            <a:off x="2587637" y="66092"/>
                            <a:ext cx="146876" cy="281419"/>
                          </a:xfrm>
                          <a:custGeom>
                            <a:avLst/>
                            <a:gdLst/>
                            <a:ahLst/>
                            <a:cxnLst/>
                            <a:rect l="0" t="0" r="0" b="0"/>
                            <a:pathLst>
                              <a:path w="146876" h="281419">
                                <a:moveTo>
                                  <a:pt x="0" y="0"/>
                                </a:moveTo>
                                <a:lnTo>
                                  <a:pt x="2883" y="0"/>
                                </a:lnTo>
                                <a:lnTo>
                                  <a:pt x="146876" y="281419"/>
                                </a:lnTo>
                                <a:lnTo>
                                  <a:pt x="88354" y="281419"/>
                                </a:lnTo>
                                <a:lnTo>
                                  <a:pt x="66408" y="237147"/>
                                </a:lnTo>
                                <a:lnTo>
                                  <a:pt x="0" y="237147"/>
                                </a:lnTo>
                                <a:lnTo>
                                  <a:pt x="0" y="190183"/>
                                </a:lnTo>
                                <a:lnTo>
                                  <a:pt x="40234" y="190183"/>
                                </a:lnTo>
                                <a:lnTo>
                                  <a:pt x="191" y="105092"/>
                                </a:lnTo>
                                <a:lnTo>
                                  <a:pt x="0" y="10549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40"/>
                        <wps:cNvSpPr/>
                        <wps:spPr>
                          <a:xfrm>
                            <a:off x="2767610" y="66083"/>
                            <a:ext cx="244856" cy="281432"/>
                          </a:xfrm>
                          <a:custGeom>
                            <a:avLst/>
                            <a:gdLst/>
                            <a:ahLst/>
                            <a:cxnLst/>
                            <a:rect l="0" t="0" r="0" b="0"/>
                            <a:pathLst>
                              <a:path w="244856" h="281432">
                                <a:moveTo>
                                  <a:pt x="0" y="0"/>
                                </a:moveTo>
                                <a:lnTo>
                                  <a:pt x="5778" y="0"/>
                                </a:lnTo>
                                <a:lnTo>
                                  <a:pt x="190957" y="170167"/>
                                </a:lnTo>
                                <a:lnTo>
                                  <a:pt x="190957" y="0"/>
                                </a:lnTo>
                                <a:lnTo>
                                  <a:pt x="244856" y="0"/>
                                </a:lnTo>
                                <a:lnTo>
                                  <a:pt x="244856" y="281432"/>
                                </a:lnTo>
                                <a:lnTo>
                                  <a:pt x="239090" y="281432"/>
                                </a:lnTo>
                                <a:lnTo>
                                  <a:pt x="53899" y="113957"/>
                                </a:lnTo>
                                <a:lnTo>
                                  <a:pt x="53899" y="281432"/>
                                </a:lnTo>
                                <a:lnTo>
                                  <a:pt x="0" y="28143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1"/>
                        <wps:cNvSpPr/>
                        <wps:spPr>
                          <a:xfrm>
                            <a:off x="227084" y="300311"/>
                            <a:ext cx="435356" cy="113589"/>
                          </a:xfrm>
                          <a:custGeom>
                            <a:avLst/>
                            <a:gdLst/>
                            <a:ahLst/>
                            <a:cxnLst/>
                            <a:rect l="0" t="0" r="0" b="0"/>
                            <a:pathLst>
                              <a:path w="435356" h="113589">
                                <a:moveTo>
                                  <a:pt x="217227" y="2"/>
                                </a:moveTo>
                                <a:cubicBezTo>
                                  <a:pt x="231769" y="0"/>
                                  <a:pt x="246310" y="2959"/>
                                  <a:pt x="260147" y="8877"/>
                                </a:cubicBezTo>
                                <a:lnTo>
                                  <a:pt x="260185" y="8890"/>
                                </a:lnTo>
                                <a:lnTo>
                                  <a:pt x="305752" y="28359"/>
                                </a:lnTo>
                                <a:cubicBezTo>
                                  <a:pt x="331724" y="39472"/>
                                  <a:pt x="360070" y="40246"/>
                                  <a:pt x="386359" y="30493"/>
                                </a:cubicBezTo>
                                <a:lnTo>
                                  <a:pt x="435356" y="9525"/>
                                </a:lnTo>
                                <a:lnTo>
                                  <a:pt x="435356" y="82855"/>
                                </a:lnTo>
                                <a:lnTo>
                                  <a:pt x="386359" y="103835"/>
                                </a:lnTo>
                                <a:cubicBezTo>
                                  <a:pt x="360070" y="113589"/>
                                  <a:pt x="331724" y="112814"/>
                                  <a:pt x="305752" y="101702"/>
                                </a:cubicBezTo>
                                <a:lnTo>
                                  <a:pt x="260185" y="82233"/>
                                </a:lnTo>
                                <a:lnTo>
                                  <a:pt x="260147" y="82220"/>
                                </a:lnTo>
                                <a:cubicBezTo>
                                  <a:pt x="232473" y="70383"/>
                                  <a:pt x="201981" y="70383"/>
                                  <a:pt x="174307" y="82233"/>
                                </a:cubicBezTo>
                                <a:lnTo>
                                  <a:pt x="123838" y="103835"/>
                                </a:lnTo>
                                <a:cubicBezTo>
                                  <a:pt x="97561" y="113589"/>
                                  <a:pt x="69202" y="112814"/>
                                  <a:pt x="43231" y="101702"/>
                                </a:cubicBezTo>
                                <a:lnTo>
                                  <a:pt x="33884" y="97714"/>
                                </a:lnTo>
                                <a:lnTo>
                                  <a:pt x="0" y="9893"/>
                                </a:lnTo>
                                <a:lnTo>
                                  <a:pt x="43231" y="28359"/>
                                </a:lnTo>
                                <a:cubicBezTo>
                                  <a:pt x="69202" y="39472"/>
                                  <a:pt x="97561" y="40246"/>
                                  <a:pt x="123838" y="30493"/>
                                </a:cubicBezTo>
                                <a:lnTo>
                                  <a:pt x="174307" y="8890"/>
                                </a:lnTo>
                                <a:cubicBezTo>
                                  <a:pt x="188144" y="2965"/>
                                  <a:pt x="202686" y="3"/>
                                  <a:pt x="217227" y="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 name="Shape 42"/>
                        <wps:cNvSpPr/>
                        <wps:spPr>
                          <a:xfrm>
                            <a:off x="197353" y="149136"/>
                            <a:ext cx="465087" cy="113589"/>
                          </a:xfrm>
                          <a:custGeom>
                            <a:avLst/>
                            <a:gdLst/>
                            <a:ahLst/>
                            <a:cxnLst/>
                            <a:rect l="0" t="0" r="0" b="0"/>
                            <a:pathLst>
                              <a:path w="465087" h="113589">
                                <a:moveTo>
                                  <a:pt x="246958" y="2"/>
                                </a:moveTo>
                                <a:cubicBezTo>
                                  <a:pt x="261499" y="0"/>
                                  <a:pt x="276041" y="2959"/>
                                  <a:pt x="289877" y="8877"/>
                                </a:cubicBezTo>
                                <a:lnTo>
                                  <a:pt x="289916" y="8890"/>
                                </a:lnTo>
                                <a:lnTo>
                                  <a:pt x="335483" y="28359"/>
                                </a:lnTo>
                                <a:cubicBezTo>
                                  <a:pt x="361455" y="39472"/>
                                  <a:pt x="389801" y="40246"/>
                                  <a:pt x="416090" y="30493"/>
                                </a:cubicBezTo>
                                <a:lnTo>
                                  <a:pt x="465087" y="9525"/>
                                </a:lnTo>
                                <a:lnTo>
                                  <a:pt x="465087" y="82868"/>
                                </a:lnTo>
                                <a:lnTo>
                                  <a:pt x="416090" y="103835"/>
                                </a:lnTo>
                                <a:cubicBezTo>
                                  <a:pt x="389801" y="113589"/>
                                  <a:pt x="361455" y="112814"/>
                                  <a:pt x="335483" y="101702"/>
                                </a:cubicBezTo>
                                <a:lnTo>
                                  <a:pt x="289916" y="82233"/>
                                </a:lnTo>
                                <a:lnTo>
                                  <a:pt x="289877" y="82220"/>
                                </a:lnTo>
                                <a:cubicBezTo>
                                  <a:pt x="262204" y="70383"/>
                                  <a:pt x="231711" y="70383"/>
                                  <a:pt x="204038" y="82233"/>
                                </a:cubicBezTo>
                                <a:lnTo>
                                  <a:pt x="153568" y="103835"/>
                                </a:lnTo>
                                <a:cubicBezTo>
                                  <a:pt x="127292" y="113589"/>
                                  <a:pt x="98933" y="112814"/>
                                  <a:pt x="72961" y="101702"/>
                                </a:cubicBezTo>
                                <a:lnTo>
                                  <a:pt x="27394" y="82233"/>
                                </a:lnTo>
                                <a:lnTo>
                                  <a:pt x="27457" y="82220"/>
                                </a:lnTo>
                                <a:cubicBezTo>
                                  <a:pt x="18529" y="78410"/>
                                  <a:pt x="9309" y="75832"/>
                                  <a:pt x="0" y="74486"/>
                                </a:cubicBezTo>
                                <a:lnTo>
                                  <a:pt x="54153" y="20333"/>
                                </a:lnTo>
                                <a:lnTo>
                                  <a:pt x="72961" y="28359"/>
                                </a:lnTo>
                                <a:cubicBezTo>
                                  <a:pt x="98933" y="39472"/>
                                  <a:pt x="127292" y="40246"/>
                                  <a:pt x="153568" y="30493"/>
                                </a:cubicBezTo>
                                <a:lnTo>
                                  <a:pt x="204038" y="8890"/>
                                </a:lnTo>
                                <a:cubicBezTo>
                                  <a:pt x="217875" y="2965"/>
                                  <a:pt x="232416" y="3"/>
                                  <a:pt x="246958" y="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3"/>
                        <wps:cNvSpPr/>
                        <wps:spPr>
                          <a:xfrm>
                            <a:off x="156434" y="0"/>
                            <a:ext cx="506006" cy="116014"/>
                          </a:xfrm>
                          <a:custGeom>
                            <a:avLst/>
                            <a:gdLst/>
                            <a:ahLst/>
                            <a:cxnLst/>
                            <a:rect l="0" t="0" r="0" b="0"/>
                            <a:pathLst>
                              <a:path w="506006" h="116014">
                                <a:moveTo>
                                  <a:pt x="287877" y="2427"/>
                                </a:moveTo>
                                <a:cubicBezTo>
                                  <a:pt x="302419" y="2426"/>
                                  <a:pt x="316960" y="5385"/>
                                  <a:pt x="330797" y="11303"/>
                                </a:cubicBezTo>
                                <a:lnTo>
                                  <a:pt x="330835" y="11316"/>
                                </a:lnTo>
                                <a:lnTo>
                                  <a:pt x="376403" y="30785"/>
                                </a:lnTo>
                                <a:cubicBezTo>
                                  <a:pt x="402374" y="41897"/>
                                  <a:pt x="430720" y="42672"/>
                                  <a:pt x="457010" y="32918"/>
                                </a:cubicBezTo>
                                <a:lnTo>
                                  <a:pt x="506006" y="11938"/>
                                </a:lnTo>
                                <a:lnTo>
                                  <a:pt x="506006" y="85281"/>
                                </a:lnTo>
                                <a:lnTo>
                                  <a:pt x="457010" y="106261"/>
                                </a:lnTo>
                                <a:cubicBezTo>
                                  <a:pt x="430720" y="116014"/>
                                  <a:pt x="402374" y="115240"/>
                                  <a:pt x="376403" y="104127"/>
                                </a:cubicBezTo>
                                <a:lnTo>
                                  <a:pt x="330835" y="84658"/>
                                </a:lnTo>
                                <a:lnTo>
                                  <a:pt x="330797" y="84646"/>
                                </a:lnTo>
                                <a:cubicBezTo>
                                  <a:pt x="303124" y="72809"/>
                                  <a:pt x="272631" y="72809"/>
                                  <a:pt x="244958" y="84658"/>
                                </a:cubicBezTo>
                                <a:lnTo>
                                  <a:pt x="194488" y="106261"/>
                                </a:lnTo>
                                <a:cubicBezTo>
                                  <a:pt x="168211" y="116014"/>
                                  <a:pt x="139853" y="115240"/>
                                  <a:pt x="113881" y="104127"/>
                                </a:cubicBezTo>
                                <a:lnTo>
                                  <a:pt x="87224" y="92735"/>
                                </a:lnTo>
                                <a:lnTo>
                                  <a:pt x="59766" y="65278"/>
                                </a:lnTo>
                                <a:lnTo>
                                  <a:pt x="0" y="5525"/>
                                </a:lnTo>
                                <a:cubicBezTo>
                                  <a:pt x="22695" y="0"/>
                                  <a:pt x="46418" y="1905"/>
                                  <a:pt x="68377" y="11303"/>
                                </a:cubicBezTo>
                                <a:lnTo>
                                  <a:pt x="68313" y="11316"/>
                                </a:lnTo>
                                <a:lnTo>
                                  <a:pt x="113881" y="30785"/>
                                </a:lnTo>
                                <a:cubicBezTo>
                                  <a:pt x="139853" y="41897"/>
                                  <a:pt x="168211" y="42672"/>
                                  <a:pt x="194488" y="32918"/>
                                </a:cubicBezTo>
                                <a:lnTo>
                                  <a:pt x="244958" y="11316"/>
                                </a:lnTo>
                                <a:cubicBezTo>
                                  <a:pt x="258794" y="5391"/>
                                  <a:pt x="273336" y="2429"/>
                                  <a:pt x="287877" y="242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4"/>
                        <wps:cNvSpPr/>
                        <wps:spPr>
                          <a:xfrm>
                            <a:off x="69745" y="24089"/>
                            <a:ext cx="82372" cy="82372"/>
                          </a:xfrm>
                          <a:custGeom>
                            <a:avLst/>
                            <a:gdLst/>
                            <a:ahLst/>
                            <a:cxnLst/>
                            <a:rect l="0" t="0" r="0" b="0"/>
                            <a:pathLst>
                              <a:path w="82372" h="82372">
                                <a:moveTo>
                                  <a:pt x="41186" y="0"/>
                                </a:moveTo>
                                <a:lnTo>
                                  <a:pt x="82372" y="41186"/>
                                </a:lnTo>
                                <a:lnTo>
                                  <a:pt x="41186" y="82372"/>
                                </a:lnTo>
                                <a:lnTo>
                                  <a:pt x="0" y="41186"/>
                                </a:lnTo>
                                <a:lnTo>
                                  <a:pt x="411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5"/>
                        <wps:cNvSpPr/>
                        <wps:spPr>
                          <a:xfrm>
                            <a:off x="139492" y="93838"/>
                            <a:ext cx="82372" cy="82372"/>
                          </a:xfrm>
                          <a:custGeom>
                            <a:avLst/>
                            <a:gdLst/>
                            <a:ahLst/>
                            <a:cxnLst/>
                            <a:rect l="0" t="0" r="0" b="0"/>
                            <a:pathLst>
                              <a:path w="82372" h="82372">
                                <a:moveTo>
                                  <a:pt x="41186" y="0"/>
                                </a:moveTo>
                                <a:lnTo>
                                  <a:pt x="82372" y="41186"/>
                                </a:lnTo>
                                <a:lnTo>
                                  <a:pt x="41186" y="82372"/>
                                </a:lnTo>
                                <a:lnTo>
                                  <a:pt x="0" y="41186"/>
                                </a:lnTo>
                                <a:lnTo>
                                  <a:pt x="411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6"/>
                        <wps:cNvSpPr/>
                        <wps:spPr>
                          <a:xfrm>
                            <a:off x="0" y="93838"/>
                            <a:ext cx="82372" cy="82372"/>
                          </a:xfrm>
                          <a:custGeom>
                            <a:avLst/>
                            <a:gdLst/>
                            <a:ahLst/>
                            <a:cxnLst/>
                            <a:rect l="0" t="0" r="0" b="0"/>
                            <a:pathLst>
                              <a:path w="82372" h="82372">
                                <a:moveTo>
                                  <a:pt x="41186" y="0"/>
                                </a:moveTo>
                                <a:lnTo>
                                  <a:pt x="82372" y="41186"/>
                                </a:lnTo>
                                <a:lnTo>
                                  <a:pt x="41186" y="82372"/>
                                </a:lnTo>
                                <a:lnTo>
                                  <a:pt x="0" y="41186"/>
                                </a:lnTo>
                                <a:lnTo>
                                  <a:pt x="411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7"/>
                        <wps:cNvSpPr/>
                        <wps:spPr>
                          <a:xfrm>
                            <a:off x="18286" y="135025"/>
                            <a:ext cx="185293" cy="268757"/>
                          </a:xfrm>
                          <a:custGeom>
                            <a:avLst/>
                            <a:gdLst/>
                            <a:ahLst/>
                            <a:cxnLst/>
                            <a:rect l="0" t="0" r="0" b="0"/>
                            <a:pathLst>
                              <a:path w="185293" h="268757">
                                <a:moveTo>
                                  <a:pt x="92646" y="0"/>
                                </a:moveTo>
                                <a:lnTo>
                                  <a:pt x="185293" y="240119"/>
                                </a:lnTo>
                                <a:cubicBezTo>
                                  <a:pt x="138963" y="222593"/>
                                  <a:pt x="105994" y="249225"/>
                                  <a:pt x="92646" y="268757"/>
                                </a:cubicBezTo>
                                <a:cubicBezTo>
                                  <a:pt x="79299" y="249225"/>
                                  <a:pt x="46317" y="222593"/>
                                  <a:pt x="0" y="240119"/>
                                </a:cubicBezTo>
                                <a:lnTo>
                                  <a:pt x="926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3795" style="width:237.202pt;height:32.5906pt;mso-position-horizontal-relative:char;mso-position-vertical-relative:line" coordsize="30124,4139">
                <v:shape id="Shape 29" style="position:absolute;width:2837;height:2814;left:8145;top:660;" coordsize="283731,281432" path="m0,0l3467,0l141668,162458l280264,0l283731,0l283731,281432l229832,281432l229832,138976l141668,244856l53899,138976l53899,281432l0,281432l0,0x">
                  <v:stroke weight="0pt" endcap="flat" joinstyle="miter" miterlimit="10" on="false" color="#000000" opacity="0"/>
                  <v:fill on="true" color="#181717"/>
                </v:shape>
                <v:shape id="Shape 30" style="position:absolute;width:1461;height:2925;left:11460;top:603;" coordsize="146101,292583" path="m145910,0l146101,19l146101,50432c133299,50432,121310,53061,110172,58318c99035,63589,89306,70587,80975,79312c72657,88036,66053,98235,61189,109906c56324,121590,53899,133718,53899,146291c53899,159131,56324,171323,61189,182867c66053,194412,72657,204622,80975,213474c89306,222326,99035,229387,110172,234645c121310,239916,133299,242545,146101,242545l146101,292564l145910,292583c125882,292583,107023,288735,89319,281038c71603,273342,56134,262877,42926,249669c29705,236449,19240,220980,11544,203276c3848,185560,0,166573,0,146291c0,126276,3848,107353,11544,89510c19240,71666,29705,56147,42926,42926c56134,29705,71603,19253,89319,11544c107023,3848,125882,0,145910,0x">
                  <v:stroke weight="0pt" endcap="flat" joinstyle="miter" miterlimit="10" on="false" color="#000000" opacity="0"/>
                  <v:fill on="true" color="#181717"/>
                </v:shape>
                <v:shape id="Shape 31" style="position:absolute;width:1461;height:2925;left:12921;top:603;" coordsize="146101,292545" path="m0,0l29258,2867c38754,4791,47930,7678,56782,11526c74498,19235,89954,29687,103175,42907c116396,56128,126848,71647,134557,89491c142253,107334,146101,126257,146101,146273c146101,166555,142253,185541,134557,203258c126848,220961,116396,236430,103175,249651c89954,262859,74498,273323,56782,281020c47930,284868,38754,287754,29258,289678l0,292545l0,242526c12802,242526,24778,239897,35916,234627c47053,229369,56795,222308,65113,213456c73444,204604,80035,194393,84899,182849c89764,171304,92202,159112,92202,146273c92202,133700,89764,121571,84899,109887c80035,98216,73444,88018,65113,79293c56795,70568,47053,63570,35916,58300c24778,53042,12802,50413,0,50413l0,0x">
                  <v:stroke weight="0pt" endcap="flat" joinstyle="miter" miterlimit="10" on="false" color="#000000" opacity="0"/>
                  <v:fill on="true" color="#181717"/>
                </v:shape>
                <v:shape id="Shape 32" style="position:absolute;width:1126;height:2818;left:14860;top:657;" coordsize="112611,281813" path="m0,0l112611,0l112611,47739l53899,47739l53899,144374l112611,144374l112611,199684l107239,192113l53899,192113l53899,281813l0,281813l0,0x">
                  <v:stroke weight="0pt" endcap="flat" joinstyle="miter" miterlimit="10" on="false" color="#000000" opacity="0"/>
                  <v:fill on="true" color="#181717"/>
                </v:shape>
                <v:shape id="Shape 33" style="position:absolute;width:1241;height:2818;left:15986;top:657;" coordsize="124155,281813" path="m0,0l15418,0c29820,0,42990,2375,54953,7125c66904,11875,77127,18542,85611,27140c94095,35750,100711,46012,105474,57937c110224,69875,112611,82906,112611,97015c112611,118326,107277,136931,96596,152845c85928,168758,71730,180175,53988,187109c77661,218427,101054,249987,124155,281813l59868,281813c48603,267183,37605,252425,26861,237541l0,199684l0,144374l15354,144374c20206,144374,25260,143408,30506,141491c35751,139560,40411,136614,44501,132626c48603,128651,51994,123711,54674,117805c57366,111912,58712,104978,58712,97015c58712,92913,58191,88036,57176,82385c56147,76746,54102,71361,51029,66218c47968,61087,43612,56731,37986,53124c32360,49543,24816,47739,15354,47739l0,47739l0,0x">
                  <v:stroke weight="0pt" endcap="flat" joinstyle="miter" miterlimit="10" on="false" color="#000000" opacity="0"/>
                  <v:fill on="true" color="#181717"/>
                </v:shape>
                <v:shape id="Shape 34" style="position:absolute;width:1089;height:2818;left:17631;top:657;" coordsize="108953,281813" path="m0,0l108953,0l108953,47739l53899,47739l53899,114719l108953,114719l108953,162471l53899,162471l53899,234074l108953,234074l108953,281813l0,281813l0,0x">
                  <v:stroke weight="0pt" endcap="flat" joinstyle="miter" miterlimit="10" on="false" color="#000000" opacity="0"/>
                  <v:fill on="true" color="#181717"/>
                </v:shape>
                <v:shape id="Shape 35" style="position:absolute;width:1089;height:2818;left:18721;top:657;" coordsize="108953,281813" path="m0,0l15012,0c26302,0,36957,1092,46965,3289c56972,5474,65698,9461,73152,15253c80582,21044,86487,29019,90856,39192c95212,49352,97397,62421,97397,78372c97397,84036,96241,90094,93930,96520c91618,102959,88481,108890,84506,114287c80518,119685,75705,124257,70066,127991c64415,131724,58255,133718,51588,133972c58509,134493,65380,136474,72187,139929c78982,143383,85078,148057,90462,153949c95860,159829,100292,166624,103747,174295c107214,181978,108953,190170,108953,198869c108953,214236,106642,227228,102019,237846c97397,248475,91110,257048,83160,263576c75197,270104,65888,274777,55245,277584c44590,280403,33236,281813,21171,281813l0,281813l0,234074l21171,234074c25794,234074,30150,232982,34265,230797c38367,228625,41961,225666,45047,221945c48121,218224,50559,214122,52350,209626c54153,205130,55055,200584,55055,195961c55055,186474,51524,178511,44463,172098c37402,165671,27712,162471,15393,162471l0,162471l0,114719l11164,114719c16548,114719,21235,113703,25210,111633c29185,109563,32525,106858,35217,103492c37922,100140,39967,96329,41377,92075c42787,87821,43498,83617,43498,79489c43498,75362,42736,71361,41186,67488c39650,63614,37592,60261,35027,57417c32462,54572,29452,52260,25984,50457c22517,48641,18860,47739,15012,47739l0,47739l0,0x">
                  <v:stroke weight="0pt" endcap="flat" joinstyle="miter" miterlimit="10" on="false" color="#000000" opacity="0"/>
                  <v:fill on="true" color="#181717"/>
                </v:shape>
                <v:shape id="Shape 4886" style="position:absolute;width:538;height:2814;left:20384;top:660;" coordsize="53899,281432" path="m0,0l53899,0l53899,281432l0,281432l0,0">
                  <v:stroke weight="0pt" endcap="flat" joinstyle="miter" miterlimit="10" on="false" color="#000000" opacity="0"/>
                  <v:fill on="true" color="#181717"/>
                </v:shape>
                <v:shape id="Shape 37" style="position:absolute;width:2467;height:2818;left:21616;top:657;" coordsize="246774,281813" path="m0,0l53899,0l53899,122047l192875,122047l192875,0l246774,0l246774,281813l192875,281813l192875,169774l53899,169774l53899,281813l0,281813l0,0x">
                  <v:stroke weight="0pt" endcap="flat" joinstyle="miter" miterlimit="10" on="false" color="#000000" opacity="0"/>
                  <v:fill on="true" color="#181717"/>
                </v:shape>
                <v:shape id="Shape 38" style="position:absolute;width:1464;height:2814;left:24411;top:660;" coordsize="146495,281419" path="m143993,0l146495,0l146495,105494l106261,190183l146495,190183l146495,237147l80086,237147l58522,281419l0,281419l143993,0x">
                  <v:stroke weight="0pt" endcap="flat" joinstyle="miter" miterlimit="10" on="false" color="#000000" opacity="0"/>
                  <v:fill on="true" color="#181717"/>
                </v:shape>
                <v:shape id="Shape 39" style="position:absolute;width:1468;height:2814;left:25876;top:660;" coordsize="146876,281419" path="m0,0l2883,0l146876,281419l88354,281419l66408,237147l0,237147l0,190183l40234,190183l191,105092l0,105494l0,0x">
                  <v:stroke weight="0pt" endcap="flat" joinstyle="miter" miterlimit="10" on="false" color="#000000" opacity="0"/>
                  <v:fill on="true" color="#181717"/>
                </v:shape>
                <v:shape id="Shape 40" style="position:absolute;width:2448;height:2814;left:27676;top:660;" coordsize="244856,281432" path="m0,0l5778,0l190957,170167l190957,0l244856,0l244856,281432l239090,281432l53899,113957l53899,281432l0,281432l0,0x">
                  <v:stroke weight="0pt" endcap="flat" joinstyle="miter" miterlimit="10" on="false" color="#000000" opacity="0"/>
                  <v:fill on="true" color="#181717"/>
                </v:shape>
                <v:shape id="Shape 41" style="position:absolute;width:4353;height:1135;left:2270;top:3003;" coordsize="435356,113589" path="m217227,2c231769,0,246310,2959,260147,8877l260185,8890l305752,28359c331724,39472,360070,40246,386359,30493l435356,9525l435356,82855l386359,103835c360070,113589,331724,112814,305752,101702l260185,82233l260147,82220c232473,70383,201981,70383,174307,82233l123838,103835c97561,113589,69202,112814,43231,101702l33884,97714l0,9893l43231,28359c69202,39472,97561,40246,123838,30493l174307,8890c188144,2965,202686,3,217227,2x">
                  <v:stroke weight="0pt" endcap="flat" joinstyle="miter" miterlimit="10" on="false" color="#000000" opacity="0"/>
                  <v:fill on="true" color="#181717"/>
                </v:shape>
                <v:shape id="Shape 42" style="position:absolute;width:4650;height:1135;left:1973;top:1491;" coordsize="465087,113589" path="m246958,2c261499,0,276041,2959,289877,8877l289916,8890l335483,28359c361455,39472,389801,40246,416090,30493l465087,9525l465087,82868l416090,103835c389801,113589,361455,112814,335483,101702l289916,82233l289877,82220c262204,70383,231711,70383,204038,82233l153568,103835c127292,113589,98933,112814,72961,101702l27394,82233l27457,82220c18529,78410,9309,75832,0,74486l54153,20333l72961,28359c98933,39472,127292,40246,153568,30493l204038,8890c217875,2965,232416,3,246958,2x">
                  <v:stroke weight="0pt" endcap="flat" joinstyle="miter" miterlimit="10" on="false" color="#000000" opacity="0"/>
                  <v:fill on="true" color="#181717"/>
                </v:shape>
                <v:shape id="Shape 43" style="position:absolute;width:5060;height:1160;left:1564;top:0;" coordsize="506006,116014" path="m287877,2427c302419,2426,316960,5385,330797,11303l330835,11316l376403,30785c402374,41897,430720,42672,457010,32918l506006,11938l506006,85281l457010,106261c430720,116014,402374,115240,376403,104127l330835,84658l330797,84646c303124,72809,272631,72809,244958,84658l194488,106261c168211,116014,139853,115240,113881,104127l87224,92735l59766,65278l0,5525c22695,0,46418,1905,68377,11303l68313,11316l113881,30785c139853,41897,168211,42672,194488,32918l244958,11316c258794,5391,273336,2429,287877,2427x">
                  <v:stroke weight="0pt" endcap="flat" joinstyle="miter" miterlimit="10" on="false" color="#000000" opacity="0"/>
                  <v:fill on="true" color="#181717"/>
                </v:shape>
                <v:shape id="Shape 44" style="position:absolute;width:823;height:823;left:697;top:240;" coordsize="82372,82372" path="m41186,0l82372,41186l41186,82372l0,41186l41186,0x">
                  <v:stroke weight="0pt" endcap="flat" joinstyle="miter" miterlimit="10" on="false" color="#000000" opacity="0"/>
                  <v:fill on="true" color="#181717"/>
                </v:shape>
                <v:shape id="Shape 45" style="position:absolute;width:823;height:823;left:1394;top:938;" coordsize="82372,82372" path="m41186,0l82372,41186l41186,82372l0,41186l41186,0x">
                  <v:stroke weight="0pt" endcap="flat" joinstyle="miter" miterlimit="10" on="false" color="#000000" opacity="0"/>
                  <v:fill on="true" color="#181717"/>
                </v:shape>
                <v:shape id="Shape 46" style="position:absolute;width:823;height:823;left:0;top:938;" coordsize="82372,82372" path="m41186,0l82372,41186l41186,82372l0,41186l41186,0x">
                  <v:stroke weight="0pt" endcap="flat" joinstyle="miter" miterlimit="10" on="false" color="#000000" opacity="0"/>
                  <v:fill on="true" color="#181717"/>
                </v:shape>
                <v:shape id="Shape 47" style="position:absolute;width:1852;height:2687;left:182;top:1350;" coordsize="185293,268757" path="m92646,0l185293,240119c138963,222593,105994,249225,92646,268757c79299,249225,46317,222593,0,240119l92646,0x">
                  <v:stroke weight="0pt" endcap="flat" joinstyle="miter" miterlimit="10" on="false" color="#000000" opacity="0"/>
                  <v:fill on="true" color="#181717"/>
                </v:shape>
              </v:group>
            </w:pict>
          </mc:Fallback>
        </mc:AlternateContent>
      </w:r>
    </w:p>
    <w:p w14:paraId="3E9A3EEE" w14:textId="6E3ADEE5" w:rsidR="001A24FB" w:rsidRDefault="003E2199">
      <w:pPr>
        <w:spacing w:after="674" w:line="265" w:lineRule="auto"/>
        <w:ind w:left="10" w:right="282" w:hanging="10"/>
        <w:jc w:val="center"/>
        <w:rPr>
          <w:rFonts w:ascii="Tahoma" w:eastAsia="Tahoma" w:hAnsi="Tahoma" w:cs="Tahoma"/>
          <w:b/>
          <w:color w:val="020000"/>
          <w:sz w:val="36"/>
        </w:rPr>
      </w:pPr>
      <w:r>
        <w:rPr>
          <w:rFonts w:ascii="Tahoma" w:eastAsia="Tahoma" w:hAnsi="Tahoma" w:cs="Tahoma"/>
          <w:b/>
          <w:color w:val="020000"/>
          <w:sz w:val="36"/>
        </w:rPr>
        <w:t>Demande d’aide départementale</w:t>
      </w:r>
    </w:p>
    <w:p w14:paraId="3E6D0D99" w14:textId="77777777" w:rsidR="001A24FB" w:rsidRDefault="003E2199">
      <w:pPr>
        <w:pStyle w:val="Titre1"/>
        <w:ind w:left="250"/>
      </w:pPr>
      <w:r>
        <w:t>Ouverture européenne des collèges</w:t>
      </w:r>
    </w:p>
    <w:p w14:paraId="78AF77F3" w14:textId="676AEF83" w:rsidR="001A24FB" w:rsidRPr="00991DAA" w:rsidRDefault="006D2B32">
      <w:pPr>
        <w:pStyle w:val="Titre2"/>
        <w:rPr>
          <w:sz w:val="28"/>
          <w:szCs w:val="28"/>
        </w:rPr>
      </w:pPr>
      <w:r>
        <w:rPr>
          <w:sz w:val="36"/>
        </w:rPr>
        <w:t>Collège Trotter 56</w:t>
      </w:r>
      <w:r w:rsidR="00991DAA">
        <w:rPr>
          <w:sz w:val="36"/>
        </w:rPr>
        <w:t xml:space="preserve"> </w:t>
      </w:r>
      <w:r w:rsidR="00121F31">
        <w:rPr>
          <w:sz w:val="36"/>
        </w:rPr>
        <w:t xml:space="preserve">- </w:t>
      </w:r>
      <w:r w:rsidR="00991DAA" w:rsidRPr="00B539FF">
        <w:rPr>
          <w:sz w:val="28"/>
          <w:szCs w:val="28"/>
        </w:rPr>
        <w:t>Département de la Haute-Savoie</w:t>
      </w:r>
    </w:p>
    <w:p w14:paraId="7E99AF84" w14:textId="64F41901" w:rsidR="001A24FB" w:rsidRPr="009336B6" w:rsidRDefault="006D2B32" w:rsidP="006D2B32">
      <w:pPr>
        <w:spacing w:after="430"/>
        <w:ind w:left="255"/>
        <w:jc w:val="center"/>
      </w:pPr>
      <w:r>
        <w:rPr>
          <w:noProof/>
        </w:rPr>
        <w:drawing>
          <wp:inline distT="0" distB="0" distL="0" distR="0" wp14:anchorId="282B6972" wp14:editId="627ADD59">
            <wp:extent cx="1418400" cy="1339200"/>
            <wp:effectExtent l="0" t="0" r="0" b="0"/>
            <wp:docPr id="4" name="Image 4" descr="Autocollant Blason Drapeau Savo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tocollant Blason Drapeau Savo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8400" cy="1339200"/>
                    </a:xfrm>
                    <a:prstGeom prst="rect">
                      <a:avLst/>
                    </a:prstGeom>
                    <a:noFill/>
                    <a:ln>
                      <a:noFill/>
                    </a:ln>
                  </pic:spPr>
                </pic:pic>
              </a:graphicData>
            </a:graphic>
          </wp:inline>
        </w:drawing>
      </w:r>
    </w:p>
    <w:p w14:paraId="68EF6019" w14:textId="5428C44C" w:rsidR="001A24FB" w:rsidRDefault="003E2199">
      <w:pPr>
        <w:spacing w:after="342" w:line="265" w:lineRule="auto"/>
        <w:ind w:left="250" w:hanging="10"/>
      </w:pPr>
      <w:r>
        <w:rPr>
          <w:rFonts w:ascii="Tahoma" w:eastAsia="Tahoma" w:hAnsi="Tahoma" w:cs="Tahoma"/>
          <w:b/>
          <w:color w:val="020000"/>
          <w:sz w:val="50"/>
        </w:rPr>
        <w:t>Digoradur europat ar skolajoù</w:t>
      </w:r>
      <w:r w:rsidR="006D2B32">
        <w:rPr>
          <w:rFonts w:ascii="Tahoma" w:eastAsia="Tahoma" w:hAnsi="Tahoma" w:cs="Tahoma"/>
          <w:b/>
          <w:color w:val="020000"/>
          <w:sz w:val="50"/>
        </w:rPr>
        <w:t xml:space="preserve"> </w:t>
      </w:r>
      <w:r w:rsidR="006D2B32" w:rsidRPr="00B539FF">
        <w:rPr>
          <w:rFonts w:ascii="Tahoma" w:eastAsia="Tahoma" w:hAnsi="Tahoma" w:cs="Tahoma"/>
          <w:b/>
          <w:color w:val="020000"/>
          <w:sz w:val="50"/>
        </w:rPr>
        <w:t>2026</w:t>
      </w:r>
    </w:p>
    <w:p w14:paraId="2911D3F0" w14:textId="2FC2390A" w:rsidR="001A24FB" w:rsidRPr="004B3B9F" w:rsidRDefault="003E2199" w:rsidP="006D2B32">
      <w:pPr>
        <w:pStyle w:val="Titre1"/>
        <w:spacing w:after="1000" w:line="264" w:lineRule="auto"/>
        <w:ind w:left="249" w:hanging="11"/>
        <w:rPr>
          <w:sz w:val="40"/>
          <w:szCs w:val="40"/>
        </w:rPr>
      </w:pPr>
      <w:r w:rsidRPr="004B3B9F">
        <w:rPr>
          <w:sz w:val="40"/>
          <w:szCs w:val="40"/>
        </w:rPr>
        <w:t>Demandeur</w:t>
      </w:r>
    </w:p>
    <w:p w14:paraId="704209E7" w14:textId="77777777" w:rsidR="00764893" w:rsidRDefault="00764893" w:rsidP="00764893">
      <w:pPr>
        <w:pStyle w:val="03-textecourant"/>
        <w:tabs>
          <w:tab w:val="clear" w:pos="10680"/>
          <w:tab w:val="right" w:pos="9040"/>
        </w:tabs>
        <w:ind w:left="0"/>
        <w:rPr>
          <w:rFonts w:ascii="Tahoma" w:hAnsi="Tahoma" w:cs="Tahoma"/>
        </w:rPr>
      </w:pPr>
      <w:r>
        <w:rPr>
          <w:rFonts w:ascii="Tahoma" w:hAnsi="Tahoma" w:cs="Tahoma"/>
        </w:rPr>
        <w:t xml:space="preserve">Nom de l’établissement :  </w:t>
      </w:r>
      <w:r>
        <w:rPr>
          <w:rFonts w:ascii="Tahoma" w:hAnsi="Tahoma" w:cs="Tahoma"/>
          <w:u w:val="thick"/>
        </w:rPr>
        <w:tab/>
      </w:r>
    </w:p>
    <w:p w14:paraId="1E2A1274" w14:textId="77777777" w:rsidR="00764893" w:rsidRDefault="00764893" w:rsidP="00764893">
      <w:pPr>
        <w:pStyle w:val="03-textecourant"/>
        <w:tabs>
          <w:tab w:val="clear" w:pos="10680"/>
          <w:tab w:val="right" w:pos="9040"/>
        </w:tabs>
        <w:ind w:left="0"/>
        <w:rPr>
          <w:rFonts w:ascii="Tahoma" w:hAnsi="Tahoma" w:cs="Tahoma"/>
        </w:rPr>
      </w:pPr>
      <w:r>
        <w:rPr>
          <w:rFonts w:ascii="Tahoma" w:hAnsi="Tahoma" w:cs="Tahoma"/>
        </w:rPr>
        <w:t xml:space="preserve">Nom et prénom du chef de l’établissement : </w:t>
      </w:r>
      <w:r>
        <w:rPr>
          <w:rFonts w:ascii="Tahoma" w:hAnsi="Tahoma" w:cs="Tahoma"/>
          <w:u w:val="thick"/>
        </w:rPr>
        <w:tab/>
      </w:r>
    </w:p>
    <w:p w14:paraId="799AB0F9" w14:textId="77777777" w:rsidR="00764893" w:rsidRDefault="00764893" w:rsidP="00764893">
      <w:pPr>
        <w:pStyle w:val="03-textecourant"/>
        <w:tabs>
          <w:tab w:val="clear" w:pos="10680"/>
          <w:tab w:val="right" w:pos="9040"/>
        </w:tabs>
        <w:ind w:left="0"/>
        <w:rPr>
          <w:rFonts w:ascii="Tahoma" w:hAnsi="Tahoma" w:cs="Tahoma"/>
          <w:u w:val="thick"/>
        </w:rPr>
      </w:pPr>
      <w:r>
        <w:rPr>
          <w:rFonts w:ascii="Tahoma" w:hAnsi="Tahoma" w:cs="Tahoma"/>
        </w:rPr>
        <w:t xml:space="preserve">Adresse de l’établissement : </w:t>
      </w:r>
      <w:r>
        <w:rPr>
          <w:rFonts w:ascii="Tahoma" w:hAnsi="Tahoma" w:cs="Tahoma"/>
          <w:u w:val="thick"/>
        </w:rPr>
        <w:tab/>
      </w:r>
    </w:p>
    <w:p w14:paraId="3082C766" w14:textId="18CFDE95" w:rsidR="00764893" w:rsidRDefault="00764893" w:rsidP="00764893">
      <w:pPr>
        <w:pStyle w:val="03-textecourant"/>
        <w:tabs>
          <w:tab w:val="clear" w:pos="10680"/>
          <w:tab w:val="right" w:pos="9040"/>
        </w:tabs>
        <w:ind w:left="0"/>
        <w:rPr>
          <w:rFonts w:ascii="Tahoma" w:hAnsi="Tahoma" w:cs="Tahoma"/>
          <w:u w:val="thick"/>
        </w:rPr>
      </w:pPr>
      <w:r>
        <w:rPr>
          <w:rFonts w:ascii="Tahoma" w:hAnsi="Tahoma" w:cs="Tahoma"/>
          <w:u w:val="thick"/>
        </w:rPr>
        <w:tab/>
      </w:r>
    </w:p>
    <w:p w14:paraId="24285DDC" w14:textId="77777777" w:rsidR="00764893" w:rsidRDefault="00764893" w:rsidP="00764893">
      <w:pPr>
        <w:pStyle w:val="03-textecourant"/>
        <w:tabs>
          <w:tab w:val="clear" w:pos="10680"/>
          <w:tab w:val="right" w:pos="9040"/>
        </w:tabs>
        <w:ind w:left="0"/>
        <w:rPr>
          <w:rFonts w:ascii="Tahoma" w:hAnsi="Tahoma" w:cs="Tahoma"/>
        </w:rPr>
      </w:pPr>
      <w:r>
        <w:rPr>
          <w:rFonts w:ascii="Tahoma" w:hAnsi="Tahoma" w:cs="Tahoma"/>
        </w:rPr>
        <w:t xml:space="preserve">Nom et prénom du/de la gestionnaire de l’établissement : </w:t>
      </w:r>
      <w:r>
        <w:rPr>
          <w:rFonts w:ascii="Tahoma" w:hAnsi="Tahoma" w:cs="Tahoma"/>
          <w:u w:val="thick"/>
        </w:rPr>
        <w:tab/>
      </w:r>
    </w:p>
    <w:p w14:paraId="7D01B09F" w14:textId="1C20FDCB" w:rsidR="00764893" w:rsidRDefault="00764893" w:rsidP="00764893">
      <w:pPr>
        <w:pStyle w:val="03-textecourant"/>
        <w:tabs>
          <w:tab w:val="clear" w:pos="10680"/>
          <w:tab w:val="right" w:pos="9040"/>
        </w:tabs>
        <w:ind w:left="0"/>
        <w:rPr>
          <w:rFonts w:ascii="Tahoma" w:hAnsi="Tahoma" w:cs="Tahoma"/>
          <w:u w:val="thick"/>
        </w:rPr>
      </w:pPr>
      <w:r>
        <w:rPr>
          <w:rFonts w:ascii="Tahoma" w:hAnsi="Tahoma" w:cs="Tahoma"/>
        </w:rPr>
        <w:t xml:space="preserve">Téléphone :  </w:t>
      </w:r>
      <w:r>
        <w:rPr>
          <w:rFonts w:ascii="Tahoma" w:hAnsi="Tahoma" w:cs="Tahoma"/>
          <w:u w:val="thick"/>
        </w:rPr>
        <w:tab/>
      </w:r>
    </w:p>
    <w:p w14:paraId="10DD3463" w14:textId="7277E7BA" w:rsidR="001A24FB" w:rsidRPr="00764893" w:rsidRDefault="00764893" w:rsidP="00764893">
      <w:pPr>
        <w:pStyle w:val="03-textecourant"/>
        <w:tabs>
          <w:tab w:val="clear" w:pos="10680"/>
          <w:tab w:val="right" w:pos="9040"/>
        </w:tabs>
        <w:spacing w:after="1000"/>
        <w:ind w:left="0"/>
        <w:rPr>
          <w:rFonts w:ascii="Tahoma" w:hAnsi="Tahoma" w:cs="Tahoma"/>
        </w:rPr>
      </w:pPr>
      <w:r>
        <w:rPr>
          <w:rFonts w:ascii="Tahoma" w:hAnsi="Tahoma" w:cs="Tahoma"/>
        </w:rPr>
        <w:t xml:space="preserve">Courriel : </w:t>
      </w:r>
      <w:r>
        <w:rPr>
          <w:rFonts w:ascii="Tahoma" w:hAnsi="Tahoma" w:cs="Tahoma"/>
          <w:u w:val="thick"/>
        </w:rPr>
        <w:tab/>
      </w:r>
    </w:p>
    <w:p w14:paraId="112F6534" w14:textId="77777777" w:rsidR="001A24FB" w:rsidRDefault="003E2199">
      <w:pPr>
        <w:spacing w:after="130"/>
        <w:ind w:left="1730"/>
      </w:pPr>
      <w:r>
        <w:rPr>
          <w:rFonts w:ascii="Tahoma" w:eastAsia="Tahoma" w:hAnsi="Tahoma" w:cs="Tahoma"/>
          <w:b/>
          <w:color w:val="020000"/>
          <w:sz w:val="24"/>
        </w:rPr>
        <w:t>Date limite de dépôt de la demande avec pièces à fournir</w:t>
      </w:r>
    </w:p>
    <w:p w14:paraId="624A27F2" w14:textId="52037A97" w:rsidR="001A24FB" w:rsidRDefault="00B56348" w:rsidP="00B539FF">
      <w:pPr>
        <w:pStyle w:val="Titre2"/>
        <w:spacing w:after="400"/>
        <w:ind w:left="1701" w:firstLine="0"/>
      </w:pPr>
      <w:r>
        <w:t xml:space="preserve">AVANT </w:t>
      </w:r>
      <w:r w:rsidR="003E2199">
        <w:t xml:space="preserve">LE DÉBUT </w:t>
      </w:r>
      <w:r w:rsidR="00D44984">
        <w:rPr>
          <w:color w:val="auto"/>
        </w:rPr>
        <w:t xml:space="preserve">DE </w:t>
      </w:r>
      <w:r w:rsidR="003E2199" w:rsidRPr="00121F31">
        <w:rPr>
          <w:color w:val="auto"/>
        </w:rPr>
        <w:t>L’ÉCHANGE</w:t>
      </w:r>
      <w:r w:rsidR="00954F96" w:rsidRPr="00121F31">
        <w:rPr>
          <w:color w:val="auto"/>
        </w:rPr>
        <w:t xml:space="preserve"> </w:t>
      </w:r>
      <w:r w:rsidR="00121F31" w:rsidRPr="00B539FF">
        <w:rPr>
          <w:color w:val="auto"/>
        </w:rPr>
        <w:t xml:space="preserve">OU DU </w:t>
      </w:r>
      <w:r w:rsidR="00954F96" w:rsidRPr="00B539FF">
        <w:rPr>
          <w:color w:val="auto"/>
        </w:rPr>
        <w:t>SÉJOUR</w:t>
      </w:r>
    </w:p>
    <w:p w14:paraId="51EB679F" w14:textId="77777777" w:rsidR="001A24FB" w:rsidRDefault="003E2199">
      <w:pPr>
        <w:spacing w:after="3"/>
        <w:ind w:left="250" w:hanging="10"/>
      </w:pPr>
      <w:r>
        <w:rPr>
          <w:rFonts w:ascii="Tahoma" w:eastAsia="Tahoma" w:hAnsi="Tahoma" w:cs="Tahoma"/>
          <w:b/>
          <w:color w:val="181717"/>
          <w:sz w:val="18"/>
        </w:rPr>
        <w:t xml:space="preserve">Département du Morbihan </w:t>
      </w:r>
    </w:p>
    <w:p w14:paraId="4EF33081" w14:textId="77777777" w:rsidR="001A24FB" w:rsidRDefault="003E2199">
      <w:pPr>
        <w:spacing w:after="36"/>
        <w:ind w:left="250" w:hanging="10"/>
      </w:pPr>
      <w:r>
        <w:rPr>
          <w:rFonts w:ascii="Tahoma" w:eastAsia="Tahoma" w:hAnsi="Tahoma" w:cs="Tahoma"/>
          <w:color w:val="181717"/>
          <w:sz w:val="18"/>
        </w:rPr>
        <w:t>À l’attention de Monsieur le président du Conseil départemental du Morbihan</w:t>
      </w:r>
    </w:p>
    <w:p w14:paraId="6298945C" w14:textId="5A358DE7" w:rsidR="001A24FB" w:rsidRDefault="006D2B32">
      <w:pPr>
        <w:spacing w:after="36"/>
        <w:ind w:left="250" w:hanging="10"/>
      </w:pPr>
      <w:r>
        <w:rPr>
          <w:rFonts w:ascii="Tahoma" w:eastAsia="Tahoma" w:hAnsi="Tahoma" w:cs="Tahoma"/>
          <w:color w:val="181717"/>
          <w:sz w:val="18"/>
        </w:rPr>
        <w:t xml:space="preserve">Direction de l’Éducation et </w:t>
      </w:r>
      <w:r w:rsidR="00A4516B">
        <w:rPr>
          <w:rFonts w:ascii="Tahoma" w:eastAsia="Tahoma" w:hAnsi="Tahoma" w:cs="Tahoma"/>
          <w:color w:val="181717"/>
          <w:sz w:val="18"/>
        </w:rPr>
        <w:t>de la J</w:t>
      </w:r>
      <w:r w:rsidR="003E2199">
        <w:rPr>
          <w:rFonts w:ascii="Tahoma" w:eastAsia="Tahoma" w:hAnsi="Tahoma" w:cs="Tahoma"/>
          <w:color w:val="181717"/>
          <w:sz w:val="18"/>
        </w:rPr>
        <w:t xml:space="preserve">eunesse </w:t>
      </w:r>
    </w:p>
    <w:p w14:paraId="128082EA" w14:textId="77777777" w:rsidR="001A24FB" w:rsidRDefault="003E2199">
      <w:pPr>
        <w:spacing w:after="63"/>
        <w:ind w:left="250" w:hanging="10"/>
      </w:pPr>
      <w:r>
        <w:rPr>
          <w:rFonts w:ascii="Tahoma" w:eastAsia="Tahoma" w:hAnsi="Tahoma" w:cs="Tahoma"/>
          <w:color w:val="181717"/>
          <w:sz w:val="18"/>
        </w:rPr>
        <w:t xml:space="preserve">2 rue de Saint-Tropez - CS 82400 - 56009 VANNES CEDEX </w:t>
      </w:r>
    </w:p>
    <w:p w14:paraId="672AF74A" w14:textId="559DCC00" w:rsidR="00764893" w:rsidRDefault="003E2199">
      <w:pPr>
        <w:spacing w:after="3"/>
        <w:ind w:left="250" w:hanging="10"/>
        <w:rPr>
          <w:rFonts w:ascii="Tahoma" w:eastAsia="Tahoma" w:hAnsi="Tahoma" w:cs="Tahoma"/>
          <w:b/>
          <w:color w:val="181717"/>
          <w:sz w:val="18"/>
        </w:rPr>
      </w:pPr>
      <w:r>
        <w:rPr>
          <w:rFonts w:ascii="Tahoma" w:eastAsia="Tahoma" w:hAnsi="Tahoma" w:cs="Tahoma"/>
          <w:b/>
          <w:color w:val="181717"/>
          <w:sz w:val="18"/>
        </w:rPr>
        <w:t xml:space="preserve">Tél. 02 97 54 81 44 - Courriel : </w:t>
      </w:r>
      <w:hyperlink r:id="rId8" w:history="1">
        <w:r w:rsidR="00764893" w:rsidRPr="00164273">
          <w:rPr>
            <w:rStyle w:val="Lienhypertexte"/>
            <w:rFonts w:ascii="Tahoma" w:eastAsia="Tahoma" w:hAnsi="Tahoma" w:cs="Tahoma"/>
            <w:b/>
            <w:sz w:val="18"/>
          </w:rPr>
          <w:t>education@morbihan.fr</w:t>
        </w:r>
      </w:hyperlink>
    </w:p>
    <w:p w14:paraId="35C71903" w14:textId="77777777" w:rsidR="00764893" w:rsidRDefault="00764893">
      <w:pPr>
        <w:rPr>
          <w:rFonts w:ascii="Tahoma" w:eastAsia="Tahoma" w:hAnsi="Tahoma" w:cs="Tahoma"/>
          <w:b/>
          <w:color w:val="181717"/>
          <w:sz w:val="18"/>
        </w:rPr>
      </w:pPr>
      <w:r>
        <w:rPr>
          <w:rFonts w:ascii="Tahoma" w:eastAsia="Tahoma" w:hAnsi="Tahoma" w:cs="Tahoma"/>
          <w:b/>
          <w:color w:val="181717"/>
          <w:sz w:val="18"/>
        </w:rPr>
        <w:br w:type="page"/>
      </w:r>
    </w:p>
    <w:p w14:paraId="620DAAF3" w14:textId="77777777" w:rsidR="001A24FB" w:rsidRDefault="001A24FB">
      <w:pPr>
        <w:spacing w:after="3"/>
        <w:ind w:left="250" w:hanging="10"/>
      </w:pPr>
    </w:p>
    <w:p w14:paraId="765DB922" w14:textId="77777777" w:rsidR="001A24FB" w:rsidRDefault="003E2199">
      <w:pPr>
        <w:spacing w:after="241"/>
        <w:ind w:left="2419"/>
      </w:pPr>
      <w:r>
        <w:rPr>
          <w:noProof/>
        </w:rPr>
        <mc:AlternateContent>
          <mc:Choice Requires="wpg">
            <w:drawing>
              <wp:inline distT="0" distB="0" distL="0" distR="0" wp14:anchorId="05742677" wp14:editId="53F4561B">
                <wp:extent cx="3012466" cy="413900"/>
                <wp:effectExtent l="0" t="0" r="0" b="0"/>
                <wp:docPr id="3709" name="Group 3709"/>
                <wp:cNvGraphicFramePr/>
                <a:graphic xmlns:a="http://schemas.openxmlformats.org/drawingml/2006/main">
                  <a:graphicData uri="http://schemas.microsoft.com/office/word/2010/wordprocessingGroup">
                    <wpg:wgp>
                      <wpg:cNvGrpSpPr/>
                      <wpg:grpSpPr>
                        <a:xfrm>
                          <a:off x="0" y="0"/>
                          <a:ext cx="3012466" cy="413900"/>
                          <a:chOff x="0" y="0"/>
                          <a:chExt cx="3012466" cy="413900"/>
                        </a:xfrm>
                      </wpg:grpSpPr>
                      <wps:wsp>
                        <wps:cNvPr id="172" name="Shape 172"/>
                        <wps:cNvSpPr/>
                        <wps:spPr>
                          <a:xfrm>
                            <a:off x="814596" y="66088"/>
                            <a:ext cx="283731" cy="281432"/>
                          </a:xfrm>
                          <a:custGeom>
                            <a:avLst/>
                            <a:gdLst/>
                            <a:ahLst/>
                            <a:cxnLst/>
                            <a:rect l="0" t="0" r="0" b="0"/>
                            <a:pathLst>
                              <a:path w="283731" h="281432">
                                <a:moveTo>
                                  <a:pt x="0" y="0"/>
                                </a:moveTo>
                                <a:lnTo>
                                  <a:pt x="3467" y="0"/>
                                </a:lnTo>
                                <a:lnTo>
                                  <a:pt x="141668" y="162458"/>
                                </a:lnTo>
                                <a:lnTo>
                                  <a:pt x="280264" y="0"/>
                                </a:lnTo>
                                <a:lnTo>
                                  <a:pt x="283731" y="0"/>
                                </a:lnTo>
                                <a:lnTo>
                                  <a:pt x="283731" y="281432"/>
                                </a:lnTo>
                                <a:lnTo>
                                  <a:pt x="229832" y="281432"/>
                                </a:lnTo>
                                <a:lnTo>
                                  <a:pt x="229832" y="138976"/>
                                </a:lnTo>
                                <a:lnTo>
                                  <a:pt x="141668" y="244856"/>
                                </a:lnTo>
                                <a:lnTo>
                                  <a:pt x="53899" y="138976"/>
                                </a:lnTo>
                                <a:lnTo>
                                  <a:pt x="53899" y="281432"/>
                                </a:lnTo>
                                <a:lnTo>
                                  <a:pt x="0" y="28143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3" name="Shape 173"/>
                        <wps:cNvSpPr/>
                        <wps:spPr>
                          <a:xfrm>
                            <a:off x="1146067" y="60316"/>
                            <a:ext cx="146101" cy="292583"/>
                          </a:xfrm>
                          <a:custGeom>
                            <a:avLst/>
                            <a:gdLst/>
                            <a:ahLst/>
                            <a:cxnLst/>
                            <a:rect l="0" t="0" r="0" b="0"/>
                            <a:pathLst>
                              <a:path w="146101" h="292583">
                                <a:moveTo>
                                  <a:pt x="145910" y="0"/>
                                </a:moveTo>
                                <a:lnTo>
                                  <a:pt x="146101" y="19"/>
                                </a:lnTo>
                                <a:lnTo>
                                  <a:pt x="146101" y="50432"/>
                                </a:lnTo>
                                <a:cubicBezTo>
                                  <a:pt x="133299" y="50432"/>
                                  <a:pt x="121310" y="53061"/>
                                  <a:pt x="110172" y="58318"/>
                                </a:cubicBezTo>
                                <a:cubicBezTo>
                                  <a:pt x="99035" y="63589"/>
                                  <a:pt x="89306" y="70587"/>
                                  <a:pt x="80975" y="79312"/>
                                </a:cubicBezTo>
                                <a:cubicBezTo>
                                  <a:pt x="72657" y="88036"/>
                                  <a:pt x="66053" y="98235"/>
                                  <a:pt x="61189" y="109906"/>
                                </a:cubicBezTo>
                                <a:cubicBezTo>
                                  <a:pt x="56324" y="121590"/>
                                  <a:pt x="53899" y="133718"/>
                                  <a:pt x="53899" y="146291"/>
                                </a:cubicBezTo>
                                <a:cubicBezTo>
                                  <a:pt x="53899" y="159131"/>
                                  <a:pt x="56324" y="171323"/>
                                  <a:pt x="61189" y="182867"/>
                                </a:cubicBezTo>
                                <a:cubicBezTo>
                                  <a:pt x="66053" y="194412"/>
                                  <a:pt x="72657" y="204622"/>
                                  <a:pt x="80975" y="213474"/>
                                </a:cubicBezTo>
                                <a:cubicBezTo>
                                  <a:pt x="89306" y="222326"/>
                                  <a:pt x="99035" y="229387"/>
                                  <a:pt x="110172" y="234645"/>
                                </a:cubicBezTo>
                                <a:cubicBezTo>
                                  <a:pt x="121310" y="239916"/>
                                  <a:pt x="133299" y="242545"/>
                                  <a:pt x="146101" y="242545"/>
                                </a:cubicBezTo>
                                <a:lnTo>
                                  <a:pt x="146101" y="292564"/>
                                </a:lnTo>
                                <a:lnTo>
                                  <a:pt x="145910" y="292583"/>
                                </a:lnTo>
                                <a:cubicBezTo>
                                  <a:pt x="125882" y="292583"/>
                                  <a:pt x="107023" y="288735"/>
                                  <a:pt x="89319" y="281038"/>
                                </a:cubicBezTo>
                                <a:cubicBezTo>
                                  <a:pt x="71603" y="273342"/>
                                  <a:pt x="56134" y="262877"/>
                                  <a:pt x="42926" y="249669"/>
                                </a:cubicBezTo>
                                <a:cubicBezTo>
                                  <a:pt x="29705" y="236449"/>
                                  <a:pt x="19240" y="220980"/>
                                  <a:pt x="11544" y="203276"/>
                                </a:cubicBezTo>
                                <a:cubicBezTo>
                                  <a:pt x="3848" y="185560"/>
                                  <a:pt x="0" y="166573"/>
                                  <a:pt x="0" y="146291"/>
                                </a:cubicBezTo>
                                <a:cubicBezTo>
                                  <a:pt x="0" y="126276"/>
                                  <a:pt x="3848" y="107353"/>
                                  <a:pt x="11544" y="89510"/>
                                </a:cubicBezTo>
                                <a:cubicBezTo>
                                  <a:pt x="19240" y="71666"/>
                                  <a:pt x="29705" y="56147"/>
                                  <a:pt x="42926" y="42926"/>
                                </a:cubicBezTo>
                                <a:cubicBezTo>
                                  <a:pt x="56134" y="29705"/>
                                  <a:pt x="71603" y="19253"/>
                                  <a:pt x="89319" y="11544"/>
                                </a:cubicBezTo>
                                <a:cubicBezTo>
                                  <a:pt x="107023" y="3848"/>
                                  <a:pt x="125882" y="0"/>
                                  <a:pt x="14591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4" name="Shape 174"/>
                        <wps:cNvSpPr/>
                        <wps:spPr>
                          <a:xfrm>
                            <a:off x="1292168" y="60335"/>
                            <a:ext cx="146101" cy="292545"/>
                          </a:xfrm>
                          <a:custGeom>
                            <a:avLst/>
                            <a:gdLst/>
                            <a:ahLst/>
                            <a:cxnLst/>
                            <a:rect l="0" t="0" r="0" b="0"/>
                            <a:pathLst>
                              <a:path w="146101" h="292545">
                                <a:moveTo>
                                  <a:pt x="0" y="0"/>
                                </a:moveTo>
                                <a:lnTo>
                                  <a:pt x="29258" y="2867"/>
                                </a:lnTo>
                                <a:cubicBezTo>
                                  <a:pt x="38754" y="4791"/>
                                  <a:pt x="47930" y="7678"/>
                                  <a:pt x="56782" y="11526"/>
                                </a:cubicBezTo>
                                <a:cubicBezTo>
                                  <a:pt x="74498" y="19235"/>
                                  <a:pt x="89954" y="29687"/>
                                  <a:pt x="103175" y="42907"/>
                                </a:cubicBezTo>
                                <a:cubicBezTo>
                                  <a:pt x="116396" y="56128"/>
                                  <a:pt x="126848" y="71647"/>
                                  <a:pt x="134557" y="89491"/>
                                </a:cubicBezTo>
                                <a:cubicBezTo>
                                  <a:pt x="142253" y="107334"/>
                                  <a:pt x="146101" y="126257"/>
                                  <a:pt x="146101" y="146273"/>
                                </a:cubicBezTo>
                                <a:cubicBezTo>
                                  <a:pt x="146101" y="166555"/>
                                  <a:pt x="142253" y="185541"/>
                                  <a:pt x="134557" y="203258"/>
                                </a:cubicBezTo>
                                <a:cubicBezTo>
                                  <a:pt x="126848" y="220961"/>
                                  <a:pt x="116396" y="236430"/>
                                  <a:pt x="103175" y="249651"/>
                                </a:cubicBezTo>
                                <a:cubicBezTo>
                                  <a:pt x="89954" y="262859"/>
                                  <a:pt x="74498" y="273323"/>
                                  <a:pt x="56782" y="281020"/>
                                </a:cubicBezTo>
                                <a:cubicBezTo>
                                  <a:pt x="47930" y="284868"/>
                                  <a:pt x="38754" y="287754"/>
                                  <a:pt x="29258" y="289678"/>
                                </a:cubicBezTo>
                                <a:lnTo>
                                  <a:pt x="0" y="292545"/>
                                </a:lnTo>
                                <a:lnTo>
                                  <a:pt x="0" y="242526"/>
                                </a:lnTo>
                                <a:cubicBezTo>
                                  <a:pt x="12802" y="242526"/>
                                  <a:pt x="24778" y="239897"/>
                                  <a:pt x="35916" y="234627"/>
                                </a:cubicBezTo>
                                <a:cubicBezTo>
                                  <a:pt x="47053" y="229369"/>
                                  <a:pt x="56795" y="222308"/>
                                  <a:pt x="65113" y="213456"/>
                                </a:cubicBezTo>
                                <a:cubicBezTo>
                                  <a:pt x="73444" y="204604"/>
                                  <a:pt x="80035" y="194393"/>
                                  <a:pt x="84899" y="182849"/>
                                </a:cubicBezTo>
                                <a:cubicBezTo>
                                  <a:pt x="89764" y="171304"/>
                                  <a:pt x="92202" y="159112"/>
                                  <a:pt x="92202" y="146273"/>
                                </a:cubicBezTo>
                                <a:cubicBezTo>
                                  <a:pt x="92202" y="133700"/>
                                  <a:pt x="89764" y="121571"/>
                                  <a:pt x="84899" y="109887"/>
                                </a:cubicBezTo>
                                <a:cubicBezTo>
                                  <a:pt x="80035" y="98216"/>
                                  <a:pt x="73444" y="88018"/>
                                  <a:pt x="65113" y="79293"/>
                                </a:cubicBezTo>
                                <a:cubicBezTo>
                                  <a:pt x="56795" y="70568"/>
                                  <a:pt x="47053" y="63570"/>
                                  <a:pt x="35916" y="58300"/>
                                </a:cubicBezTo>
                                <a:cubicBezTo>
                                  <a:pt x="24778" y="53042"/>
                                  <a:pt x="12802" y="50413"/>
                                  <a:pt x="0" y="50413"/>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5" name="Shape 175"/>
                        <wps:cNvSpPr/>
                        <wps:spPr>
                          <a:xfrm>
                            <a:off x="1486006" y="65702"/>
                            <a:ext cx="112611" cy="281813"/>
                          </a:xfrm>
                          <a:custGeom>
                            <a:avLst/>
                            <a:gdLst/>
                            <a:ahLst/>
                            <a:cxnLst/>
                            <a:rect l="0" t="0" r="0" b="0"/>
                            <a:pathLst>
                              <a:path w="112611" h="281813">
                                <a:moveTo>
                                  <a:pt x="0" y="0"/>
                                </a:moveTo>
                                <a:lnTo>
                                  <a:pt x="112611" y="0"/>
                                </a:lnTo>
                                <a:lnTo>
                                  <a:pt x="112611" y="47739"/>
                                </a:lnTo>
                                <a:lnTo>
                                  <a:pt x="53899" y="47739"/>
                                </a:lnTo>
                                <a:lnTo>
                                  <a:pt x="53899" y="144374"/>
                                </a:lnTo>
                                <a:lnTo>
                                  <a:pt x="112611" y="144374"/>
                                </a:lnTo>
                                <a:lnTo>
                                  <a:pt x="112611" y="199684"/>
                                </a:lnTo>
                                <a:lnTo>
                                  <a:pt x="107239" y="192113"/>
                                </a:lnTo>
                                <a:lnTo>
                                  <a:pt x="53899" y="192113"/>
                                </a:lnTo>
                                <a:lnTo>
                                  <a:pt x="53899" y="281813"/>
                                </a:lnTo>
                                <a:lnTo>
                                  <a:pt x="0" y="28181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 name="Shape 176"/>
                        <wps:cNvSpPr/>
                        <wps:spPr>
                          <a:xfrm>
                            <a:off x="1598616" y="65702"/>
                            <a:ext cx="124155" cy="281813"/>
                          </a:xfrm>
                          <a:custGeom>
                            <a:avLst/>
                            <a:gdLst/>
                            <a:ahLst/>
                            <a:cxnLst/>
                            <a:rect l="0" t="0" r="0" b="0"/>
                            <a:pathLst>
                              <a:path w="124155" h="281813">
                                <a:moveTo>
                                  <a:pt x="0" y="0"/>
                                </a:moveTo>
                                <a:lnTo>
                                  <a:pt x="15418" y="0"/>
                                </a:lnTo>
                                <a:cubicBezTo>
                                  <a:pt x="29820" y="0"/>
                                  <a:pt x="42990" y="2375"/>
                                  <a:pt x="54953" y="7125"/>
                                </a:cubicBezTo>
                                <a:cubicBezTo>
                                  <a:pt x="66904" y="11875"/>
                                  <a:pt x="77127" y="18542"/>
                                  <a:pt x="85611" y="27140"/>
                                </a:cubicBezTo>
                                <a:cubicBezTo>
                                  <a:pt x="94095" y="35750"/>
                                  <a:pt x="100711" y="46012"/>
                                  <a:pt x="105474" y="57937"/>
                                </a:cubicBezTo>
                                <a:cubicBezTo>
                                  <a:pt x="110224" y="69875"/>
                                  <a:pt x="112611" y="82906"/>
                                  <a:pt x="112611" y="97015"/>
                                </a:cubicBezTo>
                                <a:cubicBezTo>
                                  <a:pt x="112611" y="118326"/>
                                  <a:pt x="107277" y="136931"/>
                                  <a:pt x="96596" y="152845"/>
                                </a:cubicBezTo>
                                <a:cubicBezTo>
                                  <a:pt x="85928" y="168758"/>
                                  <a:pt x="71730" y="180175"/>
                                  <a:pt x="53988" y="187109"/>
                                </a:cubicBezTo>
                                <a:cubicBezTo>
                                  <a:pt x="77661" y="218427"/>
                                  <a:pt x="101054" y="249987"/>
                                  <a:pt x="124155" y="281813"/>
                                </a:cubicBezTo>
                                <a:lnTo>
                                  <a:pt x="59868" y="281813"/>
                                </a:lnTo>
                                <a:cubicBezTo>
                                  <a:pt x="48603" y="267183"/>
                                  <a:pt x="37605" y="252425"/>
                                  <a:pt x="26861" y="237541"/>
                                </a:cubicBezTo>
                                <a:lnTo>
                                  <a:pt x="0" y="199684"/>
                                </a:lnTo>
                                <a:lnTo>
                                  <a:pt x="0" y="144374"/>
                                </a:lnTo>
                                <a:lnTo>
                                  <a:pt x="15354" y="144374"/>
                                </a:lnTo>
                                <a:cubicBezTo>
                                  <a:pt x="20206" y="144374"/>
                                  <a:pt x="25260" y="143408"/>
                                  <a:pt x="30506" y="141491"/>
                                </a:cubicBezTo>
                                <a:cubicBezTo>
                                  <a:pt x="35751" y="139560"/>
                                  <a:pt x="40411" y="136614"/>
                                  <a:pt x="44501" y="132626"/>
                                </a:cubicBezTo>
                                <a:cubicBezTo>
                                  <a:pt x="48603" y="128651"/>
                                  <a:pt x="51994" y="123711"/>
                                  <a:pt x="54674" y="117805"/>
                                </a:cubicBezTo>
                                <a:cubicBezTo>
                                  <a:pt x="57366" y="111912"/>
                                  <a:pt x="58712" y="104978"/>
                                  <a:pt x="58712" y="97015"/>
                                </a:cubicBezTo>
                                <a:cubicBezTo>
                                  <a:pt x="58712" y="92913"/>
                                  <a:pt x="58191" y="88036"/>
                                  <a:pt x="57176" y="82385"/>
                                </a:cubicBezTo>
                                <a:cubicBezTo>
                                  <a:pt x="56147" y="76746"/>
                                  <a:pt x="54102" y="71361"/>
                                  <a:pt x="51029" y="66218"/>
                                </a:cubicBezTo>
                                <a:cubicBezTo>
                                  <a:pt x="47968" y="61087"/>
                                  <a:pt x="43612" y="56731"/>
                                  <a:pt x="37986" y="53124"/>
                                </a:cubicBezTo>
                                <a:cubicBezTo>
                                  <a:pt x="32360" y="49543"/>
                                  <a:pt x="24816" y="47739"/>
                                  <a:pt x="15354" y="47739"/>
                                </a:cubicBezTo>
                                <a:lnTo>
                                  <a:pt x="0" y="4773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7" name="Shape 177"/>
                        <wps:cNvSpPr/>
                        <wps:spPr>
                          <a:xfrm>
                            <a:off x="1763193" y="65703"/>
                            <a:ext cx="108953" cy="281813"/>
                          </a:xfrm>
                          <a:custGeom>
                            <a:avLst/>
                            <a:gdLst/>
                            <a:ahLst/>
                            <a:cxnLst/>
                            <a:rect l="0" t="0" r="0" b="0"/>
                            <a:pathLst>
                              <a:path w="108953" h="281813">
                                <a:moveTo>
                                  <a:pt x="0" y="0"/>
                                </a:moveTo>
                                <a:lnTo>
                                  <a:pt x="108953" y="0"/>
                                </a:lnTo>
                                <a:lnTo>
                                  <a:pt x="108953" y="47739"/>
                                </a:lnTo>
                                <a:lnTo>
                                  <a:pt x="53899" y="47739"/>
                                </a:lnTo>
                                <a:lnTo>
                                  <a:pt x="53899" y="114719"/>
                                </a:lnTo>
                                <a:lnTo>
                                  <a:pt x="108953" y="114719"/>
                                </a:lnTo>
                                <a:lnTo>
                                  <a:pt x="108953" y="162471"/>
                                </a:lnTo>
                                <a:lnTo>
                                  <a:pt x="53899" y="162471"/>
                                </a:lnTo>
                                <a:lnTo>
                                  <a:pt x="53899" y="234074"/>
                                </a:lnTo>
                                <a:lnTo>
                                  <a:pt x="108953" y="234074"/>
                                </a:lnTo>
                                <a:lnTo>
                                  <a:pt x="108953" y="281813"/>
                                </a:lnTo>
                                <a:lnTo>
                                  <a:pt x="0" y="28181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8" name="Shape 178"/>
                        <wps:cNvSpPr/>
                        <wps:spPr>
                          <a:xfrm>
                            <a:off x="1872146" y="65703"/>
                            <a:ext cx="108953" cy="281813"/>
                          </a:xfrm>
                          <a:custGeom>
                            <a:avLst/>
                            <a:gdLst/>
                            <a:ahLst/>
                            <a:cxnLst/>
                            <a:rect l="0" t="0" r="0" b="0"/>
                            <a:pathLst>
                              <a:path w="108953" h="281813">
                                <a:moveTo>
                                  <a:pt x="0" y="0"/>
                                </a:moveTo>
                                <a:lnTo>
                                  <a:pt x="15012" y="0"/>
                                </a:lnTo>
                                <a:cubicBezTo>
                                  <a:pt x="26302" y="0"/>
                                  <a:pt x="36957" y="1092"/>
                                  <a:pt x="46965" y="3289"/>
                                </a:cubicBezTo>
                                <a:cubicBezTo>
                                  <a:pt x="56972" y="5474"/>
                                  <a:pt x="65698" y="9461"/>
                                  <a:pt x="73152" y="15253"/>
                                </a:cubicBezTo>
                                <a:cubicBezTo>
                                  <a:pt x="80582" y="21044"/>
                                  <a:pt x="86487" y="29019"/>
                                  <a:pt x="90856" y="39192"/>
                                </a:cubicBezTo>
                                <a:cubicBezTo>
                                  <a:pt x="95212" y="49352"/>
                                  <a:pt x="97397" y="62421"/>
                                  <a:pt x="97397" y="78372"/>
                                </a:cubicBezTo>
                                <a:cubicBezTo>
                                  <a:pt x="97397" y="84036"/>
                                  <a:pt x="96241" y="90094"/>
                                  <a:pt x="93930" y="96520"/>
                                </a:cubicBezTo>
                                <a:cubicBezTo>
                                  <a:pt x="91618" y="102959"/>
                                  <a:pt x="88481" y="108890"/>
                                  <a:pt x="84506" y="114287"/>
                                </a:cubicBezTo>
                                <a:cubicBezTo>
                                  <a:pt x="80518" y="119685"/>
                                  <a:pt x="75705" y="124257"/>
                                  <a:pt x="70066" y="127991"/>
                                </a:cubicBezTo>
                                <a:cubicBezTo>
                                  <a:pt x="64415" y="131724"/>
                                  <a:pt x="58255" y="133718"/>
                                  <a:pt x="51588" y="133972"/>
                                </a:cubicBezTo>
                                <a:cubicBezTo>
                                  <a:pt x="58509" y="134493"/>
                                  <a:pt x="65380" y="136474"/>
                                  <a:pt x="72187" y="139929"/>
                                </a:cubicBezTo>
                                <a:cubicBezTo>
                                  <a:pt x="78982" y="143383"/>
                                  <a:pt x="85078" y="148057"/>
                                  <a:pt x="90462" y="153949"/>
                                </a:cubicBezTo>
                                <a:cubicBezTo>
                                  <a:pt x="95860" y="159829"/>
                                  <a:pt x="100292" y="166624"/>
                                  <a:pt x="103747" y="174295"/>
                                </a:cubicBezTo>
                                <a:cubicBezTo>
                                  <a:pt x="107214" y="181978"/>
                                  <a:pt x="108953" y="190170"/>
                                  <a:pt x="108953" y="198869"/>
                                </a:cubicBezTo>
                                <a:cubicBezTo>
                                  <a:pt x="108953" y="214236"/>
                                  <a:pt x="106642" y="227228"/>
                                  <a:pt x="102019" y="237846"/>
                                </a:cubicBezTo>
                                <a:cubicBezTo>
                                  <a:pt x="97397" y="248475"/>
                                  <a:pt x="91110" y="257048"/>
                                  <a:pt x="83160" y="263576"/>
                                </a:cubicBezTo>
                                <a:cubicBezTo>
                                  <a:pt x="75197" y="270104"/>
                                  <a:pt x="65888" y="274777"/>
                                  <a:pt x="55245" y="277584"/>
                                </a:cubicBezTo>
                                <a:cubicBezTo>
                                  <a:pt x="44590" y="280403"/>
                                  <a:pt x="33236" y="281813"/>
                                  <a:pt x="21171" y="281813"/>
                                </a:cubicBezTo>
                                <a:lnTo>
                                  <a:pt x="0" y="281813"/>
                                </a:lnTo>
                                <a:lnTo>
                                  <a:pt x="0" y="234074"/>
                                </a:lnTo>
                                <a:lnTo>
                                  <a:pt x="21171" y="234074"/>
                                </a:lnTo>
                                <a:cubicBezTo>
                                  <a:pt x="25794" y="234074"/>
                                  <a:pt x="30150" y="232982"/>
                                  <a:pt x="34265" y="230797"/>
                                </a:cubicBezTo>
                                <a:cubicBezTo>
                                  <a:pt x="38367" y="228625"/>
                                  <a:pt x="41961" y="225666"/>
                                  <a:pt x="45047" y="221945"/>
                                </a:cubicBezTo>
                                <a:cubicBezTo>
                                  <a:pt x="48121" y="218224"/>
                                  <a:pt x="50559" y="214122"/>
                                  <a:pt x="52350" y="209626"/>
                                </a:cubicBezTo>
                                <a:cubicBezTo>
                                  <a:pt x="54153" y="205130"/>
                                  <a:pt x="55055" y="200584"/>
                                  <a:pt x="55055" y="195961"/>
                                </a:cubicBezTo>
                                <a:cubicBezTo>
                                  <a:pt x="55055" y="186474"/>
                                  <a:pt x="51524" y="178511"/>
                                  <a:pt x="44463" y="172098"/>
                                </a:cubicBezTo>
                                <a:cubicBezTo>
                                  <a:pt x="37402" y="165671"/>
                                  <a:pt x="27712" y="162471"/>
                                  <a:pt x="15393" y="162471"/>
                                </a:cubicBezTo>
                                <a:lnTo>
                                  <a:pt x="0" y="162471"/>
                                </a:lnTo>
                                <a:lnTo>
                                  <a:pt x="0" y="114719"/>
                                </a:lnTo>
                                <a:lnTo>
                                  <a:pt x="11164" y="114719"/>
                                </a:lnTo>
                                <a:cubicBezTo>
                                  <a:pt x="16548" y="114719"/>
                                  <a:pt x="21235" y="113703"/>
                                  <a:pt x="25210" y="111633"/>
                                </a:cubicBezTo>
                                <a:cubicBezTo>
                                  <a:pt x="29185" y="109563"/>
                                  <a:pt x="32525" y="106858"/>
                                  <a:pt x="35217" y="103492"/>
                                </a:cubicBezTo>
                                <a:cubicBezTo>
                                  <a:pt x="37922" y="100140"/>
                                  <a:pt x="39967" y="96329"/>
                                  <a:pt x="41377" y="92075"/>
                                </a:cubicBezTo>
                                <a:cubicBezTo>
                                  <a:pt x="42787" y="87821"/>
                                  <a:pt x="43498" y="83617"/>
                                  <a:pt x="43498" y="79489"/>
                                </a:cubicBezTo>
                                <a:cubicBezTo>
                                  <a:pt x="43498" y="75362"/>
                                  <a:pt x="42736" y="71361"/>
                                  <a:pt x="41186" y="67488"/>
                                </a:cubicBezTo>
                                <a:cubicBezTo>
                                  <a:pt x="39650" y="63614"/>
                                  <a:pt x="37592" y="60261"/>
                                  <a:pt x="35027" y="57417"/>
                                </a:cubicBezTo>
                                <a:cubicBezTo>
                                  <a:pt x="32462" y="54572"/>
                                  <a:pt x="29452" y="52260"/>
                                  <a:pt x="25984" y="50457"/>
                                </a:cubicBezTo>
                                <a:cubicBezTo>
                                  <a:pt x="22517" y="48641"/>
                                  <a:pt x="18860" y="47739"/>
                                  <a:pt x="15012" y="47739"/>
                                </a:cubicBezTo>
                                <a:lnTo>
                                  <a:pt x="0" y="4773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87" name="Shape 4887"/>
                        <wps:cNvSpPr/>
                        <wps:spPr>
                          <a:xfrm>
                            <a:off x="2038452" y="66081"/>
                            <a:ext cx="53899" cy="281432"/>
                          </a:xfrm>
                          <a:custGeom>
                            <a:avLst/>
                            <a:gdLst/>
                            <a:ahLst/>
                            <a:cxnLst/>
                            <a:rect l="0" t="0" r="0" b="0"/>
                            <a:pathLst>
                              <a:path w="53899" h="281432">
                                <a:moveTo>
                                  <a:pt x="0" y="0"/>
                                </a:moveTo>
                                <a:lnTo>
                                  <a:pt x="53899" y="0"/>
                                </a:lnTo>
                                <a:lnTo>
                                  <a:pt x="53899" y="281432"/>
                                </a:lnTo>
                                <a:lnTo>
                                  <a:pt x="0" y="281432"/>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0" name="Shape 180"/>
                        <wps:cNvSpPr/>
                        <wps:spPr>
                          <a:xfrm>
                            <a:off x="2161652" y="65706"/>
                            <a:ext cx="246774" cy="281813"/>
                          </a:xfrm>
                          <a:custGeom>
                            <a:avLst/>
                            <a:gdLst/>
                            <a:ahLst/>
                            <a:cxnLst/>
                            <a:rect l="0" t="0" r="0" b="0"/>
                            <a:pathLst>
                              <a:path w="246774" h="281813">
                                <a:moveTo>
                                  <a:pt x="0" y="0"/>
                                </a:moveTo>
                                <a:lnTo>
                                  <a:pt x="53899" y="0"/>
                                </a:lnTo>
                                <a:lnTo>
                                  <a:pt x="53899" y="122047"/>
                                </a:lnTo>
                                <a:lnTo>
                                  <a:pt x="192875" y="122047"/>
                                </a:lnTo>
                                <a:lnTo>
                                  <a:pt x="192875" y="0"/>
                                </a:lnTo>
                                <a:lnTo>
                                  <a:pt x="246774" y="0"/>
                                </a:lnTo>
                                <a:lnTo>
                                  <a:pt x="246774" y="281813"/>
                                </a:lnTo>
                                <a:lnTo>
                                  <a:pt x="192875" y="281813"/>
                                </a:lnTo>
                                <a:lnTo>
                                  <a:pt x="192875" y="169774"/>
                                </a:lnTo>
                                <a:lnTo>
                                  <a:pt x="53899" y="169774"/>
                                </a:lnTo>
                                <a:lnTo>
                                  <a:pt x="53899" y="281813"/>
                                </a:lnTo>
                                <a:lnTo>
                                  <a:pt x="0" y="28181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1" name="Shape 181"/>
                        <wps:cNvSpPr/>
                        <wps:spPr>
                          <a:xfrm>
                            <a:off x="2441142" y="66092"/>
                            <a:ext cx="146495" cy="281419"/>
                          </a:xfrm>
                          <a:custGeom>
                            <a:avLst/>
                            <a:gdLst/>
                            <a:ahLst/>
                            <a:cxnLst/>
                            <a:rect l="0" t="0" r="0" b="0"/>
                            <a:pathLst>
                              <a:path w="146495" h="281419">
                                <a:moveTo>
                                  <a:pt x="143993" y="0"/>
                                </a:moveTo>
                                <a:lnTo>
                                  <a:pt x="146495" y="0"/>
                                </a:lnTo>
                                <a:lnTo>
                                  <a:pt x="146495" y="105494"/>
                                </a:lnTo>
                                <a:lnTo>
                                  <a:pt x="106261" y="190183"/>
                                </a:lnTo>
                                <a:lnTo>
                                  <a:pt x="146495" y="190183"/>
                                </a:lnTo>
                                <a:lnTo>
                                  <a:pt x="146495" y="237147"/>
                                </a:lnTo>
                                <a:lnTo>
                                  <a:pt x="80086" y="237147"/>
                                </a:lnTo>
                                <a:lnTo>
                                  <a:pt x="58522" y="281419"/>
                                </a:lnTo>
                                <a:lnTo>
                                  <a:pt x="0" y="281419"/>
                                </a:lnTo>
                                <a:lnTo>
                                  <a:pt x="1439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2" name="Shape 182"/>
                        <wps:cNvSpPr/>
                        <wps:spPr>
                          <a:xfrm>
                            <a:off x="2587637" y="66092"/>
                            <a:ext cx="146876" cy="281419"/>
                          </a:xfrm>
                          <a:custGeom>
                            <a:avLst/>
                            <a:gdLst/>
                            <a:ahLst/>
                            <a:cxnLst/>
                            <a:rect l="0" t="0" r="0" b="0"/>
                            <a:pathLst>
                              <a:path w="146876" h="281419">
                                <a:moveTo>
                                  <a:pt x="0" y="0"/>
                                </a:moveTo>
                                <a:lnTo>
                                  <a:pt x="2883" y="0"/>
                                </a:lnTo>
                                <a:lnTo>
                                  <a:pt x="146876" y="281419"/>
                                </a:lnTo>
                                <a:lnTo>
                                  <a:pt x="88354" y="281419"/>
                                </a:lnTo>
                                <a:lnTo>
                                  <a:pt x="66408" y="237147"/>
                                </a:lnTo>
                                <a:lnTo>
                                  <a:pt x="0" y="237147"/>
                                </a:lnTo>
                                <a:lnTo>
                                  <a:pt x="0" y="190183"/>
                                </a:lnTo>
                                <a:lnTo>
                                  <a:pt x="40234" y="190183"/>
                                </a:lnTo>
                                <a:lnTo>
                                  <a:pt x="191" y="105092"/>
                                </a:lnTo>
                                <a:lnTo>
                                  <a:pt x="0" y="10549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3" name="Shape 183"/>
                        <wps:cNvSpPr/>
                        <wps:spPr>
                          <a:xfrm>
                            <a:off x="2767610" y="66083"/>
                            <a:ext cx="244856" cy="281432"/>
                          </a:xfrm>
                          <a:custGeom>
                            <a:avLst/>
                            <a:gdLst/>
                            <a:ahLst/>
                            <a:cxnLst/>
                            <a:rect l="0" t="0" r="0" b="0"/>
                            <a:pathLst>
                              <a:path w="244856" h="281432">
                                <a:moveTo>
                                  <a:pt x="0" y="0"/>
                                </a:moveTo>
                                <a:lnTo>
                                  <a:pt x="5778" y="0"/>
                                </a:lnTo>
                                <a:lnTo>
                                  <a:pt x="190957" y="170167"/>
                                </a:lnTo>
                                <a:lnTo>
                                  <a:pt x="190957" y="0"/>
                                </a:lnTo>
                                <a:lnTo>
                                  <a:pt x="244856" y="0"/>
                                </a:lnTo>
                                <a:lnTo>
                                  <a:pt x="244856" y="281432"/>
                                </a:lnTo>
                                <a:lnTo>
                                  <a:pt x="239090" y="281432"/>
                                </a:lnTo>
                                <a:lnTo>
                                  <a:pt x="53899" y="113957"/>
                                </a:lnTo>
                                <a:lnTo>
                                  <a:pt x="53899" y="281432"/>
                                </a:lnTo>
                                <a:lnTo>
                                  <a:pt x="0" y="28143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4" name="Shape 184"/>
                        <wps:cNvSpPr/>
                        <wps:spPr>
                          <a:xfrm>
                            <a:off x="227084" y="300311"/>
                            <a:ext cx="435356" cy="113589"/>
                          </a:xfrm>
                          <a:custGeom>
                            <a:avLst/>
                            <a:gdLst/>
                            <a:ahLst/>
                            <a:cxnLst/>
                            <a:rect l="0" t="0" r="0" b="0"/>
                            <a:pathLst>
                              <a:path w="435356" h="113589">
                                <a:moveTo>
                                  <a:pt x="217227" y="2"/>
                                </a:moveTo>
                                <a:cubicBezTo>
                                  <a:pt x="231769" y="0"/>
                                  <a:pt x="246310" y="2959"/>
                                  <a:pt x="260147" y="8877"/>
                                </a:cubicBezTo>
                                <a:lnTo>
                                  <a:pt x="260185" y="8890"/>
                                </a:lnTo>
                                <a:lnTo>
                                  <a:pt x="305752" y="28359"/>
                                </a:lnTo>
                                <a:cubicBezTo>
                                  <a:pt x="331724" y="39472"/>
                                  <a:pt x="360070" y="40246"/>
                                  <a:pt x="386359" y="30493"/>
                                </a:cubicBezTo>
                                <a:lnTo>
                                  <a:pt x="435356" y="9525"/>
                                </a:lnTo>
                                <a:lnTo>
                                  <a:pt x="435356" y="82855"/>
                                </a:lnTo>
                                <a:lnTo>
                                  <a:pt x="386359" y="103835"/>
                                </a:lnTo>
                                <a:cubicBezTo>
                                  <a:pt x="360070" y="113589"/>
                                  <a:pt x="331724" y="112814"/>
                                  <a:pt x="305752" y="101702"/>
                                </a:cubicBezTo>
                                <a:lnTo>
                                  <a:pt x="260185" y="82233"/>
                                </a:lnTo>
                                <a:lnTo>
                                  <a:pt x="260147" y="82220"/>
                                </a:lnTo>
                                <a:cubicBezTo>
                                  <a:pt x="232473" y="70383"/>
                                  <a:pt x="201981" y="70383"/>
                                  <a:pt x="174307" y="82233"/>
                                </a:cubicBezTo>
                                <a:lnTo>
                                  <a:pt x="123838" y="103835"/>
                                </a:lnTo>
                                <a:cubicBezTo>
                                  <a:pt x="97561" y="113589"/>
                                  <a:pt x="69202" y="112814"/>
                                  <a:pt x="43231" y="101702"/>
                                </a:cubicBezTo>
                                <a:lnTo>
                                  <a:pt x="33884" y="97714"/>
                                </a:lnTo>
                                <a:lnTo>
                                  <a:pt x="0" y="9893"/>
                                </a:lnTo>
                                <a:lnTo>
                                  <a:pt x="43231" y="28359"/>
                                </a:lnTo>
                                <a:cubicBezTo>
                                  <a:pt x="69202" y="39472"/>
                                  <a:pt x="97561" y="40246"/>
                                  <a:pt x="123838" y="30493"/>
                                </a:cubicBezTo>
                                <a:lnTo>
                                  <a:pt x="174307" y="8890"/>
                                </a:lnTo>
                                <a:cubicBezTo>
                                  <a:pt x="188144" y="2965"/>
                                  <a:pt x="202686" y="3"/>
                                  <a:pt x="217227" y="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5" name="Shape 185"/>
                        <wps:cNvSpPr/>
                        <wps:spPr>
                          <a:xfrm>
                            <a:off x="197353" y="149136"/>
                            <a:ext cx="465087" cy="113589"/>
                          </a:xfrm>
                          <a:custGeom>
                            <a:avLst/>
                            <a:gdLst/>
                            <a:ahLst/>
                            <a:cxnLst/>
                            <a:rect l="0" t="0" r="0" b="0"/>
                            <a:pathLst>
                              <a:path w="465087" h="113589">
                                <a:moveTo>
                                  <a:pt x="246958" y="2"/>
                                </a:moveTo>
                                <a:cubicBezTo>
                                  <a:pt x="261499" y="0"/>
                                  <a:pt x="276041" y="2959"/>
                                  <a:pt x="289877" y="8877"/>
                                </a:cubicBezTo>
                                <a:lnTo>
                                  <a:pt x="289916" y="8890"/>
                                </a:lnTo>
                                <a:lnTo>
                                  <a:pt x="335483" y="28359"/>
                                </a:lnTo>
                                <a:cubicBezTo>
                                  <a:pt x="361455" y="39472"/>
                                  <a:pt x="389801" y="40246"/>
                                  <a:pt x="416090" y="30493"/>
                                </a:cubicBezTo>
                                <a:lnTo>
                                  <a:pt x="465087" y="9525"/>
                                </a:lnTo>
                                <a:lnTo>
                                  <a:pt x="465087" y="82868"/>
                                </a:lnTo>
                                <a:lnTo>
                                  <a:pt x="416090" y="103835"/>
                                </a:lnTo>
                                <a:cubicBezTo>
                                  <a:pt x="389801" y="113589"/>
                                  <a:pt x="361455" y="112814"/>
                                  <a:pt x="335483" y="101702"/>
                                </a:cubicBezTo>
                                <a:lnTo>
                                  <a:pt x="289916" y="82233"/>
                                </a:lnTo>
                                <a:lnTo>
                                  <a:pt x="289877" y="82220"/>
                                </a:lnTo>
                                <a:cubicBezTo>
                                  <a:pt x="262204" y="70383"/>
                                  <a:pt x="231711" y="70383"/>
                                  <a:pt x="204038" y="82233"/>
                                </a:cubicBezTo>
                                <a:lnTo>
                                  <a:pt x="153568" y="103835"/>
                                </a:lnTo>
                                <a:cubicBezTo>
                                  <a:pt x="127292" y="113589"/>
                                  <a:pt x="98933" y="112814"/>
                                  <a:pt x="72961" y="101702"/>
                                </a:cubicBezTo>
                                <a:lnTo>
                                  <a:pt x="27394" y="82233"/>
                                </a:lnTo>
                                <a:lnTo>
                                  <a:pt x="27457" y="82220"/>
                                </a:lnTo>
                                <a:cubicBezTo>
                                  <a:pt x="18529" y="78410"/>
                                  <a:pt x="9309" y="75832"/>
                                  <a:pt x="0" y="74486"/>
                                </a:cubicBezTo>
                                <a:lnTo>
                                  <a:pt x="54153" y="20333"/>
                                </a:lnTo>
                                <a:lnTo>
                                  <a:pt x="72961" y="28359"/>
                                </a:lnTo>
                                <a:cubicBezTo>
                                  <a:pt x="98933" y="39472"/>
                                  <a:pt x="127292" y="40246"/>
                                  <a:pt x="153568" y="30493"/>
                                </a:cubicBezTo>
                                <a:lnTo>
                                  <a:pt x="204038" y="8890"/>
                                </a:lnTo>
                                <a:cubicBezTo>
                                  <a:pt x="217875" y="2965"/>
                                  <a:pt x="232416" y="3"/>
                                  <a:pt x="246958" y="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6" name="Shape 186"/>
                        <wps:cNvSpPr/>
                        <wps:spPr>
                          <a:xfrm>
                            <a:off x="156434" y="0"/>
                            <a:ext cx="506006" cy="116014"/>
                          </a:xfrm>
                          <a:custGeom>
                            <a:avLst/>
                            <a:gdLst/>
                            <a:ahLst/>
                            <a:cxnLst/>
                            <a:rect l="0" t="0" r="0" b="0"/>
                            <a:pathLst>
                              <a:path w="506006" h="116014">
                                <a:moveTo>
                                  <a:pt x="287877" y="2427"/>
                                </a:moveTo>
                                <a:cubicBezTo>
                                  <a:pt x="302419" y="2426"/>
                                  <a:pt x="316960" y="5385"/>
                                  <a:pt x="330797" y="11303"/>
                                </a:cubicBezTo>
                                <a:lnTo>
                                  <a:pt x="330835" y="11316"/>
                                </a:lnTo>
                                <a:lnTo>
                                  <a:pt x="376403" y="30785"/>
                                </a:lnTo>
                                <a:cubicBezTo>
                                  <a:pt x="402374" y="41897"/>
                                  <a:pt x="430720" y="42672"/>
                                  <a:pt x="457010" y="32918"/>
                                </a:cubicBezTo>
                                <a:lnTo>
                                  <a:pt x="506006" y="11938"/>
                                </a:lnTo>
                                <a:lnTo>
                                  <a:pt x="506006" y="85281"/>
                                </a:lnTo>
                                <a:lnTo>
                                  <a:pt x="457010" y="106261"/>
                                </a:lnTo>
                                <a:cubicBezTo>
                                  <a:pt x="430720" y="116014"/>
                                  <a:pt x="402374" y="115240"/>
                                  <a:pt x="376403" y="104127"/>
                                </a:cubicBezTo>
                                <a:lnTo>
                                  <a:pt x="330835" y="84658"/>
                                </a:lnTo>
                                <a:lnTo>
                                  <a:pt x="330797" y="84646"/>
                                </a:lnTo>
                                <a:cubicBezTo>
                                  <a:pt x="303124" y="72809"/>
                                  <a:pt x="272631" y="72809"/>
                                  <a:pt x="244958" y="84658"/>
                                </a:cubicBezTo>
                                <a:lnTo>
                                  <a:pt x="194488" y="106261"/>
                                </a:lnTo>
                                <a:cubicBezTo>
                                  <a:pt x="168211" y="116014"/>
                                  <a:pt x="139853" y="115240"/>
                                  <a:pt x="113881" y="104127"/>
                                </a:cubicBezTo>
                                <a:lnTo>
                                  <a:pt x="87224" y="92735"/>
                                </a:lnTo>
                                <a:lnTo>
                                  <a:pt x="59766" y="65278"/>
                                </a:lnTo>
                                <a:lnTo>
                                  <a:pt x="0" y="5525"/>
                                </a:lnTo>
                                <a:cubicBezTo>
                                  <a:pt x="22695" y="0"/>
                                  <a:pt x="46418" y="1905"/>
                                  <a:pt x="68377" y="11303"/>
                                </a:cubicBezTo>
                                <a:lnTo>
                                  <a:pt x="68313" y="11316"/>
                                </a:lnTo>
                                <a:lnTo>
                                  <a:pt x="113881" y="30785"/>
                                </a:lnTo>
                                <a:cubicBezTo>
                                  <a:pt x="139853" y="41897"/>
                                  <a:pt x="168211" y="42672"/>
                                  <a:pt x="194488" y="32918"/>
                                </a:cubicBezTo>
                                <a:lnTo>
                                  <a:pt x="244958" y="11316"/>
                                </a:lnTo>
                                <a:cubicBezTo>
                                  <a:pt x="258794" y="5391"/>
                                  <a:pt x="273336" y="2429"/>
                                  <a:pt x="287877" y="242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7" name="Shape 187"/>
                        <wps:cNvSpPr/>
                        <wps:spPr>
                          <a:xfrm>
                            <a:off x="69745" y="24089"/>
                            <a:ext cx="82372" cy="82372"/>
                          </a:xfrm>
                          <a:custGeom>
                            <a:avLst/>
                            <a:gdLst/>
                            <a:ahLst/>
                            <a:cxnLst/>
                            <a:rect l="0" t="0" r="0" b="0"/>
                            <a:pathLst>
                              <a:path w="82372" h="82372">
                                <a:moveTo>
                                  <a:pt x="41186" y="0"/>
                                </a:moveTo>
                                <a:lnTo>
                                  <a:pt x="82372" y="41186"/>
                                </a:lnTo>
                                <a:lnTo>
                                  <a:pt x="41186" y="82372"/>
                                </a:lnTo>
                                <a:lnTo>
                                  <a:pt x="0" y="41186"/>
                                </a:lnTo>
                                <a:lnTo>
                                  <a:pt x="411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8" name="Shape 188"/>
                        <wps:cNvSpPr/>
                        <wps:spPr>
                          <a:xfrm>
                            <a:off x="139492" y="93838"/>
                            <a:ext cx="82372" cy="82372"/>
                          </a:xfrm>
                          <a:custGeom>
                            <a:avLst/>
                            <a:gdLst/>
                            <a:ahLst/>
                            <a:cxnLst/>
                            <a:rect l="0" t="0" r="0" b="0"/>
                            <a:pathLst>
                              <a:path w="82372" h="82372">
                                <a:moveTo>
                                  <a:pt x="41186" y="0"/>
                                </a:moveTo>
                                <a:lnTo>
                                  <a:pt x="82372" y="41186"/>
                                </a:lnTo>
                                <a:lnTo>
                                  <a:pt x="41186" y="82372"/>
                                </a:lnTo>
                                <a:lnTo>
                                  <a:pt x="0" y="41186"/>
                                </a:lnTo>
                                <a:lnTo>
                                  <a:pt x="411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9" name="Shape 189"/>
                        <wps:cNvSpPr/>
                        <wps:spPr>
                          <a:xfrm>
                            <a:off x="0" y="93838"/>
                            <a:ext cx="82372" cy="82372"/>
                          </a:xfrm>
                          <a:custGeom>
                            <a:avLst/>
                            <a:gdLst/>
                            <a:ahLst/>
                            <a:cxnLst/>
                            <a:rect l="0" t="0" r="0" b="0"/>
                            <a:pathLst>
                              <a:path w="82372" h="82372">
                                <a:moveTo>
                                  <a:pt x="41186" y="0"/>
                                </a:moveTo>
                                <a:lnTo>
                                  <a:pt x="82372" y="41186"/>
                                </a:lnTo>
                                <a:lnTo>
                                  <a:pt x="41186" y="82372"/>
                                </a:lnTo>
                                <a:lnTo>
                                  <a:pt x="0" y="41186"/>
                                </a:lnTo>
                                <a:lnTo>
                                  <a:pt x="411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 name="Shape 190"/>
                        <wps:cNvSpPr/>
                        <wps:spPr>
                          <a:xfrm>
                            <a:off x="18286" y="135025"/>
                            <a:ext cx="185293" cy="268757"/>
                          </a:xfrm>
                          <a:custGeom>
                            <a:avLst/>
                            <a:gdLst/>
                            <a:ahLst/>
                            <a:cxnLst/>
                            <a:rect l="0" t="0" r="0" b="0"/>
                            <a:pathLst>
                              <a:path w="185293" h="268757">
                                <a:moveTo>
                                  <a:pt x="92646" y="0"/>
                                </a:moveTo>
                                <a:lnTo>
                                  <a:pt x="185293" y="240119"/>
                                </a:lnTo>
                                <a:cubicBezTo>
                                  <a:pt x="138963" y="222593"/>
                                  <a:pt x="105994" y="249225"/>
                                  <a:pt x="92646" y="268757"/>
                                </a:cubicBezTo>
                                <a:cubicBezTo>
                                  <a:pt x="79299" y="249225"/>
                                  <a:pt x="46317" y="222593"/>
                                  <a:pt x="0" y="240119"/>
                                </a:cubicBezTo>
                                <a:lnTo>
                                  <a:pt x="926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3709" style="width:237.202pt;height:32.5906pt;mso-position-horizontal-relative:char;mso-position-vertical-relative:line" coordsize="30124,4139">
                <v:shape id="Shape 172" style="position:absolute;width:2837;height:2814;left:8145;top:660;" coordsize="283731,281432" path="m0,0l3467,0l141668,162458l280264,0l283731,0l283731,281432l229832,281432l229832,138976l141668,244856l53899,138976l53899,281432l0,281432l0,0x">
                  <v:stroke weight="0pt" endcap="flat" joinstyle="miter" miterlimit="10" on="false" color="#000000" opacity="0"/>
                  <v:fill on="true" color="#181717"/>
                </v:shape>
                <v:shape id="Shape 173" style="position:absolute;width:1461;height:2925;left:11460;top:603;" coordsize="146101,292583" path="m145910,0l146101,19l146101,50432c133299,50432,121310,53061,110172,58318c99035,63589,89306,70587,80975,79312c72657,88036,66053,98235,61189,109906c56324,121590,53899,133718,53899,146291c53899,159131,56324,171323,61189,182867c66053,194412,72657,204622,80975,213474c89306,222326,99035,229387,110172,234645c121310,239916,133299,242545,146101,242545l146101,292564l145910,292583c125882,292583,107023,288735,89319,281038c71603,273342,56134,262877,42926,249669c29705,236449,19240,220980,11544,203276c3848,185560,0,166573,0,146291c0,126276,3848,107353,11544,89510c19240,71666,29705,56147,42926,42926c56134,29705,71603,19253,89319,11544c107023,3848,125882,0,145910,0x">
                  <v:stroke weight="0pt" endcap="flat" joinstyle="miter" miterlimit="10" on="false" color="#000000" opacity="0"/>
                  <v:fill on="true" color="#181717"/>
                </v:shape>
                <v:shape id="Shape 174" style="position:absolute;width:1461;height:2925;left:12921;top:603;" coordsize="146101,292545" path="m0,0l29258,2867c38754,4791,47930,7678,56782,11526c74498,19235,89954,29687,103175,42907c116396,56128,126848,71647,134557,89491c142253,107334,146101,126257,146101,146273c146101,166555,142253,185541,134557,203258c126848,220961,116396,236430,103175,249651c89954,262859,74498,273323,56782,281020c47930,284868,38754,287754,29258,289678l0,292545l0,242526c12802,242526,24778,239897,35916,234627c47053,229369,56795,222308,65113,213456c73444,204604,80035,194393,84899,182849c89764,171304,92202,159112,92202,146273c92202,133700,89764,121571,84899,109887c80035,98216,73444,88018,65113,79293c56795,70568,47053,63570,35916,58300c24778,53042,12802,50413,0,50413l0,0x">
                  <v:stroke weight="0pt" endcap="flat" joinstyle="miter" miterlimit="10" on="false" color="#000000" opacity="0"/>
                  <v:fill on="true" color="#181717"/>
                </v:shape>
                <v:shape id="Shape 175" style="position:absolute;width:1126;height:2818;left:14860;top:657;" coordsize="112611,281813" path="m0,0l112611,0l112611,47739l53899,47739l53899,144374l112611,144374l112611,199684l107239,192113l53899,192113l53899,281813l0,281813l0,0x">
                  <v:stroke weight="0pt" endcap="flat" joinstyle="miter" miterlimit="10" on="false" color="#000000" opacity="0"/>
                  <v:fill on="true" color="#181717"/>
                </v:shape>
                <v:shape id="Shape 176" style="position:absolute;width:1241;height:2818;left:15986;top:657;" coordsize="124155,281813" path="m0,0l15418,0c29820,0,42990,2375,54953,7125c66904,11875,77127,18542,85611,27140c94095,35750,100711,46012,105474,57937c110224,69875,112611,82906,112611,97015c112611,118326,107277,136931,96596,152845c85928,168758,71730,180175,53988,187109c77661,218427,101054,249987,124155,281813l59868,281813c48603,267183,37605,252425,26861,237541l0,199684l0,144374l15354,144374c20206,144374,25260,143408,30506,141491c35751,139560,40411,136614,44501,132626c48603,128651,51994,123711,54674,117805c57366,111912,58712,104978,58712,97015c58712,92913,58191,88036,57176,82385c56147,76746,54102,71361,51029,66218c47968,61087,43612,56731,37986,53124c32360,49543,24816,47739,15354,47739l0,47739l0,0x">
                  <v:stroke weight="0pt" endcap="flat" joinstyle="miter" miterlimit="10" on="false" color="#000000" opacity="0"/>
                  <v:fill on="true" color="#181717"/>
                </v:shape>
                <v:shape id="Shape 177" style="position:absolute;width:1089;height:2818;left:17631;top:657;" coordsize="108953,281813" path="m0,0l108953,0l108953,47739l53899,47739l53899,114719l108953,114719l108953,162471l53899,162471l53899,234074l108953,234074l108953,281813l0,281813l0,0x">
                  <v:stroke weight="0pt" endcap="flat" joinstyle="miter" miterlimit="10" on="false" color="#000000" opacity="0"/>
                  <v:fill on="true" color="#181717"/>
                </v:shape>
                <v:shape id="Shape 178" style="position:absolute;width:1089;height:2818;left:18721;top:657;" coordsize="108953,281813" path="m0,0l15012,0c26302,0,36957,1092,46965,3289c56972,5474,65698,9461,73152,15253c80582,21044,86487,29019,90856,39192c95212,49352,97397,62421,97397,78372c97397,84036,96241,90094,93930,96520c91618,102959,88481,108890,84506,114287c80518,119685,75705,124257,70066,127991c64415,131724,58255,133718,51588,133972c58509,134493,65380,136474,72187,139929c78982,143383,85078,148057,90462,153949c95860,159829,100292,166624,103747,174295c107214,181978,108953,190170,108953,198869c108953,214236,106642,227228,102019,237846c97397,248475,91110,257048,83160,263576c75197,270104,65888,274777,55245,277584c44590,280403,33236,281813,21171,281813l0,281813l0,234074l21171,234074c25794,234074,30150,232982,34265,230797c38367,228625,41961,225666,45047,221945c48121,218224,50559,214122,52350,209626c54153,205130,55055,200584,55055,195961c55055,186474,51524,178511,44463,172098c37402,165671,27712,162471,15393,162471l0,162471l0,114719l11164,114719c16548,114719,21235,113703,25210,111633c29185,109563,32525,106858,35217,103492c37922,100140,39967,96329,41377,92075c42787,87821,43498,83617,43498,79489c43498,75362,42736,71361,41186,67488c39650,63614,37592,60261,35027,57417c32462,54572,29452,52260,25984,50457c22517,48641,18860,47739,15012,47739l0,47739l0,0x">
                  <v:stroke weight="0pt" endcap="flat" joinstyle="miter" miterlimit="10" on="false" color="#000000" opacity="0"/>
                  <v:fill on="true" color="#181717"/>
                </v:shape>
                <v:shape id="Shape 4888" style="position:absolute;width:538;height:2814;left:20384;top:660;" coordsize="53899,281432" path="m0,0l53899,0l53899,281432l0,281432l0,0">
                  <v:stroke weight="0pt" endcap="flat" joinstyle="miter" miterlimit="10" on="false" color="#000000" opacity="0"/>
                  <v:fill on="true" color="#181717"/>
                </v:shape>
                <v:shape id="Shape 180" style="position:absolute;width:2467;height:2818;left:21616;top:657;" coordsize="246774,281813" path="m0,0l53899,0l53899,122047l192875,122047l192875,0l246774,0l246774,281813l192875,281813l192875,169774l53899,169774l53899,281813l0,281813l0,0x">
                  <v:stroke weight="0pt" endcap="flat" joinstyle="miter" miterlimit="10" on="false" color="#000000" opacity="0"/>
                  <v:fill on="true" color="#181717"/>
                </v:shape>
                <v:shape id="Shape 181" style="position:absolute;width:1464;height:2814;left:24411;top:660;" coordsize="146495,281419" path="m143993,0l146495,0l146495,105494l106261,190183l146495,190183l146495,237147l80086,237147l58522,281419l0,281419l143993,0x">
                  <v:stroke weight="0pt" endcap="flat" joinstyle="miter" miterlimit="10" on="false" color="#000000" opacity="0"/>
                  <v:fill on="true" color="#181717"/>
                </v:shape>
                <v:shape id="Shape 182" style="position:absolute;width:1468;height:2814;left:25876;top:660;" coordsize="146876,281419" path="m0,0l2883,0l146876,281419l88354,281419l66408,237147l0,237147l0,190183l40234,190183l191,105092l0,105494l0,0x">
                  <v:stroke weight="0pt" endcap="flat" joinstyle="miter" miterlimit="10" on="false" color="#000000" opacity="0"/>
                  <v:fill on="true" color="#181717"/>
                </v:shape>
                <v:shape id="Shape 183" style="position:absolute;width:2448;height:2814;left:27676;top:660;" coordsize="244856,281432" path="m0,0l5778,0l190957,170167l190957,0l244856,0l244856,281432l239090,281432l53899,113957l53899,281432l0,281432l0,0x">
                  <v:stroke weight="0pt" endcap="flat" joinstyle="miter" miterlimit="10" on="false" color="#000000" opacity="0"/>
                  <v:fill on="true" color="#181717"/>
                </v:shape>
                <v:shape id="Shape 184" style="position:absolute;width:4353;height:1135;left:2270;top:3003;" coordsize="435356,113589" path="m217227,2c231769,0,246310,2959,260147,8877l260185,8890l305752,28359c331724,39472,360070,40246,386359,30493l435356,9525l435356,82855l386359,103835c360070,113589,331724,112814,305752,101702l260185,82233l260147,82220c232473,70383,201981,70383,174307,82233l123838,103835c97561,113589,69202,112814,43231,101702l33884,97714l0,9893l43231,28359c69202,39472,97561,40246,123838,30493l174307,8890c188144,2965,202686,3,217227,2x">
                  <v:stroke weight="0pt" endcap="flat" joinstyle="miter" miterlimit="10" on="false" color="#000000" opacity="0"/>
                  <v:fill on="true" color="#181717"/>
                </v:shape>
                <v:shape id="Shape 185" style="position:absolute;width:4650;height:1135;left:1973;top:1491;" coordsize="465087,113589" path="m246958,2c261499,0,276041,2959,289877,8877l289916,8890l335483,28359c361455,39472,389801,40246,416090,30493l465087,9525l465087,82868l416090,103835c389801,113589,361455,112814,335483,101702l289916,82233l289877,82220c262204,70383,231711,70383,204038,82233l153568,103835c127292,113589,98933,112814,72961,101702l27394,82233l27457,82220c18529,78410,9309,75832,0,74486l54153,20333l72961,28359c98933,39472,127292,40246,153568,30493l204038,8890c217875,2965,232416,3,246958,2x">
                  <v:stroke weight="0pt" endcap="flat" joinstyle="miter" miterlimit="10" on="false" color="#000000" opacity="0"/>
                  <v:fill on="true" color="#181717"/>
                </v:shape>
                <v:shape id="Shape 186" style="position:absolute;width:5060;height:1160;left:1564;top:0;" coordsize="506006,116014" path="m287877,2427c302419,2426,316960,5385,330797,11303l330835,11316l376403,30785c402374,41897,430720,42672,457010,32918l506006,11938l506006,85281l457010,106261c430720,116014,402374,115240,376403,104127l330835,84658l330797,84646c303124,72809,272631,72809,244958,84658l194488,106261c168211,116014,139853,115240,113881,104127l87224,92735l59766,65278l0,5525c22695,0,46418,1905,68377,11303l68313,11316l113881,30785c139853,41897,168211,42672,194488,32918l244958,11316c258794,5391,273336,2429,287877,2427x">
                  <v:stroke weight="0pt" endcap="flat" joinstyle="miter" miterlimit="10" on="false" color="#000000" opacity="0"/>
                  <v:fill on="true" color="#181717"/>
                </v:shape>
                <v:shape id="Shape 187" style="position:absolute;width:823;height:823;left:697;top:240;" coordsize="82372,82372" path="m41186,0l82372,41186l41186,82372l0,41186l41186,0x">
                  <v:stroke weight="0pt" endcap="flat" joinstyle="miter" miterlimit="10" on="false" color="#000000" opacity="0"/>
                  <v:fill on="true" color="#181717"/>
                </v:shape>
                <v:shape id="Shape 188" style="position:absolute;width:823;height:823;left:1394;top:938;" coordsize="82372,82372" path="m41186,0l82372,41186l41186,82372l0,41186l41186,0x">
                  <v:stroke weight="0pt" endcap="flat" joinstyle="miter" miterlimit="10" on="false" color="#000000" opacity="0"/>
                  <v:fill on="true" color="#181717"/>
                </v:shape>
                <v:shape id="Shape 189" style="position:absolute;width:823;height:823;left:0;top:938;" coordsize="82372,82372" path="m41186,0l82372,41186l41186,82372l0,41186l41186,0x">
                  <v:stroke weight="0pt" endcap="flat" joinstyle="miter" miterlimit="10" on="false" color="#000000" opacity="0"/>
                  <v:fill on="true" color="#181717"/>
                </v:shape>
                <v:shape id="Shape 190" style="position:absolute;width:1852;height:2687;left:182;top:1350;" coordsize="185293,268757" path="m92646,0l185293,240119c138963,222593,105994,249225,92646,268757c79299,249225,46317,222593,0,240119l92646,0x">
                  <v:stroke weight="0pt" endcap="flat" joinstyle="miter" miterlimit="10" on="false" color="#000000" opacity="0"/>
                  <v:fill on="true" color="#181717"/>
                </v:shape>
              </v:group>
            </w:pict>
          </mc:Fallback>
        </mc:AlternateContent>
      </w:r>
    </w:p>
    <w:p w14:paraId="049432BC" w14:textId="77777777" w:rsidR="001A24FB" w:rsidRDefault="003E2199">
      <w:pPr>
        <w:spacing w:after="473" w:line="265" w:lineRule="auto"/>
        <w:ind w:left="10" w:right="537" w:hanging="10"/>
        <w:jc w:val="center"/>
      </w:pPr>
      <w:r>
        <w:rPr>
          <w:rFonts w:ascii="Tahoma" w:eastAsia="Tahoma" w:hAnsi="Tahoma" w:cs="Tahoma"/>
          <w:b/>
          <w:color w:val="020000"/>
          <w:sz w:val="36"/>
        </w:rPr>
        <w:t>Notice</w:t>
      </w:r>
    </w:p>
    <w:p w14:paraId="446B00A2" w14:textId="77777777" w:rsidR="001A24FB" w:rsidRDefault="003E2199">
      <w:pPr>
        <w:pStyle w:val="Titre1"/>
        <w:ind w:left="10"/>
      </w:pPr>
      <w:r>
        <w:t>Ouverture européenne des collèges</w:t>
      </w:r>
    </w:p>
    <w:p w14:paraId="58041261" w14:textId="77777777" w:rsidR="001A24FB" w:rsidRDefault="003E2199">
      <w:pPr>
        <w:pStyle w:val="Titre2"/>
        <w:ind w:left="-5"/>
      </w:pPr>
      <w:r>
        <w:rPr>
          <w:sz w:val="36"/>
        </w:rPr>
        <w:t>Collège Trotter 56</w:t>
      </w:r>
    </w:p>
    <w:p w14:paraId="2F41F0AD" w14:textId="77777777" w:rsidR="001A24FB" w:rsidRDefault="003E2199">
      <w:pPr>
        <w:spacing w:after="534"/>
      </w:pPr>
      <w:r>
        <w:rPr>
          <w:noProof/>
        </w:rPr>
        <mc:AlternateContent>
          <mc:Choice Requires="wpg">
            <w:drawing>
              <wp:inline distT="0" distB="0" distL="0" distR="0" wp14:anchorId="5F983075" wp14:editId="6C87F2DC">
                <wp:extent cx="561238" cy="25400"/>
                <wp:effectExtent l="0" t="0" r="0" b="0"/>
                <wp:docPr id="3708" name="Group 3708"/>
                <wp:cNvGraphicFramePr/>
                <a:graphic xmlns:a="http://schemas.openxmlformats.org/drawingml/2006/main">
                  <a:graphicData uri="http://schemas.microsoft.com/office/word/2010/wordprocessingGroup">
                    <wpg:wgp>
                      <wpg:cNvGrpSpPr/>
                      <wpg:grpSpPr>
                        <a:xfrm>
                          <a:off x="0" y="0"/>
                          <a:ext cx="561238" cy="25400"/>
                          <a:chOff x="0" y="0"/>
                          <a:chExt cx="561238" cy="25400"/>
                        </a:xfrm>
                      </wpg:grpSpPr>
                      <wps:wsp>
                        <wps:cNvPr id="166" name="Shape 166"/>
                        <wps:cNvSpPr/>
                        <wps:spPr>
                          <a:xfrm>
                            <a:off x="0" y="0"/>
                            <a:ext cx="561238" cy="0"/>
                          </a:xfrm>
                          <a:custGeom>
                            <a:avLst/>
                            <a:gdLst/>
                            <a:ahLst/>
                            <a:cxnLst/>
                            <a:rect l="0" t="0" r="0" b="0"/>
                            <a:pathLst>
                              <a:path w="561238">
                                <a:moveTo>
                                  <a:pt x="0" y="0"/>
                                </a:moveTo>
                                <a:lnTo>
                                  <a:pt x="561238" y="0"/>
                                </a:lnTo>
                              </a:path>
                            </a:pathLst>
                          </a:custGeom>
                          <a:ln w="25400" cap="flat">
                            <a:miter lim="127000"/>
                          </a:ln>
                        </wps:spPr>
                        <wps:style>
                          <a:lnRef idx="1">
                            <a:srgbClr val="02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3708" style="width:44.192pt;height:2pt;mso-position-horizontal-relative:char;mso-position-vertical-relative:line" coordsize="5612,254">
                <v:shape id="Shape 166" style="position:absolute;width:5612;height:0;left:0;top:0;" coordsize="561238,0" path="m0,0l561238,0">
                  <v:stroke weight="2pt" endcap="flat" joinstyle="miter" miterlimit="10" on="true" color="#020000"/>
                  <v:fill on="false" color="#000000" opacity="0"/>
                </v:shape>
              </v:group>
            </w:pict>
          </mc:Fallback>
        </mc:AlternateContent>
      </w:r>
    </w:p>
    <w:p w14:paraId="0FBAE3BC" w14:textId="668F5AFA" w:rsidR="001A24FB" w:rsidRDefault="003E2199" w:rsidP="00764893">
      <w:pPr>
        <w:spacing w:after="1000"/>
      </w:pPr>
      <w:r>
        <w:rPr>
          <w:rFonts w:ascii="Tahoma" w:eastAsia="Tahoma" w:hAnsi="Tahoma" w:cs="Tahoma"/>
          <w:color w:val="020000"/>
          <w:sz w:val="34"/>
        </w:rPr>
        <w:t>Dossier de demande d’aide départementale</w:t>
      </w:r>
      <w:r w:rsidR="00CA1409">
        <w:rPr>
          <w:rFonts w:ascii="Tahoma" w:eastAsia="Tahoma" w:hAnsi="Tahoma" w:cs="Tahoma"/>
          <w:color w:val="020000"/>
          <w:sz w:val="34"/>
        </w:rPr>
        <w:t xml:space="preserve"> </w:t>
      </w:r>
      <w:r w:rsidR="00CA1409" w:rsidRPr="00B539FF">
        <w:rPr>
          <w:rFonts w:ascii="Tahoma" w:eastAsia="Tahoma" w:hAnsi="Tahoma" w:cs="Tahoma"/>
          <w:color w:val="020000"/>
          <w:sz w:val="34"/>
        </w:rPr>
        <w:t xml:space="preserve">pour </w:t>
      </w:r>
      <w:r w:rsidR="00CF12F7" w:rsidRPr="00B539FF">
        <w:rPr>
          <w:rFonts w:ascii="Tahoma" w:eastAsia="Tahoma" w:hAnsi="Tahoma" w:cs="Tahoma"/>
          <w:color w:val="020000"/>
          <w:sz w:val="34"/>
        </w:rPr>
        <w:t xml:space="preserve">un </w:t>
      </w:r>
      <w:r w:rsidR="00CA1409" w:rsidRPr="00B539FF">
        <w:rPr>
          <w:rFonts w:ascii="Tahoma" w:eastAsia="Tahoma" w:hAnsi="Tahoma" w:cs="Tahoma"/>
          <w:color w:val="020000"/>
          <w:sz w:val="34"/>
        </w:rPr>
        <w:t xml:space="preserve">séjour </w:t>
      </w:r>
      <w:r w:rsidR="00B427C6" w:rsidRPr="00B539FF">
        <w:rPr>
          <w:rFonts w:ascii="Tahoma" w:eastAsia="Tahoma" w:hAnsi="Tahoma" w:cs="Tahoma"/>
          <w:color w:val="020000"/>
          <w:sz w:val="34"/>
        </w:rPr>
        <w:t>ou u</w:t>
      </w:r>
      <w:r w:rsidR="00121F31" w:rsidRPr="00B539FF">
        <w:rPr>
          <w:rFonts w:ascii="Tahoma" w:eastAsia="Tahoma" w:hAnsi="Tahoma" w:cs="Tahoma"/>
          <w:color w:val="020000"/>
          <w:sz w:val="34"/>
        </w:rPr>
        <w:t xml:space="preserve">n échange </w:t>
      </w:r>
      <w:r w:rsidR="00CA1409" w:rsidRPr="00B539FF">
        <w:rPr>
          <w:rFonts w:ascii="Tahoma" w:eastAsia="Tahoma" w:hAnsi="Tahoma" w:cs="Tahoma"/>
          <w:color w:val="020000"/>
          <w:sz w:val="34"/>
        </w:rPr>
        <w:t>en Haute-Savoie</w:t>
      </w:r>
    </w:p>
    <w:p w14:paraId="0FBF5055" w14:textId="77777777" w:rsidR="001A24FB" w:rsidRDefault="003E2199">
      <w:pPr>
        <w:spacing w:after="0"/>
      </w:pPr>
      <w:r w:rsidRPr="00D44984">
        <w:rPr>
          <w:rFonts w:ascii="Tahoma" w:eastAsia="Tahoma" w:hAnsi="Tahoma" w:cs="Tahoma"/>
          <w:b/>
          <w:color w:val="020000"/>
          <w:sz w:val="40"/>
        </w:rPr>
        <w:t>Bénéficiaires</w:t>
      </w:r>
    </w:p>
    <w:p w14:paraId="397986B9" w14:textId="77777777" w:rsidR="001A24FB" w:rsidRDefault="003E2199">
      <w:pPr>
        <w:spacing w:after="461" w:line="265" w:lineRule="auto"/>
        <w:ind w:left="10" w:hanging="10"/>
      </w:pPr>
      <w:r>
        <w:rPr>
          <w:rFonts w:ascii="Tahoma" w:eastAsia="Tahoma" w:hAnsi="Tahoma" w:cs="Tahoma"/>
          <w:color w:val="181717"/>
          <w:sz w:val="20"/>
        </w:rPr>
        <w:t>Collèges publics et privés du Morbihan.</w:t>
      </w:r>
    </w:p>
    <w:p w14:paraId="063249BE" w14:textId="77777777" w:rsidR="001A24FB" w:rsidRDefault="003E2199">
      <w:pPr>
        <w:pStyle w:val="Titre2"/>
        <w:ind w:left="-5"/>
      </w:pPr>
      <w:r>
        <w:rPr>
          <w:noProof/>
        </w:rPr>
        <mc:AlternateContent>
          <mc:Choice Requires="wpg">
            <w:drawing>
              <wp:anchor distT="0" distB="0" distL="114300" distR="114300" simplePos="0" relativeHeight="251661312" behindDoc="0" locked="0" layoutInCell="1" allowOverlap="1" wp14:anchorId="367CD384" wp14:editId="6DCB3083">
                <wp:simplePos x="0" y="0"/>
                <wp:positionH relativeFrom="page">
                  <wp:posOffset>7259310</wp:posOffset>
                </wp:positionH>
                <wp:positionV relativeFrom="page">
                  <wp:posOffset>601904</wp:posOffset>
                </wp:positionV>
                <wp:extent cx="121066" cy="1649871"/>
                <wp:effectExtent l="0" t="0" r="0" b="0"/>
                <wp:wrapSquare wrapText="bothSides"/>
                <wp:docPr id="3707" name="Group 3707"/>
                <wp:cNvGraphicFramePr/>
                <a:graphic xmlns:a="http://schemas.openxmlformats.org/drawingml/2006/main">
                  <a:graphicData uri="http://schemas.microsoft.com/office/word/2010/wordprocessingGroup">
                    <wpg:wgp>
                      <wpg:cNvGrpSpPr/>
                      <wpg:grpSpPr>
                        <a:xfrm>
                          <a:off x="0" y="0"/>
                          <a:ext cx="121066" cy="1649871"/>
                          <a:chOff x="0" y="0"/>
                          <a:chExt cx="121066" cy="1649871"/>
                        </a:xfrm>
                      </wpg:grpSpPr>
                      <wps:wsp>
                        <wps:cNvPr id="3648" name="Rectangle 3648"/>
                        <wps:cNvSpPr/>
                        <wps:spPr>
                          <a:xfrm rot="-5399999">
                            <a:off x="-367049" y="1121803"/>
                            <a:ext cx="2194329" cy="161018"/>
                          </a:xfrm>
                          <a:prstGeom prst="rect">
                            <a:avLst/>
                          </a:prstGeom>
                          <a:ln>
                            <a:noFill/>
                          </a:ln>
                        </wps:spPr>
                        <wps:txbx>
                          <w:txbxContent>
                            <w:p w14:paraId="257D09B1" w14:textId="77777777" w:rsidR="001A24FB" w:rsidRDefault="003E2199">
                              <w:r>
                                <w:rPr>
                                  <w:rFonts w:ascii="Tahoma" w:eastAsia="Tahoma" w:hAnsi="Tahoma" w:cs="Tahoma"/>
                                  <w:color w:val="999A9A"/>
                                  <w:sz w:val="20"/>
                                </w:rPr>
                                <w:t>2023 -</w:t>
                              </w:r>
                            </w:p>
                          </w:txbxContent>
                        </wps:txbx>
                        <wps:bodyPr horzOverflow="overflow" vert="horz" lIns="0" tIns="0" rIns="0" bIns="0" rtlCol="0">
                          <a:noAutofit/>
                        </wps:bodyPr>
                      </wps:wsp>
                      <wps:wsp>
                        <wps:cNvPr id="3650" name="Rectangle 3650"/>
                        <wps:cNvSpPr/>
                        <wps:spPr>
                          <a:xfrm rot="-5399999">
                            <a:off x="-1191984" y="296867"/>
                            <a:ext cx="2194329" cy="161018"/>
                          </a:xfrm>
                          <a:prstGeom prst="rect">
                            <a:avLst/>
                          </a:prstGeom>
                          <a:ln>
                            <a:noFill/>
                          </a:ln>
                        </wps:spPr>
                        <wps:txbx>
                          <w:txbxContent>
                            <w:p w14:paraId="453AB5B8" w14:textId="77777777" w:rsidR="001A24FB" w:rsidRDefault="003E2199">
                              <w:r>
                                <w:rPr>
                                  <w:rFonts w:ascii="Tahoma" w:eastAsia="Tahoma" w:hAnsi="Tahoma" w:cs="Tahoma"/>
                                  <w:color w:val="999A9A"/>
                                  <w:sz w:val="20"/>
                                </w:rPr>
                                <w:t xml:space="preserve"> Aides départementales</w:t>
                              </w:r>
                            </w:p>
                          </w:txbxContent>
                        </wps:txbx>
                        <wps:bodyPr horzOverflow="overflow" vert="horz" lIns="0" tIns="0" rIns="0" bIns="0" rtlCol="0">
                          <a:noAutofit/>
                        </wps:bodyPr>
                      </wps:wsp>
                    </wpg:wgp>
                  </a:graphicData>
                </a:graphic>
              </wp:anchor>
            </w:drawing>
          </mc:Choice>
          <mc:Fallback>
            <w:pict>
              <v:group w14:anchorId="367CD384" id="Group 3707" o:spid="_x0000_s1026" style="position:absolute;left:0;text-align:left;margin-left:571.6pt;margin-top:47.4pt;width:9.55pt;height:129.9pt;z-index:251661312;mso-position-horizontal-relative:page;mso-position-vertical-relative:page" coordsize="1210,16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">
                <v:rect id="Rectangle 3648" o:spid="_x0000_s1027" style="position:absolute;left:-3671;top:11218;width:21943;height:16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" filled="f" stroked="f">
                  <v:textbox inset="0,0,0,0">
                    <w:txbxContent>
                      <w:p w14:paraId="257D09B1" w14:textId="77777777" w:rsidR="001A24FB" w:rsidRDefault="003E2199">
                        <w:r>
                          <w:rPr>
                            <w:rFonts w:ascii="Tahoma" w:eastAsia="Tahoma" w:hAnsi="Tahoma" w:cs="Tahoma"/>
                            <w:color w:val="999A9A"/>
                            <w:sz w:val="20"/>
                          </w:rPr>
                          <w:t>2023 -</w:t>
                        </w:r>
                      </w:p>
                    </w:txbxContent>
                  </v:textbox>
                </v:rect>
                <v:rect id="Rectangle 3650" o:spid="_x0000_s1028" style="position:absolute;left:-11919;top:2969;width:21942;height:16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" filled="f" stroked="f">
                  <v:textbox inset="0,0,0,0">
                    <w:txbxContent>
                      <w:p w14:paraId="453AB5B8" w14:textId="77777777" w:rsidR="001A24FB" w:rsidRDefault="003E2199">
                        <w:r>
                          <w:rPr>
                            <w:rFonts w:ascii="Tahoma" w:eastAsia="Tahoma" w:hAnsi="Tahoma" w:cs="Tahoma"/>
                            <w:color w:val="999A9A"/>
                            <w:sz w:val="20"/>
                          </w:rPr>
                          <w:t xml:space="preserve"> Aides départementales</w:t>
                        </w:r>
                      </w:p>
                    </w:txbxContent>
                  </v:textbox>
                </v:rect>
                <w10:wrap type="square" anchorx="page" anchory="page"/>
              </v:group>
            </w:pict>
          </mc:Fallback>
        </mc:AlternateContent>
      </w:r>
      <w:r>
        <w:t>Conditions d’octroi de la subvention départementale</w:t>
      </w:r>
    </w:p>
    <w:p w14:paraId="5243AC07" w14:textId="1F0FC93C" w:rsidR="001A24FB" w:rsidRDefault="00AC00EA">
      <w:pPr>
        <w:numPr>
          <w:ilvl w:val="0"/>
          <w:numId w:val="1"/>
        </w:numPr>
        <w:spacing w:after="50" w:line="265" w:lineRule="auto"/>
        <w:ind w:hanging="360"/>
      </w:pPr>
      <w:r w:rsidRPr="00B539FF">
        <w:rPr>
          <w:rFonts w:ascii="Tahoma" w:eastAsia="Tahoma" w:hAnsi="Tahoma" w:cs="Tahoma"/>
          <w:color w:val="181717"/>
          <w:sz w:val="20"/>
        </w:rPr>
        <w:t>Séjours pédagogiques</w:t>
      </w:r>
      <w:r w:rsidR="003E2199" w:rsidRPr="00B539FF">
        <w:rPr>
          <w:rFonts w:ascii="Tahoma" w:eastAsia="Tahoma" w:hAnsi="Tahoma" w:cs="Tahoma"/>
          <w:color w:val="181717"/>
          <w:sz w:val="20"/>
        </w:rPr>
        <w:t xml:space="preserve"> </w:t>
      </w:r>
      <w:r w:rsidR="00B427C6" w:rsidRPr="00B539FF">
        <w:rPr>
          <w:rFonts w:ascii="Tahoma" w:eastAsia="Tahoma" w:hAnsi="Tahoma" w:cs="Tahoma"/>
          <w:color w:val="181717"/>
          <w:sz w:val="20"/>
        </w:rPr>
        <w:t>et</w:t>
      </w:r>
      <w:r w:rsidR="00121F31" w:rsidRPr="00B539FF">
        <w:rPr>
          <w:rFonts w:ascii="Tahoma" w:eastAsia="Tahoma" w:hAnsi="Tahoma" w:cs="Tahoma"/>
          <w:color w:val="181717"/>
          <w:sz w:val="20"/>
        </w:rPr>
        <w:t xml:space="preserve"> échanges </w:t>
      </w:r>
      <w:r w:rsidRPr="00B539FF">
        <w:rPr>
          <w:rFonts w:ascii="Tahoma" w:eastAsia="Tahoma" w:hAnsi="Tahoma" w:cs="Tahoma"/>
          <w:color w:val="181717"/>
          <w:sz w:val="20"/>
        </w:rPr>
        <w:t xml:space="preserve">vers le département de </w:t>
      </w:r>
      <w:r w:rsidR="00C13D1E" w:rsidRPr="00B539FF">
        <w:rPr>
          <w:rFonts w:ascii="Tahoma" w:eastAsia="Tahoma" w:hAnsi="Tahoma" w:cs="Tahoma"/>
          <w:color w:val="181717"/>
          <w:sz w:val="20"/>
        </w:rPr>
        <w:t xml:space="preserve">la </w:t>
      </w:r>
      <w:r w:rsidRPr="00B539FF">
        <w:rPr>
          <w:rFonts w:ascii="Tahoma" w:eastAsia="Tahoma" w:hAnsi="Tahoma" w:cs="Tahoma"/>
          <w:color w:val="181717"/>
          <w:sz w:val="20"/>
        </w:rPr>
        <w:t>Haute-Savoie</w:t>
      </w:r>
      <w:r w:rsidR="003E2199">
        <w:rPr>
          <w:rFonts w:ascii="Tahoma" w:eastAsia="Tahoma" w:hAnsi="Tahoma" w:cs="Tahoma"/>
          <w:color w:val="181717"/>
          <w:sz w:val="20"/>
        </w:rPr>
        <w:t xml:space="preserve">; </w:t>
      </w:r>
    </w:p>
    <w:p w14:paraId="092B769E" w14:textId="31EA5826" w:rsidR="001A24FB" w:rsidRPr="00AC00EA" w:rsidRDefault="00D44984">
      <w:pPr>
        <w:numPr>
          <w:ilvl w:val="0"/>
          <w:numId w:val="1"/>
        </w:numPr>
        <w:spacing w:after="50" w:line="265" w:lineRule="auto"/>
        <w:ind w:hanging="360"/>
      </w:pPr>
      <w:r w:rsidRPr="00B539FF">
        <w:rPr>
          <w:rFonts w:ascii="Tahoma" w:eastAsia="Tahoma" w:hAnsi="Tahoma" w:cs="Tahoma"/>
          <w:color w:val="181717"/>
          <w:sz w:val="20"/>
        </w:rPr>
        <w:t>Voyages</w:t>
      </w:r>
      <w:r w:rsidR="00A56DB7">
        <w:rPr>
          <w:rFonts w:ascii="Tahoma" w:eastAsia="Tahoma" w:hAnsi="Tahoma" w:cs="Tahoma"/>
          <w:color w:val="181717"/>
          <w:sz w:val="20"/>
        </w:rPr>
        <w:t xml:space="preserve"> d’une durée minimale de </w:t>
      </w:r>
      <w:r w:rsidR="00AC00EA" w:rsidRPr="00B539FF">
        <w:rPr>
          <w:rFonts w:ascii="Tahoma" w:eastAsia="Tahoma" w:hAnsi="Tahoma" w:cs="Tahoma"/>
          <w:color w:val="181717"/>
          <w:sz w:val="20"/>
        </w:rPr>
        <w:t>5</w:t>
      </w:r>
      <w:r w:rsidR="003E2199" w:rsidRPr="00AC00EA">
        <w:rPr>
          <w:rFonts w:ascii="Tahoma" w:eastAsia="Tahoma" w:hAnsi="Tahoma" w:cs="Tahoma"/>
          <w:color w:val="181717"/>
          <w:sz w:val="20"/>
        </w:rPr>
        <w:t xml:space="preserve"> jours (temps de déplacement inclus) ;</w:t>
      </w:r>
    </w:p>
    <w:p w14:paraId="6372385B" w14:textId="02777C85" w:rsidR="001A24FB" w:rsidRPr="00B539FF" w:rsidRDefault="003E2199">
      <w:pPr>
        <w:numPr>
          <w:ilvl w:val="0"/>
          <w:numId w:val="1"/>
        </w:numPr>
        <w:spacing w:after="50" w:line="265" w:lineRule="auto"/>
        <w:ind w:hanging="360"/>
      </w:pPr>
      <w:r w:rsidRPr="00B539FF">
        <w:rPr>
          <w:rFonts w:ascii="Tahoma" w:eastAsia="Tahoma" w:hAnsi="Tahoma" w:cs="Tahoma"/>
          <w:color w:val="181717"/>
          <w:sz w:val="20"/>
        </w:rPr>
        <w:t>Demande de subvention parvenue à la direction de l’éducation</w:t>
      </w:r>
      <w:r w:rsidRPr="00B539FF">
        <w:rPr>
          <w:rFonts w:ascii="Tahoma" w:eastAsia="Tahoma" w:hAnsi="Tahoma" w:cs="Tahoma"/>
          <w:color w:val="FF0000"/>
          <w:sz w:val="20"/>
        </w:rPr>
        <w:t xml:space="preserve"> </w:t>
      </w:r>
      <w:r w:rsidRPr="00B539FF">
        <w:rPr>
          <w:rFonts w:ascii="Tahoma" w:eastAsia="Tahoma" w:hAnsi="Tahoma" w:cs="Tahoma"/>
          <w:color w:val="181717"/>
          <w:sz w:val="20"/>
        </w:rPr>
        <w:t>et de la jeunesse avant l</w:t>
      </w:r>
      <w:r w:rsidR="00121F31" w:rsidRPr="00B539FF">
        <w:rPr>
          <w:rFonts w:ascii="Tahoma" w:eastAsia="Tahoma" w:hAnsi="Tahoma" w:cs="Tahoma"/>
          <w:color w:val="181717"/>
          <w:sz w:val="20"/>
        </w:rPr>
        <w:t>e début du projet</w:t>
      </w:r>
      <w:r w:rsidR="00AC00EA" w:rsidRPr="00B539FF">
        <w:rPr>
          <w:rFonts w:ascii="Tahoma" w:eastAsia="Tahoma" w:hAnsi="Tahoma" w:cs="Tahoma"/>
          <w:color w:val="181717"/>
          <w:sz w:val="20"/>
        </w:rPr>
        <w:t>,</w:t>
      </w:r>
    </w:p>
    <w:p w14:paraId="12254E44" w14:textId="372DB8AC" w:rsidR="001A24FB" w:rsidRDefault="003E2199">
      <w:pPr>
        <w:pStyle w:val="Titre3"/>
        <w:ind w:left="0" w:right="0" w:firstLine="0"/>
      </w:pPr>
      <w:r>
        <w:t>Modalités d’intervention financière</w:t>
      </w:r>
    </w:p>
    <w:p w14:paraId="3C383456" w14:textId="34C714FF" w:rsidR="001A24FB" w:rsidRDefault="003E2199">
      <w:pPr>
        <w:numPr>
          <w:ilvl w:val="0"/>
          <w:numId w:val="2"/>
        </w:numPr>
        <w:spacing w:after="50" w:line="265" w:lineRule="auto"/>
        <w:ind w:hanging="360"/>
      </w:pPr>
      <w:r>
        <w:rPr>
          <w:rFonts w:ascii="Tahoma" w:eastAsia="Tahoma" w:hAnsi="Tahoma" w:cs="Tahoma"/>
          <w:color w:val="181717"/>
          <w:sz w:val="20"/>
        </w:rPr>
        <w:t>Subvention calculée en fonction du nombre d’élèves morb</w:t>
      </w:r>
      <w:r w:rsidR="00C31EAD">
        <w:rPr>
          <w:rFonts w:ascii="Tahoma" w:eastAsia="Tahoma" w:hAnsi="Tahoma" w:cs="Tahoma"/>
          <w:color w:val="181717"/>
          <w:sz w:val="20"/>
        </w:rPr>
        <w:t xml:space="preserve">ihannais </w:t>
      </w:r>
      <w:r w:rsidR="00C31EAD" w:rsidRPr="00B539FF">
        <w:rPr>
          <w:rFonts w:ascii="Tahoma" w:eastAsia="Tahoma" w:hAnsi="Tahoma" w:cs="Tahoma"/>
          <w:color w:val="181717"/>
          <w:sz w:val="20"/>
        </w:rPr>
        <w:t xml:space="preserve">participant </w:t>
      </w:r>
      <w:r w:rsidR="00121F31" w:rsidRPr="00B539FF">
        <w:rPr>
          <w:rFonts w:ascii="Tahoma" w:eastAsia="Tahoma" w:hAnsi="Tahoma" w:cs="Tahoma"/>
          <w:color w:val="181717"/>
          <w:sz w:val="20"/>
        </w:rPr>
        <w:t xml:space="preserve">au projet </w:t>
      </w:r>
      <w:r w:rsidR="00CF12F7" w:rsidRPr="00B539FF">
        <w:rPr>
          <w:rFonts w:ascii="Tahoma" w:eastAsia="Tahoma" w:hAnsi="Tahoma" w:cs="Tahoma"/>
          <w:color w:val="181717"/>
          <w:sz w:val="20"/>
        </w:rPr>
        <w:t xml:space="preserve">: </w:t>
      </w:r>
      <w:r w:rsidR="00C31EAD" w:rsidRPr="00B539FF">
        <w:rPr>
          <w:rFonts w:ascii="Tahoma" w:eastAsia="Tahoma" w:hAnsi="Tahoma" w:cs="Tahoma"/>
          <w:b/>
          <w:color w:val="181717"/>
          <w:sz w:val="20"/>
        </w:rPr>
        <w:t>10</w:t>
      </w:r>
      <w:r w:rsidRPr="00B539FF">
        <w:rPr>
          <w:rFonts w:ascii="Tahoma" w:eastAsia="Tahoma" w:hAnsi="Tahoma" w:cs="Tahoma"/>
          <w:b/>
          <w:color w:val="181717"/>
          <w:sz w:val="20"/>
        </w:rPr>
        <w:t>0</w:t>
      </w:r>
      <w:r>
        <w:rPr>
          <w:rFonts w:ascii="Tahoma" w:eastAsia="Tahoma" w:hAnsi="Tahoma" w:cs="Tahoma"/>
          <w:b/>
          <w:color w:val="181717"/>
          <w:sz w:val="20"/>
        </w:rPr>
        <w:t xml:space="preserve"> €</w:t>
      </w:r>
      <w:r>
        <w:rPr>
          <w:rFonts w:ascii="Tahoma" w:eastAsia="Tahoma" w:hAnsi="Tahoma" w:cs="Tahoma"/>
          <w:color w:val="181717"/>
          <w:sz w:val="20"/>
        </w:rPr>
        <w:t xml:space="preserve"> par élève</w:t>
      </w:r>
      <w:r w:rsidR="00121F31">
        <w:rPr>
          <w:rFonts w:ascii="Tahoma" w:eastAsia="Tahoma" w:hAnsi="Tahoma" w:cs="Tahoma"/>
          <w:color w:val="181717"/>
          <w:sz w:val="20"/>
        </w:rPr>
        <w:t> ;</w:t>
      </w:r>
    </w:p>
    <w:p w14:paraId="533C9278" w14:textId="2477B18B" w:rsidR="001A24FB" w:rsidRPr="000F390E" w:rsidRDefault="003E2199">
      <w:pPr>
        <w:numPr>
          <w:ilvl w:val="0"/>
          <w:numId w:val="2"/>
        </w:numPr>
        <w:spacing w:after="50" w:line="265" w:lineRule="auto"/>
        <w:ind w:hanging="360"/>
      </w:pPr>
      <w:r>
        <w:rPr>
          <w:rFonts w:ascii="Tahoma" w:eastAsia="Tahoma" w:hAnsi="Tahoma" w:cs="Tahoma"/>
          <w:color w:val="181717"/>
          <w:sz w:val="20"/>
        </w:rPr>
        <w:t xml:space="preserve">Subvention plafonnée à </w:t>
      </w:r>
      <w:r w:rsidR="00C31EAD" w:rsidRPr="00B539FF">
        <w:rPr>
          <w:rFonts w:ascii="Tahoma" w:eastAsia="Tahoma" w:hAnsi="Tahoma" w:cs="Tahoma"/>
          <w:b/>
          <w:color w:val="181717"/>
          <w:sz w:val="20"/>
        </w:rPr>
        <w:t>3 0</w:t>
      </w:r>
      <w:r w:rsidRPr="00B539FF">
        <w:rPr>
          <w:rFonts w:ascii="Tahoma" w:eastAsia="Tahoma" w:hAnsi="Tahoma" w:cs="Tahoma"/>
          <w:b/>
          <w:color w:val="181717"/>
          <w:sz w:val="20"/>
        </w:rPr>
        <w:t>00 €</w:t>
      </w:r>
      <w:r w:rsidRPr="00B539FF">
        <w:rPr>
          <w:rFonts w:ascii="Tahoma" w:eastAsia="Tahoma" w:hAnsi="Tahoma" w:cs="Tahoma"/>
          <w:color w:val="181717"/>
          <w:sz w:val="20"/>
        </w:rPr>
        <w:t xml:space="preserve"> par </w:t>
      </w:r>
      <w:r w:rsidR="00C31EAD" w:rsidRPr="00B539FF">
        <w:rPr>
          <w:rFonts w:ascii="Tahoma" w:eastAsia="Tahoma" w:hAnsi="Tahoma" w:cs="Tahoma"/>
          <w:color w:val="181717"/>
          <w:sz w:val="20"/>
        </w:rPr>
        <w:t>classe (plusieurs classes possibles par établissement</w:t>
      </w:r>
      <w:r w:rsidR="00C31EAD">
        <w:rPr>
          <w:rFonts w:ascii="Tahoma" w:eastAsia="Tahoma" w:hAnsi="Tahoma" w:cs="Tahoma"/>
          <w:color w:val="181717"/>
          <w:sz w:val="20"/>
        </w:rPr>
        <w:t>)</w:t>
      </w:r>
      <w:r>
        <w:rPr>
          <w:rFonts w:ascii="Tahoma" w:eastAsia="Tahoma" w:hAnsi="Tahoma" w:cs="Tahoma"/>
          <w:color w:val="181717"/>
          <w:sz w:val="20"/>
        </w:rPr>
        <w:t>;</w:t>
      </w:r>
    </w:p>
    <w:p w14:paraId="1EE2D81F" w14:textId="4C853A2D" w:rsidR="000F390E" w:rsidRDefault="000F390E" w:rsidP="000F390E">
      <w:pPr>
        <w:numPr>
          <w:ilvl w:val="0"/>
          <w:numId w:val="2"/>
        </w:numPr>
        <w:spacing w:after="50" w:line="265" w:lineRule="auto"/>
        <w:ind w:hanging="360"/>
      </w:pPr>
      <w:r w:rsidRPr="000F390E">
        <w:t>Versement de la subvention à l’issue du voyage sur production d’une attestation de réalisation signée par le chef d’établissement, ainsi que la liste nominative des élèves concernés, à fournir dans un délai de</w:t>
      </w:r>
      <w:r>
        <w:t xml:space="preserve"> deux mois à compter de la fin d</w:t>
      </w:r>
      <w:r w:rsidRPr="000F390E">
        <w:t>u projet.</w:t>
      </w:r>
    </w:p>
    <w:p w14:paraId="0B63DEB0" w14:textId="77777777" w:rsidR="001A24FB" w:rsidRDefault="003E2199">
      <w:pPr>
        <w:pStyle w:val="Titre3"/>
        <w:ind w:left="-5" w:right="0"/>
      </w:pPr>
      <w:r>
        <w:t>Récapitulatif des pièces à fournir</w:t>
      </w:r>
    </w:p>
    <w:p w14:paraId="1162B179" w14:textId="77777777" w:rsidR="001A24FB" w:rsidRDefault="003E2199">
      <w:pPr>
        <w:numPr>
          <w:ilvl w:val="0"/>
          <w:numId w:val="3"/>
        </w:numPr>
        <w:spacing w:after="50" w:line="265" w:lineRule="auto"/>
        <w:ind w:hanging="360"/>
      </w:pPr>
      <w:r>
        <w:rPr>
          <w:rFonts w:ascii="Tahoma" w:eastAsia="Tahoma" w:hAnsi="Tahoma" w:cs="Tahoma"/>
          <w:color w:val="181717"/>
          <w:sz w:val="20"/>
        </w:rPr>
        <w:t>Courrier de demande de subvention signé par le chef d’établissement ;</w:t>
      </w:r>
    </w:p>
    <w:p w14:paraId="123F36E4" w14:textId="77777777" w:rsidR="001A24FB" w:rsidRPr="00B539FF" w:rsidRDefault="003E2199">
      <w:pPr>
        <w:numPr>
          <w:ilvl w:val="0"/>
          <w:numId w:val="3"/>
        </w:numPr>
        <w:spacing w:after="50" w:line="265" w:lineRule="auto"/>
        <w:ind w:hanging="360"/>
      </w:pPr>
      <w:r w:rsidRPr="00B539FF">
        <w:rPr>
          <w:rFonts w:ascii="Tahoma" w:eastAsia="Tahoma" w:hAnsi="Tahoma" w:cs="Tahoma"/>
          <w:color w:val="181717"/>
          <w:sz w:val="20"/>
        </w:rPr>
        <w:t>Formulaire de demande de subvention dûment rempli ;</w:t>
      </w:r>
    </w:p>
    <w:p w14:paraId="1E298AB1" w14:textId="1110719F" w:rsidR="001A24FB" w:rsidRPr="00B539FF" w:rsidRDefault="00C31EAD">
      <w:pPr>
        <w:numPr>
          <w:ilvl w:val="0"/>
          <w:numId w:val="3"/>
        </w:numPr>
        <w:spacing w:after="50" w:line="265" w:lineRule="auto"/>
        <w:ind w:hanging="360"/>
      </w:pPr>
      <w:r w:rsidRPr="00B539FF">
        <w:rPr>
          <w:rFonts w:ascii="Tahoma" w:eastAsia="Tahoma" w:hAnsi="Tahoma" w:cs="Tahoma"/>
          <w:color w:val="181717"/>
          <w:sz w:val="20"/>
        </w:rPr>
        <w:t>Attestation de réalisation et liste nominative des élèves participant</w:t>
      </w:r>
      <w:r w:rsidR="00A56DB7" w:rsidRPr="00B539FF">
        <w:rPr>
          <w:rFonts w:ascii="Tahoma" w:eastAsia="Tahoma" w:hAnsi="Tahoma" w:cs="Tahoma"/>
          <w:color w:val="181717"/>
          <w:sz w:val="20"/>
        </w:rPr>
        <w:t xml:space="preserve"> au séjour</w:t>
      </w:r>
      <w:r w:rsidRPr="00B539FF">
        <w:rPr>
          <w:rFonts w:ascii="Tahoma" w:eastAsia="Tahoma" w:hAnsi="Tahoma" w:cs="Tahoma"/>
          <w:color w:val="181717"/>
          <w:sz w:val="20"/>
        </w:rPr>
        <w:t>,</w:t>
      </w:r>
      <w:r w:rsidR="003E2199" w:rsidRPr="00B539FF">
        <w:rPr>
          <w:rFonts w:ascii="Tahoma" w:eastAsia="Tahoma" w:hAnsi="Tahoma" w:cs="Tahoma"/>
          <w:color w:val="181717"/>
          <w:sz w:val="20"/>
        </w:rPr>
        <w:t xml:space="preserve"> certif</w:t>
      </w:r>
      <w:r w:rsidRPr="00B539FF">
        <w:rPr>
          <w:rFonts w:ascii="Tahoma" w:eastAsia="Tahoma" w:hAnsi="Tahoma" w:cs="Tahoma"/>
          <w:color w:val="181717"/>
          <w:sz w:val="20"/>
        </w:rPr>
        <w:t>iée par le chef d’établissement à fournir à l’issue du voyage et dans un délai de deux mois</w:t>
      </w:r>
      <w:r w:rsidR="003E2199" w:rsidRPr="00B539FF">
        <w:rPr>
          <w:rFonts w:ascii="Tahoma" w:eastAsia="Tahoma" w:hAnsi="Tahoma" w:cs="Tahoma"/>
          <w:color w:val="181717"/>
          <w:sz w:val="20"/>
        </w:rPr>
        <w:t>;</w:t>
      </w:r>
    </w:p>
    <w:p w14:paraId="3ABA752E" w14:textId="77777777" w:rsidR="001A24FB" w:rsidRDefault="003E2199">
      <w:pPr>
        <w:numPr>
          <w:ilvl w:val="0"/>
          <w:numId w:val="3"/>
        </w:numPr>
        <w:spacing w:after="50" w:line="265" w:lineRule="auto"/>
        <w:ind w:hanging="360"/>
      </w:pPr>
      <w:r>
        <w:rPr>
          <w:rFonts w:ascii="Tahoma" w:eastAsia="Tahoma" w:hAnsi="Tahoma" w:cs="Tahoma"/>
          <w:color w:val="181717"/>
          <w:sz w:val="20"/>
        </w:rPr>
        <w:t>Relevé d’identité bancaire de l’établissement.</w:t>
      </w:r>
    </w:p>
    <w:p w14:paraId="1E2E2720" w14:textId="19CAA93C" w:rsidR="001A24FB" w:rsidRDefault="003E2199">
      <w:pPr>
        <w:pStyle w:val="Titre3"/>
        <w:ind w:left="-5" w:right="0"/>
      </w:pPr>
      <w:r>
        <w:t>Renseignements administratifs et juridiques</w:t>
      </w:r>
      <w:r w:rsidR="00D44984">
        <w:t xml:space="preserve"> </w:t>
      </w:r>
    </w:p>
    <w:p w14:paraId="6B9FC00D" w14:textId="77777777" w:rsidR="001A24FB" w:rsidRDefault="003E2199">
      <w:pPr>
        <w:spacing w:after="106"/>
        <w:ind w:left="340"/>
      </w:pPr>
      <w:r>
        <w:rPr>
          <w:noProof/>
        </w:rPr>
        <mc:AlternateContent>
          <mc:Choice Requires="wpg">
            <w:drawing>
              <wp:inline distT="0" distB="0" distL="0" distR="0" wp14:anchorId="27110F52" wp14:editId="5CFE0066">
                <wp:extent cx="6035040" cy="1116544"/>
                <wp:effectExtent l="0" t="0" r="22860" b="7620"/>
                <wp:docPr id="4398" name="Group 4398"/>
                <wp:cNvGraphicFramePr/>
                <a:graphic xmlns:a="http://schemas.openxmlformats.org/drawingml/2006/main">
                  <a:graphicData uri="http://schemas.microsoft.com/office/word/2010/wordprocessingGroup">
                    <wpg:wgp>
                      <wpg:cNvGrpSpPr/>
                      <wpg:grpSpPr>
                        <a:xfrm>
                          <a:off x="0" y="0"/>
                          <a:ext cx="6035040" cy="1116544"/>
                          <a:chOff x="0" y="0"/>
                          <a:chExt cx="5676803" cy="1116544"/>
                        </a:xfrm>
                      </wpg:grpSpPr>
                      <wps:wsp>
                        <wps:cNvPr id="225" name="Shape 225"/>
                        <wps:cNvSpPr/>
                        <wps:spPr>
                          <a:xfrm>
                            <a:off x="1345706" y="107653"/>
                            <a:ext cx="4331094" cy="0"/>
                          </a:xfrm>
                          <a:custGeom>
                            <a:avLst/>
                            <a:gdLst/>
                            <a:ahLst/>
                            <a:cxnLst/>
                            <a:rect l="0" t="0" r="0" b="0"/>
                            <a:pathLst>
                              <a:path w="4331094">
                                <a:moveTo>
                                  <a:pt x="0" y="0"/>
                                </a:moveTo>
                                <a:lnTo>
                                  <a:pt x="4331094"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s:wsp>
                        <wps:cNvPr id="226" name="Shape 226"/>
                        <wps:cNvSpPr/>
                        <wps:spPr>
                          <a:xfrm>
                            <a:off x="4067446" y="298153"/>
                            <a:ext cx="1609357" cy="0"/>
                          </a:xfrm>
                          <a:custGeom>
                            <a:avLst/>
                            <a:gdLst/>
                            <a:ahLst/>
                            <a:cxnLst/>
                            <a:rect l="0" t="0" r="0" b="0"/>
                            <a:pathLst>
                              <a:path w="1609357">
                                <a:moveTo>
                                  <a:pt x="0" y="0"/>
                                </a:moveTo>
                                <a:lnTo>
                                  <a:pt x="1609357"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s:wsp>
                        <wps:cNvPr id="227" name="Shape 227"/>
                        <wps:cNvSpPr/>
                        <wps:spPr>
                          <a:xfrm>
                            <a:off x="228600" y="488653"/>
                            <a:ext cx="5448199" cy="0"/>
                          </a:xfrm>
                          <a:custGeom>
                            <a:avLst/>
                            <a:gdLst/>
                            <a:ahLst/>
                            <a:cxnLst/>
                            <a:rect l="0" t="0" r="0" b="0"/>
                            <a:pathLst>
                              <a:path w="5448199">
                                <a:moveTo>
                                  <a:pt x="0" y="0"/>
                                </a:moveTo>
                                <a:lnTo>
                                  <a:pt x="5448199"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s:wsp>
                        <wps:cNvPr id="228" name="Shape 228"/>
                        <wps:cNvSpPr/>
                        <wps:spPr>
                          <a:xfrm>
                            <a:off x="3406254" y="679153"/>
                            <a:ext cx="2270544" cy="0"/>
                          </a:xfrm>
                          <a:custGeom>
                            <a:avLst/>
                            <a:gdLst/>
                            <a:ahLst/>
                            <a:cxnLst/>
                            <a:rect l="0" t="0" r="0" b="0"/>
                            <a:pathLst>
                              <a:path w="2270544">
                                <a:moveTo>
                                  <a:pt x="0" y="0"/>
                                </a:moveTo>
                                <a:lnTo>
                                  <a:pt x="2270544"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s:wsp>
                        <wps:cNvPr id="229" name="Shape 229"/>
                        <wps:cNvSpPr/>
                        <wps:spPr>
                          <a:xfrm>
                            <a:off x="228600" y="869653"/>
                            <a:ext cx="5448199" cy="0"/>
                          </a:xfrm>
                          <a:custGeom>
                            <a:avLst/>
                            <a:gdLst/>
                            <a:ahLst/>
                            <a:cxnLst/>
                            <a:rect l="0" t="0" r="0" b="0"/>
                            <a:pathLst>
                              <a:path w="5448199">
                                <a:moveTo>
                                  <a:pt x="0" y="0"/>
                                </a:moveTo>
                                <a:lnTo>
                                  <a:pt x="5448199"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s:wsp>
                        <wps:cNvPr id="230" name="Shape 230"/>
                        <wps:cNvSpPr/>
                        <wps:spPr>
                          <a:xfrm>
                            <a:off x="228600" y="1060153"/>
                            <a:ext cx="5448199" cy="0"/>
                          </a:xfrm>
                          <a:custGeom>
                            <a:avLst/>
                            <a:gdLst/>
                            <a:ahLst/>
                            <a:cxnLst/>
                            <a:rect l="0" t="0" r="0" b="0"/>
                            <a:pathLst>
                              <a:path w="5448199">
                                <a:moveTo>
                                  <a:pt x="0" y="0"/>
                                </a:moveTo>
                                <a:lnTo>
                                  <a:pt x="5448199"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s:wsp>
                        <wps:cNvPr id="237" name="Rectangle 237"/>
                        <wps:cNvSpPr/>
                        <wps:spPr>
                          <a:xfrm>
                            <a:off x="0" y="0"/>
                            <a:ext cx="129723" cy="164044"/>
                          </a:xfrm>
                          <a:prstGeom prst="rect">
                            <a:avLst/>
                          </a:prstGeom>
                          <a:ln>
                            <a:noFill/>
                          </a:ln>
                        </wps:spPr>
                        <wps:txbx>
                          <w:txbxContent>
                            <w:p w14:paraId="343BBF68"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238" name="Rectangle 238"/>
                        <wps:cNvSpPr/>
                        <wps:spPr>
                          <a:xfrm>
                            <a:off x="228555" y="68567"/>
                            <a:ext cx="2920611" cy="229529"/>
                          </a:xfrm>
                          <a:prstGeom prst="rect">
                            <a:avLst/>
                          </a:prstGeom>
                          <a:ln>
                            <a:noFill/>
                          </a:ln>
                        </wps:spPr>
                        <wps:txbx>
                          <w:txbxContent>
                            <w:p w14:paraId="4A440D70" w14:textId="74E2F476" w:rsidR="001A24FB" w:rsidRPr="00E9589F" w:rsidRDefault="007D3F9A">
                              <w:pPr>
                                <w:rPr>
                                  <w:color w:val="000000" w:themeColor="text1"/>
                                </w:rPr>
                              </w:pPr>
                              <w:r w:rsidRPr="00B539FF">
                                <w:rPr>
                                  <w:rFonts w:ascii="Tahoma" w:eastAsia="Tahoma" w:hAnsi="Tahoma" w:cs="Tahoma"/>
                                  <w:color w:val="auto"/>
                                  <w:sz w:val="20"/>
                                </w:rPr>
                                <w:t>Ville de l’échange</w:t>
                              </w:r>
                            </w:p>
                          </w:txbxContent>
                        </wps:txbx>
                        <wps:bodyPr horzOverflow="overflow" vert="horz" lIns="0" tIns="0" rIns="0" bIns="0" rtlCol="0">
                          <a:noAutofit/>
                        </wps:bodyPr>
                      </wps:wsp>
                      <wps:wsp>
                        <wps:cNvPr id="239" name="Rectangle 239"/>
                        <wps:cNvSpPr/>
                        <wps:spPr>
                          <a:xfrm>
                            <a:off x="1345706" y="0"/>
                            <a:ext cx="52869" cy="164044"/>
                          </a:xfrm>
                          <a:prstGeom prst="rect">
                            <a:avLst/>
                          </a:prstGeom>
                          <a:ln>
                            <a:noFill/>
                          </a:ln>
                        </wps:spPr>
                        <wps:txbx>
                          <w:txbxContent>
                            <w:p w14:paraId="1A79A168"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240" name="Rectangle 240"/>
                        <wps:cNvSpPr/>
                        <wps:spPr>
                          <a:xfrm>
                            <a:off x="0" y="190500"/>
                            <a:ext cx="129723" cy="164044"/>
                          </a:xfrm>
                          <a:prstGeom prst="rect">
                            <a:avLst/>
                          </a:prstGeom>
                          <a:ln>
                            <a:noFill/>
                          </a:ln>
                        </wps:spPr>
                        <wps:txbx>
                          <w:txbxContent>
                            <w:p w14:paraId="5FABB450"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241" name="Rectangle 241"/>
                        <wps:cNvSpPr/>
                        <wps:spPr>
                          <a:xfrm>
                            <a:off x="228600" y="190500"/>
                            <a:ext cx="5105896" cy="164044"/>
                          </a:xfrm>
                          <a:prstGeom prst="rect">
                            <a:avLst/>
                          </a:prstGeom>
                          <a:ln>
                            <a:noFill/>
                          </a:ln>
                        </wps:spPr>
                        <wps:txbx>
                          <w:txbxContent>
                            <w:p w14:paraId="548A551A" w14:textId="77777777" w:rsidR="001A24FB" w:rsidRDefault="003E2199">
                              <w:r>
                                <w:rPr>
                                  <w:rFonts w:ascii="Tahoma" w:eastAsia="Tahoma" w:hAnsi="Tahoma" w:cs="Tahoma"/>
                                  <w:color w:val="181717"/>
                                  <w:sz w:val="20"/>
                                </w:rPr>
                                <w:t xml:space="preserve">Nom et prénom de la/des personne(s) responsable(s) de l’échange : </w:t>
                              </w:r>
                            </w:p>
                          </w:txbxContent>
                        </wps:txbx>
                        <wps:bodyPr horzOverflow="overflow" vert="horz" lIns="0" tIns="0" rIns="0" bIns="0" rtlCol="0">
                          <a:noAutofit/>
                        </wps:bodyPr>
                      </wps:wsp>
                      <wps:wsp>
                        <wps:cNvPr id="242" name="Rectangle 242"/>
                        <wps:cNvSpPr/>
                        <wps:spPr>
                          <a:xfrm>
                            <a:off x="4067446" y="190500"/>
                            <a:ext cx="52869" cy="164044"/>
                          </a:xfrm>
                          <a:prstGeom prst="rect">
                            <a:avLst/>
                          </a:prstGeom>
                          <a:ln>
                            <a:noFill/>
                          </a:ln>
                        </wps:spPr>
                        <wps:txbx>
                          <w:txbxContent>
                            <w:p w14:paraId="59189FDD"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243" name="Rectangle 243"/>
                        <wps:cNvSpPr/>
                        <wps:spPr>
                          <a:xfrm>
                            <a:off x="0" y="381000"/>
                            <a:ext cx="129723" cy="164044"/>
                          </a:xfrm>
                          <a:prstGeom prst="rect">
                            <a:avLst/>
                          </a:prstGeom>
                          <a:ln>
                            <a:noFill/>
                          </a:ln>
                        </wps:spPr>
                        <wps:txbx>
                          <w:txbxContent>
                            <w:p w14:paraId="109D08AE"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244" name="Rectangle 244"/>
                        <wps:cNvSpPr/>
                        <wps:spPr>
                          <a:xfrm>
                            <a:off x="228600" y="381000"/>
                            <a:ext cx="52869" cy="164044"/>
                          </a:xfrm>
                          <a:prstGeom prst="rect">
                            <a:avLst/>
                          </a:prstGeom>
                          <a:ln>
                            <a:noFill/>
                          </a:ln>
                        </wps:spPr>
                        <wps:txbx>
                          <w:txbxContent>
                            <w:p w14:paraId="2BB7A8E7"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245" name="Rectangle 245"/>
                        <wps:cNvSpPr/>
                        <wps:spPr>
                          <a:xfrm>
                            <a:off x="0" y="571500"/>
                            <a:ext cx="129723" cy="164044"/>
                          </a:xfrm>
                          <a:prstGeom prst="rect">
                            <a:avLst/>
                          </a:prstGeom>
                          <a:ln>
                            <a:noFill/>
                          </a:ln>
                        </wps:spPr>
                        <wps:txbx>
                          <w:txbxContent>
                            <w:p w14:paraId="49A90302"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246" name="Rectangle 246"/>
                        <wps:cNvSpPr/>
                        <wps:spPr>
                          <a:xfrm>
                            <a:off x="129722" y="563668"/>
                            <a:ext cx="4479096" cy="213572"/>
                          </a:xfrm>
                          <a:prstGeom prst="rect">
                            <a:avLst/>
                          </a:prstGeom>
                          <a:ln>
                            <a:noFill/>
                          </a:ln>
                        </wps:spPr>
                        <wps:txbx>
                          <w:txbxContent>
                            <w:p w14:paraId="3FA250E1" w14:textId="19FE9BF4" w:rsidR="001A24FB" w:rsidRDefault="00D44984">
                              <w:r>
                                <w:rPr>
                                  <w:rFonts w:ascii="Tahoma" w:eastAsia="Tahoma" w:hAnsi="Tahoma" w:cs="Tahoma"/>
                                  <w:color w:val="181717"/>
                                  <w:sz w:val="20"/>
                                </w:rPr>
                                <w:t xml:space="preserve">   </w:t>
                              </w:r>
                              <w:r w:rsidR="003E2199">
                                <w:rPr>
                                  <w:rFonts w:ascii="Tahoma" w:eastAsia="Tahoma" w:hAnsi="Tahoma" w:cs="Tahoma"/>
                                  <w:color w:val="181717"/>
                                  <w:sz w:val="20"/>
                                </w:rPr>
                                <w:t xml:space="preserve">Nom et adresse de l’établissement </w:t>
                              </w:r>
                              <w:r w:rsidR="009D5DE7">
                                <w:rPr>
                                  <w:rFonts w:ascii="Tahoma" w:eastAsia="Tahoma" w:hAnsi="Tahoma" w:cs="Tahoma"/>
                                  <w:color w:val="181717"/>
                                  <w:sz w:val="20"/>
                                </w:rPr>
                                <w:t>partenaire</w:t>
                              </w:r>
                              <w:r w:rsidR="009D5DE7" w:rsidRPr="00B539FF">
                                <w:rPr>
                                  <w:rFonts w:ascii="Tahoma" w:eastAsia="Tahoma" w:hAnsi="Tahoma" w:cs="Tahoma"/>
                                  <w:color w:val="181717"/>
                                  <w:sz w:val="20"/>
                                </w:rPr>
                                <w:t>,</w:t>
                              </w:r>
                              <w:r w:rsidR="004B3B9F" w:rsidRPr="00B539FF">
                                <w:rPr>
                                  <w:rFonts w:ascii="Tahoma" w:eastAsia="Tahoma" w:hAnsi="Tahoma" w:cs="Tahoma"/>
                                  <w:color w:val="181717"/>
                                  <w:sz w:val="20"/>
                                </w:rPr>
                                <w:t xml:space="preserve"> </w:t>
                              </w:r>
                              <w:r w:rsidR="00092270">
                                <w:rPr>
                                  <w:rFonts w:ascii="Tahoma" w:eastAsia="Tahoma" w:hAnsi="Tahoma" w:cs="Tahoma"/>
                                  <w:color w:val="181717"/>
                                  <w:sz w:val="20"/>
                                </w:rPr>
                                <w:t>de la structure</w:t>
                              </w:r>
                              <w:bookmarkStart w:id="0" w:name="_GoBack"/>
                              <w:bookmarkEnd w:id="0"/>
                              <w:r w:rsidR="00121F31" w:rsidRPr="00B539FF">
                                <w:rPr>
                                  <w:rFonts w:ascii="Tahoma" w:eastAsia="Tahoma" w:hAnsi="Tahoma" w:cs="Tahoma"/>
                                  <w:color w:val="181717"/>
                                  <w:sz w:val="20"/>
                                </w:rPr>
                                <w:t xml:space="preserve"> ou</w:t>
                              </w:r>
                              <w:r w:rsidR="004B3B9F" w:rsidRPr="00B539FF">
                                <w:rPr>
                                  <w:rFonts w:ascii="Tahoma" w:eastAsia="Tahoma" w:hAnsi="Tahoma" w:cs="Tahoma"/>
                                  <w:color w:val="181717"/>
                                  <w:sz w:val="20"/>
                                </w:rPr>
                                <w:t xml:space="preserve"> de la famille</w:t>
                              </w:r>
                              <w:r w:rsidR="00C13D1E">
                                <w:rPr>
                                  <w:rFonts w:ascii="Tahoma" w:eastAsia="Tahoma" w:hAnsi="Tahoma" w:cs="Tahoma"/>
                                  <w:color w:val="181717"/>
                                  <w:sz w:val="20"/>
                                </w:rPr>
                                <w:t xml:space="preserve"> </w:t>
                              </w:r>
                              <w:r w:rsidR="004B3B9F">
                                <w:rPr>
                                  <w:rFonts w:ascii="Tahoma" w:eastAsia="Tahoma" w:hAnsi="Tahoma" w:cs="Tahoma"/>
                                  <w:color w:val="181717"/>
                                  <w:sz w:val="20"/>
                                </w:rPr>
                                <w:t>d’acceuild’accuei</w:t>
                              </w:r>
                              <w:r w:rsidR="003E2199">
                                <w:rPr>
                                  <w:rFonts w:ascii="Tahoma" w:eastAsia="Tahoma" w:hAnsi="Tahoma" w:cs="Tahoma"/>
                                  <w:color w:val="181717"/>
                                  <w:sz w:val="20"/>
                                </w:rPr>
                                <w:t xml:space="preserve"> </w:t>
                              </w:r>
                              <w:r w:rsidR="003E2199" w:rsidRPr="007D3F9A">
                                <w:rPr>
                                  <w:rFonts w:ascii="Tahoma" w:eastAsia="Tahoma" w:hAnsi="Tahoma" w:cs="Tahoma"/>
                                  <w:color w:val="FF0000"/>
                                  <w:sz w:val="20"/>
                                </w:rPr>
                                <w:t>étranger :</w:t>
                              </w:r>
                              <w:r w:rsidR="003E2199">
                                <w:rPr>
                                  <w:rFonts w:ascii="Tahoma" w:eastAsia="Tahoma" w:hAnsi="Tahoma" w:cs="Tahoma"/>
                                  <w:color w:val="181717"/>
                                  <w:sz w:val="20"/>
                                </w:rPr>
                                <w:t xml:space="preserve"> </w:t>
                              </w:r>
                            </w:p>
                          </w:txbxContent>
                        </wps:txbx>
                        <wps:bodyPr horzOverflow="overflow" vert="horz" lIns="0" tIns="0" rIns="0" bIns="0" rtlCol="0">
                          <a:noAutofit/>
                        </wps:bodyPr>
                      </wps:wsp>
                      <wps:wsp>
                        <wps:cNvPr id="247" name="Rectangle 247"/>
                        <wps:cNvSpPr/>
                        <wps:spPr>
                          <a:xfrm>
                            <a:off x="3406254" y="571500"/>
                            <a:ext cx="52869" cy="164044"/>
                          </a:xfrm>
                          <a:prstGeom prst="rect">
                            <a:avLst/>
                          </a:prstGeom>
                          <a:ln>
                            <a:noFill/>
                          </a:ln>
                        </wps:spPr>
                        <wps:txbx>
                          <w:txbxContent>
                            <w:p w14:paraId="5E54109C"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248" name="Rectangle 248"/>
                        <wps:cNvSpPr/>
                        <wps:spPr>
                          <a:xfrm>
                            <a:off x="0" y="762000"/>
                            <a:ext cx="129723" cy="164044"/>
                          </a:xfrm>
                          <a:prstGeom prst="rect">
                            <a:avLst/>
                          </a:prstGeom>
                          <a:ln>
                            <a:noFill/>
                          </a:ln>
                        </wps:spPr>
                        <wps:txbx>
                          <w:txbxContent>
                            <w:p w14:paraId="6C0023DB"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249" name="Rectangle 249"/>
                        <wps:cNvSpPr/>
                        <wps:spPr>
                          <a:xfrm>
                            <a:off x="228600" y="762000"/>
                            <a:ext cx="52869" cy="164044"/>
                          </a:xfrm>
                          <a:prstGeom prst="rect">
                            <a:avLst/>
                          </a:prstGeom>
                          <a:ln>
                            <a:noFill/>
                          </a:ln>
                        </wps:spPr>
                        <wps:txbx>
                          <w:txbxContent>
                            <w:p w14:paraId="4A8275B1"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250" name="Rectangle 250"/>
                        <wps:cNvSpPr/>
                        <wps:spPr>
                          <a:xfrm>
                            <a:off x="0" y="952500"/>
                            <a:ext cx="129723" cy="164044"/>
                          </a:xfrm>
                          <a:prstGeom prst="rect">
                            <a:avLst/>
                          </a:prstGeom>
                          <a:ln>
                            <a:noFill/>
                          </a:ln>
                        </wps:spPr>
                        <wps:txbx>
                          <w:txbxContent>
                            <w:p w14:paraId="6AFC246E"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251" name="Rectangle 251"/>
                        <wps:cNvSpPr/>
                        <wps:spPr>
                          <a:xfrm>
                            <a:off x="228600" y="952500"/>
                            <a:ext cx="52869" cy="164044"/>
                          </a:xfrm>
                          <a:prstGeom prst="rect">
                            <a:avLst/>
                          </a:prstGeom>
                          <a:ln>
                            <a:noFill/>
                          </a:ln>
                        </wps:spPr>
                        <wps:txbx>
                          <w:txbxContent>
                            <w:p w14:paraId="56DA5725"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g:wgp>
                  </a:graphicData>
                </a:graphic>
              </wp:inline>
            </w:drawing>
          </mc:Choice>
          <mc:Fallback>
            <w:pict>
              <v:group w14:anchorId="27110F52" id="Group 4398" o:spid="_x0000_s1029" style="width:475.2pt;height:87.9pt;mso-position-horizontal-relative:char;mso-position-vertical-relative:line" coordsize="56768,1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">
                <v:shape id="Shape 225" o:spid="_x0000_s1030" style="position:absolute;left:13457;top:1076;width:43311;height:0;visibility:visible;mso-wrap-style:square;v-text-anchor:top" coordsize="4331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" path="m,l4331094,e" filled="f" strokecolor="#181717" strokeweight=".22403mm">
                  <v:stroke miterlimit="83231f" joinstyle="miter"/>
                  <v:path arrowok="t" textboxrect="0,0,4331094,0"/>
                </v:shape>
                <v:shape id="Shape 226" o:spid="_x0000_s1031" style="position:absolute;left:40674;top:2981;width:16094;height:0;visibility:visible;mso-wrap-style:square;v-text-anchor:top" coordsize="1609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" path="m,l1609357,e" filled="f" strokecolor="#181717" strokeweight=".22403mm">
                  <v:stroke miterlimit="83231f" joinstyle="miter"/>
                  <v:path arrowok="t" textboxrect="0,0,1609357,0"/>
                </v:shape>
                <v:shape id="Shape 227" o:spid="_x0000_s1032" style="position:absolute;left:2286;top:4886;width:54481;height:0;visibility:visible;mso-wrap-style:square;v-text-anchor:top" coordsize="5448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" path="m,l5448199,e" filled="f" strokecolor="#181717" strokeweight=".22403mm">
                  <v:stroke miterlimit="83231f" joinstyle="miter"/>
                  <v:path arrowok="t" textboxrect="0,0,5448199,0"/>
                </v:shape>
                <v:shape id="Shape 228" o:spid="_x0000_s1033" style="position:absolute;left:34062;top:6791;width:22705;height:0;visibility:visible;mso-wrap-style:square;v-text-anchor:top" coordsize="2270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" path="m,l2270544,e" filled="f" strokecolor="#181717" strokeweight=".22403mm">
                  <v:stroke miterlimit="83231f" joinstyle="miter"/>
                  <v:path arrowok="t" textboxrect="0,0,2270544,0"/>
                </v:shape>
                <v:shape id="Shape 229" o:spid="_x0000_s1034" style="position:absolute;left:2286;top:8696;width:54481;height:0;visibility:visible;mso-wrap-style:square;v-text-anchor:top" coordsize="5448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" path="m,l5448199,e" filled="f" strokecolor="#181717" strokeweight=".22403mm">
                  <v:stroke miterlimit="83231f" joinstyle="miter"/>
                  <v:path arrowok="t" textboxrect="0,0,5448199,0"/>
                </v:shape>
                <v:shape id="Shape 230" o:spid="_x0000_s1035" style="position:absolute;left:2286;top:10601;width:54481;height:0;visibility:visible;mso-wrap-style:square;v-text-anchor:top" coordsize="5448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" path="m,l5448199,e" filled="f" strokecolor="#181717" strokeweight=".22403mm">
                  <v:stroke miterlimit="83231f" joinstyle="miter"/>
                  <v:path arrowok="t" textboxrect="0,0,5448199,0"/>
                </v:shape>
                <v:rect id="Rectangle 237" o:spid="_x0000_s1036" style="position:absolute;width:1297;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343BBF68" w14:textId="77777777" w:rsidR="001A24FB" w:rsidRDefault="003E2199">
                        <w:r>
                          <w:rPr>
                            <w:rFonts w:ascii="Tahoma" w:eastAsia="Tahoma" w:hAnsi="Tahoma" w:cs="Tahoma"/>
                            <w:color w:val="181717"/>
                            <w:sz w:val="20"/>
                          </w:rPr>
                          <w:t xml:space="preserve">• </w:t>
                        </w:r>
                      </w:p>
                    </w:txbxContent>
                  </v:textbox>
                </v:rect>
                <v:rect id="Rectangle 238" o:spid="_x0000_s1037" style="position:absolute;left:2285;top:685;width:29206;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4A440D70" w14:textId="74E2F476" w:rsidR="001A24FB" w:rsidRPr="00E9589F" w:rsidRDefault="007D3F9A">
                        <w:pPr>
                          <w:rPr>
                            <w:color w:val="000000" w:themeColor="text1"/>
                          </w:rPr>
                        </w:pPr>
                        <w:r w:rsidRPr="00B539FF">
                          <w:rPr>
                            <w:rFonts w:ascii="Tahoma" w:eastAsia="Tahoma" w:hAnsi="Tahoma" w:cs="Tahoma"/>
                            <w:color w:val="auto"/>
                            <w:sz w:val="20"/>
                          </w:rPr>
                          <w:t>Ville de l’échange</w:t>
                        </w:r>
                      </w:p>
                    </w:txbxContent>
                  </v:textbox>
                </v:rect>
                <v:rect id="Rectangle 239" o:spid="_x0000_s1038" style="position:absolute;left:13457;width:52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14:paraId="1A79A168" w14:textId="77777777" w:rsidR="001A24FB" w:rsidRDefault="003E2199">
                        <w:r>
                          <w:rPr>
                            <w:rFonts w:ascii="Tahoma" w:eastAsia="Tahoma" w:hAnsi="Tahoma" w:cs="Tahoma"/>
                            <w:color w:val="181717"/>
                            <w:sz w:val="20"/>
                          </w:rPr>
                          <w:t xml:space="preserve"> </w:t>
                        </w:r>
                      </w:p>
                    </w:txbxContent>
                  </v:textbox>
                </v:rect>
                <v:rect id="Rectangle 240" o:spid="_x0000_s1039" style="position:absolute;top:1905;width:1297;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14:paraId="5FABB450" w14:textId="77777777" w:rsidR="001A24FB" w:rsidRDefault="003E2199">
                        <w:r>
                          <w:rPr>
                            <w:rFonts w:ascii="Tahoma" w:eastAsia="Tahoma" w:hAnsi="Tahoma" w:cs="Tahoma"/>
                            <w:color w:val="181717"/>
                            <w:sz w:val="20"/>
                          </w:rPr>
                          <w:t xml:space="preserve">• </w:t>
                        </w:r>
                      </w:p>
                    </w:txbxContent>
                  </v:textbox>
                </v:rect>
                <v:rect id="Rectangle 241" o:spid="_x0000_s1040" style="position:absolute;left:2286;top:1905;width:5105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548A551A" w14:textId="77777777" w:rsidR="001A24FB" w:rsidRDefault="003E2199">
                        <w:r>
                          <w:rPr>
                            <w:rFonts w:ascii="Tahoma" w:eastAsia="Tahoma" w:hAnsi="Tahoma" w:cs="Tahoma"/>
                            <w:color w:val="181717"/>
                            <w:sz w:val="20"/>
                          </w:rPr>
                          <w:t xml:space="preserve">Nom et prénom de la/des personne(s) responsable(s) de l’échange : </w:t>
                        </w:r>
                      </w:p>
                    </w:txbxContent>
                  </v:textbox>
                </v:rect>
                <v:rect id="Rectangle 242" o:spid="_x0000_s1041" style="position:absolute;left:40674;top:1905;width:529;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59189FDD" w14:textId="77777777" w:rsidR="001A24FB" w:rsidRDefault="003E2199">
                        <w:r>
                          <w:rPr>
                            <w:rFonts w:ascii="Tahoma" w:eastAsia="Tahoma" w:hAnsi="Tahoma" w:cs="Tahoma"/>
                            <w:color w:val="181717"/>
                            <w:sz w:val="20"/>
                          </w:rPr>
                          <w:t xml:space="preserve"> </w:t>
                        </w:r>
                      </w:p>
                    </w:txbxContent>
                  </v:textbox>
                </v:rect>
                <v:rect id="Rectangle 243" o:spid="_x0000_s1042" style="position:absolute;top:3810;width:1297;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109D08AE" w14:textId="77777777" w:rsidR="001A24FB" w:rsidRDefault="003E2199">
                        <w:r>
                          <w:rPr>
                            <w:rFonts w:ascii="Tahoma" w:eastAsia="Tahoma" w:hAnsi="Tahoma" w:cs="Tahoma"/>
                            <w:color w:val="181717"/>
                            <w:sz w:val="20"/>
                          </w:rPr>
                          <w:t xml:space="preserve">• </w:t>
                        </w:r>
                      </w:p>
                    </w:txbxContent>
                  </v:textbox>
                </v:rect>
                <v:rect id="Rectangle 244" o:spid="_x0000_s1043" style="position:absolute;left:2286;top:3810;width:52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2BB7A8E7" w14:textId="77777777" w:rsidR="001A24FB" w:rsidRDefault="003E2199">
                        <w:r>
                          <w:rPr>
                            <w:rFonts w:ascii="Tahoma" w:eastAsia="Tahoma" w:hAnsi="Tahoma" w:cs="Tahoma"/>
                            <w:color w:val="181717"/>
                            <w:sz w:val="20"/>
                          </w:rPr>
                          <w:t xml:space="preserve"> </w:t>
                        </w:r>
                      </w:p>
                    </w:txbxContent>
                  </v:textbox>
                </v:rect>
                <v:rect id="Rectangle 245" o:spid="_x0000_s1044" style="position:absolute;top:5715;width:1297;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49A90302" w14:textId="77777777" w:rsidR="001A24FB" w:rsidRDefault="003E2199">
                        <w:r>
                          <w:rPr>
                            <w:rFonts w:ascii="Tahoma" w:eastAsia="Tahoma" w:hAnsi="Tahoma" w:cs="Tahoma"/>
                            <w:color w:val="181717"/>
                            <w:sz w:val="20"/>
                          </w:rPr>
                          <w:t xml:space="preserve">• </w:t>
                        </w:r>
                      </w:p>
                    </w:txbxContent>
                  </v:textbox>
                </v:rect>
                <v:rect id="Rectangle 246" o:spid="_x0000_s1045" style="position:absolute;left:1297;top:5636;width:44791;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3FA250E1" w14:textId="19FE9BF4" w:rsidR="001A24FB" w:rsidRDefault="00D44984">
                        <w:r>
                          <w:rPr>
                            <w:rFonts w:ascii="Tahoma" w:eastAsia="Tahoma" w:hAnsi="Tahoma" w:cs="Tahoma"/>
                            <w:color w:val="181717"/>
                            <w:sz w:val="20"/>
                          </w:rPr>
                          <w:t xml:space="preserve">   </w:t>
                        </w:r>
                        <w:r w:rsidR="003E2199">
                          <w:rPr>
                            <w:rFonts w:ascii="Tahoma" w:eastAsia="Tahoma" w:hAnsi="Tahoma" w:cs="Tahoma"/>
                            <w:color w:val="181717"/>
                            <w:sz w:val="20"/>
                          </w:rPr>
                          <w:t xml:space="preserve">Nom et adresse de l’établissement </w:t>
                        </w:r>
                        <w:r w:rsidR="009D5DE7">
                          <w:rPr>
                            <w:rFonts w:ascii="Tahoma" w:eastAsia="Tahoma" w:hAnsi="Tahoma" w:cs="Tahoma"/>
                            <w:color w:val="181717"/>
                            <w:sz w:val="20"/>
                          </w:rPr>
                          <w:t>partenaire</w:t>
                        </w:r>
                        <w:r w:rsidR="009D5DE7" w:rsidRPr="00B539FF">
                          <w:rPr>
                            <w:rFonts w:ascii="Tahoma" w:eastAsia="Tahoma" w:hAnsi="Tahoma" w:cs="Tahoma"/>
                            <w:color w:val="181717"/>
                            <w:sz w:val="20"/>
                          </w:rPr>
                          <w:t>,</w:t>
                        </w:r>
                        <w:r w:rsidR="004B3B9F" w:rsidRPr="00B539FF">
                          <w:rPr>
                            <w:rFonts w:ascii="Tahoma" w:eastAsia="Tahoma" w:hAnsi="Tahoma" w:cs="Tahoma"/>
                            <w:color w:val="181717"/>
                            <w:sz w:val="20"/>
                          </w:rPr>
                          <w:t xml:space="preserve"> </w:t>
                        </w:r>
                        <w:r w:rsidR="00092270">
                          <w:rPr>
                            <w:rFonts w:ascii="Tahoma" w:eastAsia="Tahoma" w:hAnsi="Tahoma" w:cs="Tahoma"/>
                            <w:color w:val="181717"/>
                            <w:sz w:val="20"/>
                          </w:rPr>
                          <w:t>de la structure</w:t>
                        </w:r>
                        <w:bookmarkStart w:id="1" w:name="_GoBack"/>
                        <w:bookmarkEnd w:id="1"/>
                        <w:r w:rsidR="00121F31" w:rsidRPr="00B539FF">
                          <w:rPr>
                            <w:rFonts w:ascii="Tahoma" w:eastAsia="Tahoma" w:hAnsi="Tahoma" w:cs="Tahoma"/>
                            <w:color w:val="181717"/>
                            <w:sz w:val="20"/>
                          </w:rPr>
                          <w:t xml:space="preserve"> ou</w:t>
                        </w:r>
                        <w:r w:rsidR="004B3B9F" w:rsidRPr="00B539FF">
                          <w:rPr>
                            <w:rFonts w:ascii="Tahoma" w:eastAsia="Tahoma" w:hAnsi="Tahoma" w:cs="Tahoma"/>
                            <w:color w:val="181717"/>
                            <w:sz w:val="20"/>
                          </w:rPr>
                          <w:t xml:space="preserve"> de la famille</w:t>
                        </w:r>
                        <w:r w:rsidR="00C13D1E">
                          <w:rPr>
                            <w:rFonts w:ascii="Tahoma" w:eastAsia="Tahoma" w:hAnsi="Tahoma" w:cs="Tahoma"/>
                            <w:color w:val="181717"/>
                            <w:sz w:val="20"/>
                          </w:rPr>
                          <w:t xml:space="preserve"> </w:t>
                        </w:r>
                        <w:r w:rsidR="004B3B9F">
                          <w:rPr>
                            <w:rFonts w:ascii="Tahoma" w:eastAsia="Tahoma" w:hAnsi="Tahoma" w:cs="Tahoma"/>
                            <w:color w:val="181717"/>
                            <w:sz w:val="20"/>
                          </w:rPr>
                          <w:t>d’acceuild’accuei</w:t>
                        </w:r>
                        <w:r w:rsidR="003E2199">
                          <w:rPr>
                            <w:rFonts w:ascii="Tahoma" w:eastAsia="Tahoma" w:hAnsi="Tahoma" w:cs="Tahoma"/>
                            <w:color w:val="181717"/>
                            <w:sz w:val="20"/>
                          </w:rPr>
                          <w:t xml:space="preserve"> </w:t>
                        </w:r>
                        <w:r w:rsidR="003E2199" w:rsidRPr="007D3F9A">
                          <w:rPr>
                            <w:rFonts w:ascii="Tahoma" w:eastAsia="Tahoma" w:hAnsi="Tahoma" w:cs="Tahoma"/>
                            <w:color w:val="FF0000"/>
                            <w:sz w:val="20"/>
                          </w:rPr>
                          <w:t>étranger :</w:t>
                        </w:r>
                        <w:r w:rsidR="003E2199">
                          <w:rPr>
                            <w:rFonts w:ascii="Tahoma" w:eastAsia="Tahoma" w:hAnsi="Tahoma" w:cs="Tahoma"/>
                            <w:color w:val="181717"/>
                            <w:sz w:val="20"/>
                          </w:rPr>
                          <w:t xml:space="preserve"> </w:t>
                        </w:r>
                      </w:p>
                    </w:txbxContent>
                  </v:textbox>
                </v:rect>
                <v:rect id="Rectangle 247" o:spid="_x0000_s1046" style="position:absolute;left:34062;top:5715;width:529;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5E54109C" w14:textId="77777777" w:rsidR="001A24FB" w:rsidRDefault="003E2199">
                        <w:r>
                          <w:rPr>
                            <w:rFonts w:ascii="Tahoma" w:eastAsia="Tahoma" w:hAnsi="Tahoma" w:cs="Tahoma"/>
                            <w:color w:val="181717"/>
                            <w:sz w:val="20"/>
                          </w:rPr>
                          <w:t xml:space="preserve"> </w:t>
                        </w:r>
                      </w:p>
                    </w:txbxContent>
                  </v:textbox>
                </v:rect>
                <v:rect id="Rectangle 248" o:spid="_x0000_s1047" style="position:absolute;top:7620;width:1297;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14:paraId="6C0023DB" w14:textId="77777777" w:rsidR="001A24FB" w:rsidRDefault="003E2199">
                        <w:r>
                          <w:rPr>
                            <w:rFonts w:ascii="Tahoma" w:eastAsia="Tahoma" w:hAnsi="Tahoma" w:cs="Tahoma"/>
                            <w:color w:val="181717"/>
                            <w:sz w:val="20"/>
                          </w:rPr>
                          <w:t xml:space="preserve">• </w:t>
                        </w:r>
                      </w:p>
                    </w:txbxContent>
                  </v:textbox>
                </v:rect>
                <v:rect id="Rectangle 249" o:spid="_x0000_s1048" style="position:absolute;left:2286;top:7620;width:52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14:paraId="4A8275B1" w14:textId="77777777" w:rsidR="001A24FB" w:rsidRDefault="003E2199">
                        <w:r>
                          <w:rPr>
                            <w:rFonts w:ascii="Tahoma" w:eastAsia="Tahoma" w:hAnsi="Tahoma" w:cs="Tahoma"/>
                            <w:color w:val="181717"/>
                            <w:sz w:val="20"/>
                          </w:rPr>
                          <w:t xml:space="preserve"> </w:t>
                        </w:r>
                      </w:p>
                    </w:txbxContent>
                  </v:textbox>
                </v:rect>
                <v:rect id="Rectangle 250" o:spid="_x0000_s1049" style="position:absolute;top:9525;width:1297;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14:paraId="6AFC246E" w14:textId="77777777" w:rsidR="001A24FB" w:rsidRDefault="003E2199">
                        <w:r>
                          <w:rPr>
                            <w:rFonts w:ascii="Tahoma" w:eastAsia="Tahoma" w:hAnsi="Tahoma" w:cs="Tahoma"/>
                            <w:color w:val="181717"/>
                            <w:sz w:val="20"/>
                          </w:rPr>
                          <w:t xml:space="preserve">• </w:t>
                        </w:r>
                      </w:p>
                    </w:txbxContent>
                  </v:textbox>
                </v:rect>
                <v:rect id="Rectangle 251" o:spid="_x0000_s1050" style="position:absolute;left:2286;top:9525;width:52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14:paraId="56DA5725" w14:textId="77777777" w:rsidR="001A24FB" w:rsidRDefault="003E2199">
                        <w:r>
                          <w:rPr>
                            <w:rFonts w:ascii="Tahoma" w:eastAsia="Tahoma" w:hAnsi="Tahoma" w:cs="Tahoma"/>
                            <w:color w:val="181717"/>
                            <w:sz w:val="20"/>
                          </w:rPr>
                          <w:t xml:space="preserve"> </w:t>
                        </w:r>
                      </w:p>
                    </w:txbxContent>
                  </v:textbox>
                </v:rect>
                <w10:anchorlock/>
              </v:group>
            </w:pict>
          </mc:Fallback>
        </mc:AlternateContent>
      </w:r>
    </w:p>
    <w:p w14:paraId="58C37F53" w14:textId="5E1FCD93" w:rsidR="001A24FB" w:rsidRDefault="003E2199">
      <w:pPr>
        <w:numPr>
          <w:ilvl w:val="0"/>
          <w:numId w:val="4"/>
        </w:numPr>
        <w:spacing w:after="50" w:line="265" w:lineRule="auto"/>
        <w:ind w:hanging="360"/>
      </w:pPr>
      <w:r>
        <w:rPr>
          <w:rFonts w:ascii="Tahoma" w:eastAsia="Tahoma" w:hAnsi="Tahoma" w:cs="Tahoma"/>
          <w:color w:val="181717"/>
          <w:sz w:val="20"/>
        </w:rPr>
        <w:t xml:space="preserve">Durée du séjour des morbihannais (temps de trajet inclus) : </w:t>
      </w:r>
      <w:r>
        <w:rPr>
          <w:rFonts w:ascii="Tahoma" w:eastAsia="Tahoma" w:hAnsi="Tahoma" w:cs="Tahoma"/>
          <w:color w:val="181717"/>
          <w:sz w:val="20"/>
          <w:u w:val="single" w:color="181717"/>
        </w:rPr>
        <w:t xml:space="preserve"> </w:t>
      </w:r>
      <w:r>
        <w:rPr>
          <w:rFonts w:ascii="Tahoma" w:eastAsia="Tahoma" w:hAnsi="Tahoma" w:cs="Tahoma"/>
          <w:color w:val="181717"/>
          <w:sz w:val="20"/>
          <w:u w:val="single" w:color="181717"/>
        </w:rPr>
        <w:tab/>
        <w:t xml:space="preserve"> </w:t>
      </w:r>
    </w:p>
    <w:p w14:paraId="5EF88963" w14:textId="77777777" w:rsidR="001A24FB" w:rsidRDefault="003E2199">
      <w:pPr>
        <w:spacing w:after="47"/>
        <w:ind w:left="700"/>
      </w:pPr>
      <w:r>
        <w:rPr>
          <w:rFonts w:ascii="Tahoma" w:eastAsia="Tahoma" w:hAnsi="Tahoma" w:cs="Tahoma"/>
          <w:color w:val="181717"/>
          <w:sz w:val="20"/>
        </w:rPr>
        <w:t xml:space="preserve"> </w:t>
      </w:r>
    </w:p>
    <w:p w14:paraId="7FBB8CED" w14:textId="266098C2" w:rsidR="001A24FB" w:rsidRDefault="003E2199">
      <w:pPr>
        <w:numPr>
          <w:ilvl w:val="0"/>
          <w:numId w:val="4"/>
        </w:numPr>
        <w:spacing w:after="50" w:line="265" w:lineRule="auto"/>
        <w:ind w:hanging="360"/>
      </w:pPr>
      <w:r>
        <w:rPr>
          <w:noProof/>
        </w:rPr>
        <mc:AlternateContent>
          <mc:Choice Requires="wpg">
            <w:drawing>
              <wp:anchor distT="0" distB="0" distL="114300" distR="114300" simplePos="0" relativeHeight="251662336" behindDoc="1" locked="0" layoutInCell="1" allowOverlap="1" wp14:anchorId="36295FA8" wp14:editId="6C4790C3">
                <wp:simplePos x="0" y="0"/>
                <wp:positionH relativeFrom="column">
                  <wp:posOffset>444600</wp:posOffset>
                </wp:positionH>
                <wp:positionV relativeFrom="paragraph">
                  <wp:posOffset>-82846</wp:posOffset>
                </wp:positionV>
                <wp:extent cx="5448199" cy="381000"/>
                <wp:effectExtent l="0" t="0" r="0" b="0"/>
                <wp:wrapNone/>
                <wp:docPr id="4401" name="Group 4401"/>
                <wp:cNvGraphicFramePr/>
                <a:graphic xmlns:a="http://schemas.openxmlformats.org/drawingml/2006/main">
                  <a:graphicData uri="http://schemas.microsoft.com/office/word/2010/wordprocessingGroup">
                    <wpg:wgp>
                      <wpg:cNvGrpSpPr/>
                      <wpg:grpSpPr>
                        <a:xfrm>
                          <a:off x="0" y="0"/>
                          <a:ext cx="5448199" cy="381000"/>
                          <a:chOff x="0" y="0"/>
                          <a:chExt cx="5448199" cy="381000"/>
                        </a:xfrm>
                      </wpg:grpSpPr>
                      <wps:wsp>
                        <wps:cNvPr id="233" name="Shape 233"/>
                        <wps:cNvSpPr/>
                        <wps:spPr>
                          <a:xfrm>
                            <a:off x="0" y="0"/>
                            <a:ext cx="5448199" cy="0"/>
                          </a:xfrm>
                          <a:custGeom>
                            <a:avLst/>
                            <a:gdLst/>
                            <a:ahLst/>
                            <a:cxnLst/>
                            <a:rect l="0" t="0" r="0" b="0"/>
                            <a:pathLst>
                              <a:path w="5448199">
                                <a:moveTo>
                                  <a:pt x="0" y="0"/>
                                </a:moveTo>
                                <a:lnTo>
                                  <a:pt x="5448199"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s:wsp>
                        <wps:cNvPr id="234" name="Shape 234"/>
                        <wps:cNvSpPr/>
                        <wps:spPr>
                          <a:xfrm>
                            <a:off x="2956129" y="190500"/>
                            <a:ext cx="2492070" cy="0"/>
                          </a:xfrm>
                          <a:custGeom>
                            <a:avLst/>
                            <a:gdLst/>
                            <a:ahLst/>
                            <a:cxnLst/>
                            <a:rect l="0" t="0" r="0" b="0"/>
                            <a:pathLst>
                              <a:path w="2492070">
                                <a:moveTo>
                                  <a:pt x="0" y="0"/>
                                </a:moveTo>
                                <a:lnTo>
                                  <a:pt x="2492070"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s:wsp>
                        <wps:cNvPr id="235" name="Shape 235"/>
                        <wps:cNvSpPr/>
                        <wps:spPr>
                          <a:xfrm>
                            <a:off x="2396894" y="381000"/>
                            <a:ext cx="3051302" cy="0"/>
                          </a:xfrm>
                          <a:custGeom>
                            <a:avLst/>
                            <a:gdLst/>
                            <a:ahLst/>
                            <a:cxnLst/>
                            <a:rect l="0" t="0" r="0" b="0"/>
                            <a:pathLst>
                              <a:path w="3051302">
                                <a:moveTo>
                                  <a:pt x="0" y="0"/>
                                </a:moveTo>
                                <a:lnTo>
                                  <a:pt x="3051302"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4401" style="width:428.992pt;height:30pt;position:absolute;z-index:-2147483616;mso-position-horizontal-relative:text;mso-position-horizontal:absolute;margin-left:35.0079pt;mso-position-vertical-relative:text;margin-top:-6.52338pt;" coordsize="54481,3810">
                <v:shape id="Shape 233" style="position:absolute;width:54481;height:0;left:0;top:0;" coordsize="5448199,0" path="m0,0l5448199,0">
                  <v:stroke weight="0.635pt" endcap="flat" joinstyle="miter" miterlimit="10" on="true" color="#181717"/>
                  <v:fill on="false" color="#000000" opacity="0"/>
                </v:shape>
                <v:shape id="Shape 234" style="position:absolute;width:24920;height:0;left:29561;top:1905;" coordsize="2492070,0" path="m0,0l2492070,0">
                  <v:stroke weight="0.635pt" endcap="flat" joinstyle="miter" miterlimit="10" on="true" color="#181717"/>
                  <v:fill on="false" color="#000000" opacity="0"/>
                </v:shape>
                <v:shape id="Shape 235" style="position:absolute;width:30513;height:0;left:23968;top:3810;" coordsize="3051302,0" path="m0,0l3051302,0">
                  <v:stroke weight="0.635pt" endcap="flat" joinstyle="miter" miterlimit="10" on="true" color="#181717"/>
                  <v:fill on="false" color="#000000" opacity="0"/>
                </v:shape>
              </v:group>
            </w:pict>
          </mc:Fallback>
        </mc:AlternateContent>
      </w:r>
      <w:r>
        <w:rPr>
          <w:rFonts w:ascii="Tahoma" w:eastAsia="Tahoma" w:hAnsi="Tahoma" w:cs="Tahoma"/>
          <w:color w:val="181717"/>
          <w:sz w:val="20"/>
        </w:rPr>
        <w:t xml:space="preserve">Nombre d’élèves impliqués </w:t>
      </w:r>
      <w:r w:rsidR="00A56DB7" w:rsidRPr="00B539FF">
        <w:rPr>
          <w:rFonts w:ascii="Tahoma" w:eastAsia="Tahoma" w:hAnsi="Tahoma" w:cs="Tahoma"/>
          <w:color w:val="181717"/>
          <w:sz w:val="20"/>
        </w:rPr>
        <w:t>dans le séjour</w:t>
      </w:r>
      <w:r>
        <w:rPr>
          <w:rFonts w:ascii="Tahoma" w:eastAsia="Tahoma" w:hAnsi="Tahoma" w:cs="Tahoma"/>
          <w:color w:val="181717"/>
          <w:sz w:val="20"/>
        </w:rPr>
        <w:t xml:space="preserve"> </w:t>
      </w:r>
    </w:p>
    <w:p w14:paraId="591A6ADD" w14:textId="77777777" w:rsidR="001A24FB" w:rsidRDefault="003E2199" w:rsidP="00764893">
      <w:pPr>
        <w:numPr>
          <w:ilvl w:val="0"/>
          <w:numId w:val="4"/>
        </w:numPr>
        <w:spacing w:after="300" w:line="264" w:lineRule="auto"/>
        <w:ind w:left="680" w:hanging="357"/>
      </w:pPr>
      <w:r>
        <w:rPr>
          <w:rFonts w:ascii="Tahoma" w:eastAsia="Tahoma" w:hAnsi="Tahoma" w:cs="Tahoma"/>
          <w:color w:val="181717"/>
          <w:sz w:val="20"/>
        </w:rPr>
        <w:t xml:space="preserve">Nombre d’enseignants accompagnateurs :  </w:t>
      </w:r>
    </w:p>
    <w:p w14:paraId="65828968" w14:textId="0A6E7EF5" w:rsidR="001A24FB" w:rsidRDefault="003E2199">
      <w:pPr>
        <w:pStyle w:val="Titre3"/>
        <w:ind w:left="-5" w:right="0"/>
      </w:pPr>
      <w:r>
        <w:t xml:space="preserve">Calendrier et programme </w:t>
      </w:r>
      <w:r w:rsidRPr="00B427C6">
        <w:rPr>
          <w:color w:val="auto"/>
        </w:rPr>
        <w:t>de l’échange</w:t>
      </w:r>
      <w:r w:rsidR="00A56DB7" w:rsidRPr="00B427C6">
        <w:rPr>
          <w:color w:val="auto"/>
        </w:rPr>
        <w:t xml:space="preserve"> </w:t>
      </w:r>
      <w:r w:rsidR="00B427C6" w:rsidRPr="00B539FF">
        <w:t xml:space="preserve">ou </w:t>
      </w:r>
      <w:r w:rsidR="00A56DB7" w:rsidRPr="00B539FF">
        <w:t>du séjour</w:t>
      </w:r>
      <w:r>
        <w:t xml:space="preserve"> </w:t>
      </w:r>
    </w:p>
    <w:p w14:paraId="5BDE54EA" w14:textId="7FD9212D" w:rsidR="001A24FB" w:rsidRPr="00B539FF" w:rsidRDefault="003E2199">
      <w:pPr>
        <w:numPr>
          <w:ilvl w:val="0"/>
          <w:numId w:val="5"/>
        </w:numPr>
        <w:spacing w:after="0"/>
        <w:ind w:hanging="360"/>
        <w:rPr>
          <w:strike/>
          <w:color w:val="000000" w:themeColor="text1"/>
        </w:rPr>
      </w:pPr>
      <w:r w:rsidRPr="00B539FF">
        <w:rPr>
          <w:strike/>
          <w:noProof/>
          <w:color w:val="FF0000"/>
        </w:rPr>
        <mc:AlternateContent>
          <mc:Choice Requires="wpg">
            <w:drawing>
              <wp:anchor distT="0" distB="0" distL="114300" distR="114300" simplePos="0" relativeHeight="251663360" behindDoc="0" locked="0" layoutInCell="1" allowOverlap="1" wp14:anchorId="108975CA" wp14:editId="04787E0F">
                <wp:simplePos x="0" y="0"/>
                <wp:positionH relativeFrom="page">
                  <wp:posOffset>7259310</wp:posOffset>
                </wp:positionH>
                <wp:positionV relativeFrom="page">
                  <wp:posOffset>601904</wp:posOffset>
                </wp:positionV>
                <wp:extent cx="121066" cy="1649871"/>
                <wp:effectExtent l="0" t="0" r="0" b="0"/>
                <wp:wrapSquare wrapText="bothSides"/>
                <wp:docPr id="4397" name="Group 4397"/>
                <wp:cNvGraphicFramePr/>
                <a:graphic xmlns:a="http://schemas.openxmlformats.org/drawingml/2006/main">
                  <a:graphicData uri="http://schemas.microsoft.com/office/word/2010/wordprocessingGroup">
                    <wpg:wgp>
                      <wpg:cNvGrpSpPr/>
                      <wpg:grpSpPr>
                        <a:xfrm>
                          <a:off x="0" y="0"/>
                          <a:ext cx="121066" cy="1649871"/>
                          <a:chOff x="0" y="0"/>
                          <a:chExt cx="121066" cy="1649871"/>
                        </a:xfrm>
                      </wpg:grpSpPr>
                      <wps:wsp>
                        <wps:cNvPr id="3665" name="Rectangle 3665"/>
                        <wps:cNvSpPr/>
                        <wps:spPr>
                          <a:xfrm rot="-5399999">
                            <a:off x="-367049" y="1121803"/>
                            <a:ext cx="2194329" cy="161018"/>
                          </a:xfrm>
                          <a:prstGeom prst="rect">
                            <a:avLst/>
                          </a:prstGeom>
                          <a:ln>
                            <a:noFill/>
                          </a:ln>
                        </wps:spPr>
                        <wps:txbx>
                          <w:txbxContent>
                            <w:p w14:paraId="7B281C66" w14:textId="77777777" w:rsidR="001A24FB" w:rsidRDefault="003E2199">
                              <w:r>
                                <w:rPr>
                                  <w:rFonts w:ascii="Tahoma" w:eastAsia="Tahoma" w:hAnsi="Tahoma" w:cs="Tahoma"/>
                                  <w:color w:val="999A9A"/>
                                  <w:sz w:val="20"/>
                                </w:rPr>
                                <w:t>2023 -</w:t>
                              </w:r>
                            </w:p>
                          </w:txbxContent>
                        </wps:txbx>
                        <wps:bodyPr horzOverflow="overflow" vert="horz" lIns="0" tIns="0" rIns="0" bIns="0" rtlCol="0">
                          <a:noAutofit/>
                        </wps:bodyPr>
                      </wps:wsp>
                      <wps:wsp>
                        <wps:cNvPr id="3666" name="Rectangle 3666"/>
                        <wps:cNvSpPr/>
                        <wps:spPr>
                          <a:xfrm rot="-5399999">
                            <a:off x="-1191984" y="296867"/>
                            <a:ext cx="2194329" cy="161018"/>
                          </a:xfrm>
                          <a:prstGeom prst="rect">
                            <a:avLst/>
                          </a:prstGeom>
                          <a:ln>
                            <a:noFill/>
                          </a:ln>
                        </wps:spPr>
                        <wps:txbx>
                          <w:txbxContent>
                            <w:p w14:paraId="59B39E47" w14:textId="77777777" w:rsidR="001A24FB" w:rsidRDefault="003E2199">
                              <w:r>
                                <w:rPr>
                                  <w:rFonts w:ascii="Tahoma" w:eastAsia="Tahoma" w:hAnsi="Tahoma" w:cs="Tahoma"/>
                                  <w:color w:val="999A9A"/>
                                  <w:sz w:val="20"/>
                                </w:rPr>
                                <w:t xml:space="preserve"> Aides départementales</w:t>
                              </w:r>
                            </w:p>
                          </w:txbxContent>
                        </wps:txbx>
                        <wps:bodyPr horzOverflow="overflow" vert="horz" lIns="0" tIns="0" rIns="0" bIns="0" rtlCol="0">
                          <a:noAutofit/>
                        </wps:bodyPr>
                      </wps:wsp>
                    </wpg:wgp>
                  </a:graphicData>
                </a:graphic>
              </wp:anchor>
            </w:drawing>
          </mc:Choice>
          <mc:Fallback>
            <w:pict>
              <v:group w14:anchorId="108975CA" id="Group 4397" o:spid="_x0000_s1051" style="position:absolute;left:0;text-align:left;margin-left:571.6pt;margin-top:47.4pt;width:9.55pt;height:129.9pt;z-index:251663360;mso-position-horizontal-relative:page;mso-position-vertical-relative:page" coordsize="1210,16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">
                <v:rect id="Rectangle 3665" o:spid="_x0000_s1052" style="position:absolute;left:-3671;top:11218;width:21943;height:16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" filled="f" stroked="f">
                  <v:textbox inset="0,0,0,0">
                    <w:txbxContent>
                      <w:p w14:paraId="7B281C66" w14:textId="77777777" w:rsidR="001A24FB" w:rsidRDefault="003E2199">
                        <w:r>
                          <w:rPr>
                            <w:rFonts w:ascii="Tahoma" w:eastAsia="Tahoma" w:hAnsi="Tahoma" w:cs="Tahoma"/>
                            <w:color w:val="999A9A"/>
                            <w:sz w:val="20"/>
                          </w:rPr>
                          <w:t>2023 -</w:t>
                        </w:r>
                      </w:p>
                    </w:txbxContent>
                  </v:textbox>
                </v:rect>
                <v:rect id="Rectangle 3666" o:spid="_x0000_s1053" style="position:absolute;left:-11919;top:2969;width:21942;height:16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" filled="f" stroked="f">
                  <v:textbox inset="0,0,0,0">
                    <w:txbxContent>
                      <w:p w14:paraId="59B39E47" w14:textId="77777777" w:rsidR="001A24FB" w:rsidRDefault="003E2199">
                        <w:r>
                          <w:rPr>
                            <w:rFonts w:ascii="Tahoma" w:eastAsia="Tahoma" w:hAnsi="Tahoma" w:cs="Tahoma"/>
                            <w:color w:val="999A9A"/>
                            <w:sz w:val="20"/>
                          </w:rPr>
                          <w:t xml:space="preserve"> Aides départementales</w:t>
                        </w:r>
                      </w:p>
                    </w:txbxContent>
                  </v:textbox>
                </v:rect>
                <w10:wrap type="square" anchorx="page" anchory="page"/>
              </v:group>
            </w:pict>
          </mc:Fallback>
        </mc:AlternateContent>
      </w:r>
      <w:r w:rsidR="00A56DB7" w:rsidRPr="00B539FF">
        <w:rPr>
          <w:rFonts w:ascii="Tahoma" w:eastAsia="Tahoma" w:hAnsi="Tahoma" w:cs="Tahoma"/>
          <w:b/>
          <w:color w:val="auto"/>
          <w:sz w:val="20"/>
        </w:rPr>
        <w:t>en Haute-Savoie</w:t>
      </w:r>
    </w:p>
    <w:tbl>
      <w:tblPr>
        <w:tblStyle w:val="TableGrid"/>
        <w:tblW w:w="8957" w:type="dxa"/>
        <w:tblInd w:w="345" w:type="dxa"/>
        <w:tblCellMar>
          <w:top w:w="80" w:type="dxa"/>
          <w:left w:w="115" w:type="dxa"/>
          <w:right w:w="115" w:type="dxa"/>
        </w:tblCellMar>
        <w:tblLook w:val="04A0" w:firstRow="1" w:lastRow="0" w:firstColumn="1" w:lastColumn="0" w:noHBand="0" w:noVBand="1"/>
      </w:tblPr>
      <w:tblGrid>
        <w:gridCol w:w="4478"/>
        <w:gridCol w:w="4479"/>
      </w:tblGrid>
      <w:tr w:rsidR="001A24FB" w14:paraId="1B28821A" w14:textId="77777777" w:rsidTr="00A56DB7">
        <w:trPr>
          <w:trHeight w:val="446"/>
        </w:trPr>
        <w:tc>
          <w:tcPr>
            <w:tcW w:w="4478" w:type="dxa"/>
            <w:tcBorders>
              <w:top w:val="single" w:sz="4" w:space="0" w:color="181717"/>
              <w:left w:val="single" w:sz="4" w:space="0" w:color="181717"/>
              <w:bottom w:val="single" w:sz="4" w:space="0" w:color="181717"/>
              <w:right w:val="single" w:sz="4" w:space="0" w:color="181717"/>
            </w:tcBorders>
            <w:shd w:val="clear" w:color="auto" w:fill="DEDDDC"/>
          </w:tcPr>
          <w:p w14:paraId="7B6C71B1" w14:textId="77777777" w:rsidR="001A24FB" w:rsidRDefault="003E2199">
            <w:pPr>
              <w:jc w:val="center"/>
            </w:pPr>
            <w:r>
              <w:rPr>
                <w:rFonts w:ascii="Tahoma" w:eastAsia="Tahoma" w:hAnsi="Tahoma" w:cs="Tahoma"/>
                <w:b/>
                <w:color w:val="020000"/>
                <w:sz w:val="24"/>
              </w:rPr>
              <w:t>Dates</w:t>
            </w:r>
          </w:p>
        </w:tc>
        <w:tc>
          <w:tcPr>
            <w:tcW w:w="4479" w:type="dxa"/>
            <w:tcBorders>
              <w:top w:val="single" w:sz="4" w:space="0" w:color="181717"/>
              <w:left w:val="single" w:sz="4" w:space="0" w:color="181717"/>
              <w:bottom w:val="single" w:sz="4" w:space="0" w:color="181717"/>
              <w:right w:val="single" w:sz="4" w:space="0" w:color="181717"/>
            </w:tcBorders>
            <w:shd w:val="clear" w:color="auto" w:fill="DEDDDC"/>
          </w:tcPr>
          <w:p w14:paraId="0A528798" w14:textId="77777777" w:rsidR="001A24FB" w:rsidRDefault="003E2199">
            <w:pPr>
              <w:jc w:val="center"/>
            </w:pPr>
            <w:r>
              <w:rPr>
                <w:rFonts w:ascii="Tahoma" w:eastAsia="Tahoma" w:hAnsi="Tahoma" w:cs="Tahoma"/>
                <w:b/>
                <w:color w:val="020000"/>
                <w:sz w:val="24"/>
              </w:rPr>
              <w:t>Activités</w:t>
            </w:r>
          </w:p>
        </w:tc>
      </w:tr>
      <w:tr w:rsidR="001A24FB" w14:paraId="71D1DE6B" w14:textId="77777777" w:rsidTr="00A56DB7">
        <w:trPr>
          <w:trHeight w:val="446"/>
        </w:trPr>
        <w:tc>
          <w:tcPr>
            <w:tcW w:w="4478" w:type="dxa"/>
            <w:tcBorders>
              <w:top w:val="single" w:sz="4" w:space="0" w:color="181717"/>
              <w:left w:val="single" w:sz="4" w:space="0" w:color="181717"/>
              <w:bottom w:val="single" w:sz="4" w:space="0" w:color="181717"/>
              <w:right w:val="single" w:sz="4" w:space="0" w:color="181717"/>
            </w:tcBorders>
            <w:shd w:val="clear" w:color="auto" w:fill="FFFEFD"/>
          </w:tcPr>
          <w:p w14:paraId="7C13D58A" w14:textId="77777777" w:rsidR="001A24FB" w:rsidRDefault="001A24FB"/>
        </w:tc>
        <w:tc>
          <w:tcPr>
            <w:tcW w:w="4479" w:type="dxa"/>
            <w:tcBorders>
              <w:top w:val="single" w:sz="4" w:space="0" w:color="181717"/>
              <w:left w:val="single" w:sz="4" w:space="0" w:color="181717"/>
              <w:bottom w:val="single" w:sz="4" w:space="0" w:color="181717"/>
              <w:right w:val="single" w:sz="4" w:space="0" w:color="181717"/>
            </w:tcBorders>
            <w:shd w:val="clear" w:color="auto" w:fill="FFFEFD"/>
          </w:tcPr>
          <w:p w14:paraId="1FF414E2" w14:textId="77777777" w:rsidR="001A24FB" w:rsidRDefault="001A24FB"/>
        </w:tc>
      </w:tr>
      <w:tr w:rsidR="001A24FB" w14:paraId="7C4AFF6A" w14:textId="77777777" w:rsidTr="00A56DB7">
        <w:trPr>
          <w:trHeight w:val="446"/>
        </w:trPr>
        <w:tc>
          <w:tcPr>
            <w:tcW w:w="4478" w:type="dxa"/>
            <w:tcBorders>
              <w:top w:val="single" w:sz="4" w:space="0" w:color="181717"/>
              <w:left w:val="single" w:sz="4" w:space="0" w:color="181717"/>
              <w:bottom w:val="single" w:sz="4" w:space="0" w:color="181717"/>
              <w:right w:val="single" w:sz="4" w:space="0" w:color="181717"/>
            </w:tcBorders>
            <w:shd w:val="clear" w:color="auto" w:fill="FFFEFD"/>
          </w:tcPr>
          <w:p w14:paraId="1B4E912E" w14:textId="77777777" w:rsidR="001A24FB" w:rsidRDefault="001A24FB"/>
        </w:tc>
        <w:tc>
          <w:tcPr>
            <w:tcW w:w="4479" w:type="dxa"/>
            <w:tcBorders>
              <w:top w:val="single" w:sz="4" w:space="0" w:color="181717"/>
              <w:left w:val="single" w:sz="4" w:space="0" w:color="181717"/>
              <w:bottom w:val="single" w:sz="4" w:space="0" w:color="181717"/>
              <w:right w:val="single" w:sz="4" w:space="0" w:color="181717"/>
            </w:tcBorders>
            <w:shd w:val="clear" w:color="auto" w:fill="FFFEFD"/>
          </w:tcPr>
          <w:p w14:paraId="3024512D" w14:textId="77777777" w:rsidR="001A24FB" w:rsidRDefault="001A24FB"/>
        </w:tc>
      </w:tr>
      <w:tr w:rsidR="001A24FB" w14:paraId="685095CB" w14:textId="77777777" w:rsidTr="00A56DB7">
        <w:trPr>
          <w:trHeight w:val="446"/>
        </w:trPr>
        <w:tc>
          <w:tcPr>
            <w:tcW w:w="4478" w:type="dxa"/>
            <w:tcBorders>
              <w:top w:val="single" w:sz="4" w:space="0" w:color="181717"/>
              <w:left w:val="single" w:sz="4" w:space="0" w:color="181717"/>
              <w:bottom w:val="single" w:sz="4" w:space="0" w:color="181717"/>
              <w:right w:val="single" w:sz="4" w:space="0" w:color="181717"/>
            </w:tcBorders>
          </w:tcPr>
          <w:p w14:paraId="64357E11" w14:textId="77777777" w:rsidR="001A24FB" w:rsidRDefault="001A24FB"/>
        </w:tc>
        <w:tc>
          <w:tcPr>
            <w:tcW w:w="4479" w:type="dxa"/>
            <w:tcBorders>
              <w:top w:val="single" w:sz="4" w:space="0" w:color="181717"/>
              <w:left w:val="single" w:sz="4" w:space="0" w:color="181717"/>
              <w:bottom w:val="single" w:sz="4" w:space="0" w:color="181717"/>
              <w:right w:val="single" w:sz="4" w:space="0" w:color="181717"/>
            </w:tcBorders>
          </w:tcPr>
          <w:p w14:paraId="7332360D" w14:textId="77777777" w:rsidR="001A24FB" w:rsidRDefault="001A24FB"/>
        </w:tc>
      </w:tr>
      <w:tr w:rsidR="001A24FB" w14:paraId="36B0958F" w14:textId="77777777" w:rsidTr="00A56DB7">
        <w:trPr>
          <w:trHeight w:val="446"/>
        </w:trPr>
        <w:tc>
          <w:tcPr>
            <w:tcW w:w="4478" w:type="dxa"/>
            <w:tcBorders>
              <w:top w:val="single" w:sz="4" w:space="0" w:color="181717"/>
              <w:left w:val="single" w:sz="4" w:space="0" w:color="181717"/>
              <w:bottom w:val="single" w:sz="4" w:space="0" w:color="181717"/>
              <w:right w:val="single" w:sz="4" w:space="0" w:color="181717"/>
            </w:tcBorders>
          </w:tcPr>
          <w:p w14:paraId="768F7D5C" w14:textId="77777777" w:rsidR="001A24FB" w:rsidRDefault="001A24FB"/>
        </w:tc>
        <w:tc>
          <w:tcPr>
            <w:tcW w:w="4479" w:type="dxa"/>
            <w:tcBorders>
              <w:top w:val="single" w:sz="4" w:space="0" w:color="181717"/>
              <w:left w:val="single" w:sz="4" w:space="0" w:color="181717"/>
              <w:bottom w:val="single" w:sz="4" w:space="0" w:color="181717"/>
              <w:right w:val="single" w:sz="4" w:space="0" w:color="181717"/>
            </w:tcBorders>
          </w:tcPr>
          <w:p w14:paraId="79C932D9" w14:textId="77777777" w:rsidR="001A24FB" w:rsidRDefault="001A24FB"/>
        </w:tc>
      </w:tr>
      <w:tr w:rsidR="001A24FB" w14:paraId="2DB693BA" w14:textId="77777777" w:rsidTr="00A56DB7">
        <w:trPr>
          <w:trHeight w:val="446"/>
        </w:trPr>
        <w:tc>
          <w:tcPr>
            <w:tcW w:w="4478" w:type="dxa"/>
            <w:tcBorders>
              <w:top w:val="single" w:sz="4" w:space="0" w:color="181717"/>
              <w:left w:val="single" w:sz="4" w:space="0" w:color="181717"/>
              <w:bottom w:val="single" w:sz="4" w:space="0" w:color="181717"/>
              <w:right w:val="single" w:sz="4" w:space="0" w:color="181717"/>
            </w:tcBorders>
          </w:tcPr>
          <w:p w14:paraId="2F6669FD" w14:textId="77777777" w:rsidR="001A24FB" w:rsidRDefault="001A24FB"/>
        </w:tc>
        <w:tc>
          <w:tcPr>
            <w:tcW w:w="4479" w:type="dxa"/>
            <w:tcBorders>
              <w:top w:val="single" w:sz="4" w:space="0" w:color="181717"/>
              <w:left w:val="single" w:sz="4" w:space="0" w:color="181717"/>
              <w:bottom w:val="single" w:sz="4" w:space="0" w:color="181717"/>
              <w:right w:val="single" w:sz="4" w:space="0" w:color="181717"/>
            </w:tcBorders>
          </w:tcPr>
          <w:p w14:paraId="06FCDCFD" w14:textId="77777777" w:rsidR="001A24FB" w:rsidRDefault="001A24FB"/>
        </w:tc>
      </w:tr>
      <w:tr w:rsidR="001A24FB" w14:paraId="7DCF7E83" w14:textId="77777777" w:rsidTr="00A56DB7">
        <w:trPr>
          <w:trHeight w:val="446"/>
        </w:trPr>
        <w:tc>
          <w:tcPr>
            <w:tcW w:w="4478" w:type="dxa"/>
            <w:tcBorders>
              <w:top w:val="single" w:sz="4" w:space="0" w:color="181717"/>
              <w:left w:val="single" w:sz="4" w:space="0" w:color="181717"/>
              <w:bottom w:val="single" w:sz="4" w:space="0" w:color="181717"/>
              <w:right w:val="single" w:sz="4" w:space="0" w:color="181717"/>
            </w:tcBorders>
          </w:tcPr>
          <w:p w14:paraId="504E1ACA" w14:textId="77777777" w:rsidR="001A24FB" w:rsidRDefault="001A24FB"/>
        </w:tc>
        <w:tc>
          <w:tcPr>
            <w:tcW w:w="4479" w:type="dxa"/>
            <w:tcBorders>
              <w:top w:val="single" w:sz="4" w:space="0" w:color="181717"/>
              <w:left w:val="single" w:sz="4" w:space="0" w:color="181717"/>
              <w:bottom w:val="single" w:sz="4" w:space="0" w:color="181717"/>
              <w:right w:val="single" w:sz="4" w:space="0" w:color="181717"/>
            </w:tcBorders>
          </w:tcPr>
          <w:p w14:paraId="5F669784" w14:textId="77777777" w:rsidR="001A24FB" w:rsidRDefault="001A24FB"/>
        </w:tc>
      </w:tr>
      <w:tr w:rsidR="001A24FB" w14:paraId="0FE8581A" w14:textId="77777777" w:rsidTr="00A56DB7">
        <w:trPr>
          <w:trHeight w:val="446"/>
        </w:trPr>
        <w:tc>
          <w:tcPr>
            <w:tcW w:w="4478" w:type="dxa"/>
            <w:tcBorders>
              <w:top w:val="single" w:sz="4" w:space="0" w:color="181717"/>
              <w:left w:val="single" w:sz="4" w:space="0" w:color="181717"/>
              <w:bottom w:val="single" w:sz="4" w:space="0" w:color="181717"/>
              <w:right w:val="single" w:sz="4" w:space="0" w:color="181717"/>
            </w:tcBorders>
          </w:tcPr>
          <w:p w14:paraId="1C356672" w14:textId="77777777" w:rsidR="001A24FB" w:rsidRDefault="001A24FB"/>
        </w:tc>
        <w:tc>
          <w:tcPr>
            <w:tcW w:w="4479" w:type="dxa"/>
            <w:tcBorders>
              <w:top w:val="single" w:sz="4" w:space="0" w:color="181717"/>
              <w:left w:val="single" w:sz="4" w:space="0" w:color="181717"/>
              <w:bottom w:val="single" w:sz="4" w:space="0" w:color="181717"/>
              <w:right w:val="single" w:sz="4" w:space="0" w:color="181717"/>
            </w:tcBorders>
          </w:tcPr>
          <w:p w14:paraId="47A7EAD2" w14:textId="77777777" w:rsidR="001A24FB" w:rsidRDefault="001A24FB"/>
        </w:tc>
      </w:tr>
      <w:tr w:rsidR="001A24FB" w14:paraId="397042FE" w14:textId="77777777" w:rsidTr="00A56DB7">
        <w:trPr>
          <w:trHeight w:val="446"/>
        </w:trPr>
        <w:tc>
          <w:tcPr>
            <w:tcW w:w="4478" w:type="dxa"/>
            <w:tcBorders>
              <w:top w:val="single" w:sz="4" w:space="0" w:color="181717"/>
              <w:left w:val="single" w:sz="4" w:space="0" w:color="181717"/>
              <w:bottom w:val="single" w:sz="4" w:space="0" w:color="181717"/>
              <w:right w:val="single" w:sz="4" w:space="0" w:color="181717"/>
            </w:tcBorders>
          </w:tcPr>
          <w:p w14:paraId="5F88A0CE" w14:textId="77777777" w:rsidR="001A24FB" w:rsidRDefault="001A24FB"/>
        </w:tc>
        <w:tc>
          <w:tcPr>
            <w:tcW w:w="4479" w:type="dxa"/>
            <w:tcBorders>
              <w:top w:val="single" w:sz="4" w:space="0" w:color="181717"/>
              <w:left w:val="single" w:sz="4" w:space="0" w:color="181717"/>
              <w:bottom w:val="single" w:sz="4" w:space="0" w:color="181717"/>
              <w:right w:val="single" w:sz="4" w:space="0" w:color="181717"/>
            </w:tcBorders>
          </w:tcPr>
          <w:p w14:paraId="178DE3FE" w14:textId="77777777" w:rsidR="001A24FB" w:rsidRDefault="001A24FB"/>
        </w:tc>
      </w:tr>
      <w:tr w:rsidR="001A24FB" w14:paraId="58DCB158" w14:textId="77777777" w:rsidTr="00A56DB7">
        <w:trPr>
          <w:trHeight w:val="446"/>
        </w:trPr>
        <w:tc>
          <w:tcPr>
            <w:tcW w:w="4478" w:type="dxa"/>
            <w:tcBorders>
              <w:top w:val="single" w:sz="4" w:space="0" w:color="181717"/>
              <w:left w:val="single" w:sz="4" w:space="0" w:color="181717"/>
              <w:bottom w:val="single" w:sz="4" w:space="0" w:color="181717"/>
              <w:right w:val="single" w:sz="4" w:space="0" w:color="181717"/>
            </w:tcBorders>
          </w:tcPr>
          <w:p w14:paraId="54EEBA0D" w14:textId="77777777" w:rsidR="001A24FB" w:rsidRDefault="001A24FB" w:rsidP="00A56DB7"/>
        </w:tc>
        <w:tc>
          <w:tcPr>
            <w:tcW w:w="4479" w:type="dxa"/>
            <w:tcBorders>
              <w:top w:val="single" w:sz="4" w:space="0" w:color="181717"/>
              <w:left w:val="single" w:sz="4" w:space="0" w:color="181717"/>
              <w:bottom w:val="single" w:sz="4" w:space="0" w:color="181717"/>
              <w:right w:val="single" w:sz="4" w:space="0" w:color="181717"/>
            </w:tcBorders>
          </w:tcPr>
          <w:p w14:paraId="65646DFF" w14:textId="77777777" w:rsidR="001A24FB" w:rsidRDefault="001A24FB"/>
        </w:tc>
      </w:tr>
    </w:tbl>
    <w:p w14:paraId="7C049E72" w14:textId="77777777" w:rsidR="00A56DB7" w:rsidRDefault="00A56DB7">
      <w:pPr>
        <w:spacing w:after="0" w:line="265" w:lineRule="auto"/>
        <w:ind w:left="10" w:hanging="10"/>
        <w:rPr>
          <w:rFonts w:ascii="Tahoma" w:eastAsia="Tahoma" w:hAnsi="Tahoma" w:cs="Tahoma"/>
          <w:b/>
          <w:color w:val="020000"/>
          <w:sz w:val="36"/>
        </w:rPr>
      </w:pPr>
    </w:p>
    <w:p w14:paraId="258C516A" w14:textId="15947978" w:rsidR="001A24FB" w:rsidRDefault="003E2199">
      <w:pPr>
        <w:spacing w:after="0" w:line="265" w:lineRule="auto"/>
        <w:ind w:left="10" w:hanging="10"/>
      </w:pPr>
      <w:r>
        <w:rPr>
          <w:noProof/>
        </w:rPr>
        <mc:AlternateContent>
          <mc:Choice Requires="wpg">
            <w:drawing>
              <wp:anchor distT="0" distB="0" distL="114300" distR="114300" simplePos="0" relativeHeight="251664384" behindDoc="0" locked="0" layoutInCell="1" allowOverlap="1" wp14:anchorId="1D88B75B" wp14:editId="20EED07D">
                <wp:simplePos x="0" y="0"/>
                <wp:positionH relativeFrom="page">
                  <wp:posOffset>7259310</wp:posOffset>
                </wp:positionH>
                <wp:positionV relativeFrom="page">
                  <wp:posOffset>601904</wp:posOffset>
                </wp:positionV>
                <wp:extent cx="121066" cy="1649871"/>
                <wp:effectExtent l="0" t="0" r="0" b="0"/>
                <wp:wrapSquare wrapText="bothSides"/>
                <wp:docPr id="4309" name="Group 4309"/>
                <wp:cNvGraphicFramePr/>
                <a:graphic xmlns:a="http://schemas.openxmlformats.org/drawingml/2006/main">
                  <a:graphicData uri="http://schemas.microsoft.com/office/word/2010/wordprocessingGroup">
                    <wpg:wgp>
                      <wpg:cNvGrpSpPr/>
                      <wpg:grpSpPr>
                        <a:xfrm>
                          <a:off x="0" y="0"/>
                          <a:ext cx="121066" cy="1649871"/>
                          <a:chOff x="0" y="0"/>
                          <a:chExt cx="121066" cy="1649871"/>
                        </a:xfrm>
                      </wpg:grpSpPr>
                      <wps:wsp>
                        <wps:cNvPr id="3659" name="Rectangle 3659"/>
                        <wps:cNvSpPr/>
                        <wps:spPr>
                          <a:xfrm rot="-5399999">
                            <a:off x="-367049" y="1121803"/>
                            <a:ext cx="2194329" cy="161018"/>
                          </a:xfrm>
                          <a:prstGeom prst="rect">
                            <a:avLst/>
                          </a:prstGeom>
                          <a:ln>
                            <a:noFill/>
                          </a:ln>
                        </wps:spPr>
                        <wps:txbx>
                          <w:txbxContent>
                            <w:p w14:paraId="5CC899ED" w14:textId="77777777" w:rsidR="001A24FB" w:rsidRDefault="003E2199">
                              <w:r>
                                <w:rPr>
                                  <w:rFonts w:ascii="Tahoma" w:eastAsia="Tahoma" w:hAnsi="Tahoma" w:cs="Tahoma"/>
                                  <w:color w:val="999A9A"/>
                                  <w:sz w:val="20"/>
                                </w:rPr>
                                <w:t>2023 -</w:t>
                              </w:r>
                            </w:p>
                          </w:txbxContent>
                        </wps:txbx>
                        <wps:bodyPr horzOverflow="overflow" vert="horz" lIns="0" tIns="0" rIns="0" bIns="0" rtlCol="0">
                          <a:noAutofit/>
                        </wps:bodyPr>
                      </wps:wsp>
                      <wps:wsp>
                        <wps:cNvPr id="3660" name="Rectangle 3660"/>
                        <wps:cNvSpPr/>
                        <wps:spPr>
                          <a:xfrm rot="-5399999">
                            <a:off x="-1191984" y="296867"/>
                            <a:ext cx="2194329" cy="161018"/>
                          </a:xfrm>
                          <a:prstGeom prst="rect">
                            <a:avLst/>
                          </a:prstGeom>
                          <a:ln>
                            <a:noFill/>
                          </a:ln>
                        </wps:spPr>
                        <wps:txbx>
                          <w:txbxContent>
                            <w:p w14:paraId="434D8FA0" w14:textId="77777777" w:rsidR="001A24FB" w:rsidRDefault="003E2199">
                              <w:r>
                                <w:rPr>
                                  <w:rFonts w:ascii="Tahoma" w:eastAsia="Tahoma" w:hAnsi="Tahoma" w:cs="Tahoma"/>
                                  <w:color w:val="999A9A"/>
                                  <w:sz w:val="20"/>
                                </w:rPr>
                                <w:t xml:space="preserve"> Aides départementales</w:t>
                              </w:r>
                            </w:p>
                          </w:txbxContent>
                        </wps:txbx>
                        <wps:bodyPr horzOverflow="overflow" vert="horz" lIns="0" tIns="0" rIns="0" bIns="0" rtlCol="0">
                          <a:noAutofit/>
                        </wps:bodyPr>
                      </wps:wsp>
                    </wpg:wgp>
                  </a:graphicData>
                </a:graphic>
              </wp:anchor>
            </w:drawing>
          </mc:Choice>
          <mc:Fallback>
            <w:pict>
              <v:group w14:anchorId="1D88B75B" id="Group 4309" o:spid="_x0000_s1054" style="position:absolute;left:0;text-align:left;margin-left:571.6pt;margin-top:47.4pt;width:9.55pt;height:129.9pt;z-index:251664384;mso-position-horizontal-relative:page;mso-position-vertical-relative:page" coordsize="1210,16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">
                <v:rect id="Rectangle 3659" o:spid="_x0000_s1055" style="position:absolute;left:-3671;top:11218;width:21943;height:16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" filled="f" stroked="f">
                  <v:textbox inset="0,0,0,0">
                    <w:txbxContent>
                      <w:p w14:paraId="5CC899ED" w14:textId="77777777" w:rsidR="001A24FB" w:rsidRDefault="003E2199">
                        <w:r>
                          <w:rPr>
                            <w:rFonts w:ascii="Tahoma" w:eastAsia="Tahoma" w:hAnsi="Tahoma" w:cs="Tahoma"/>
                            <w:color w:val="999A9A"/>
                            <w:sz w:val="20"/>
                          </w:rPr>
                          <w:t>2023 -</w:t>
                        </w:r>
                      </w:p>
                    </w:txbxContent>
                  </v:textbox>
                </v:rect>
                <v:rect id="Rectangle 3660" o:spid="_x0000_s1056" style="position:absolute;left:-11919;top:2969;width:21942;height:16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" filled="f" stroked="f">
                  <v:textbox inset="0,0,0,0">
                    <w:txbxContent>
                      <w:p w14:paraId="434D8FA0" w14:textId="77777777" w:rsidR="001A24FB" w:rsidRDefault="003E2199">
                        <w:r>
                          <w:rPr>
                            <w:rFonts w:ascii="Tahoma" w:eastAsia="Tahoma" w:hAnsi="Tahoma" w:cs="Tahoma"/>
                            <w:color w:val="999A9A"/>
                            <w:sz w:val="20"/>
                          </w:rPr>
                          <w:t xml:space="preserve"> Aides départementales</w:t>
                        </w:r>
                      </w:p>
                    </w:txbxContent>
                  </v:textbox>
                </v:rect>
                <w10:wrap type="square" anchorx="page" anchory="page"/>
              </v:group>
            </w:pict>
          </mc:Fallback>
        </mc:AlternateContent>
      </w:r>
      <w:r>
        <w:rPr>
          <w:rFonts w:ascii="Tahoma" w:eastAsia="Tahoma" w:hAnsi="Tahoma" w:cs="Tahoma"/>
          <w:b/>
          <w:color w:val="020000"/>
          <w:sz w:val="36"/>
        </w:rPr>
        <w:t xml:space="preserve">Budget prévisionnel </w:t>
      </w:r>
      <w:r>
        <w:rPr>
          <w:rFonts w:ascii="Tahoma" w:eastAsia="Tahoma" w:hAnsi="Tahoma" w:cs="Tahoma"/>
          <w:color w:val="181717"/>
          <w:sz w:val="20"/>
        </w:rPr>
        <w:t>(tableau à remplir impérativement)</w:t>
      </w:r>
    </w:p>
    <w:tbl>
      <w:tblPr>
        <w:tblStyle w:val="TableGrid"/>
        <w:tblW w:w="9007" w:type="dxa"/>
        <w:tblInd w:w="5" w:type="dxa"/>
        <w:tblCellMar>
          <w:top w:w="80" w:type="dxa"/>
          <w:left w:w="1657" w:type="dxa"/>
          <w:right w:w="80" w:type="dxa"/>
        </w:tblCellMar>
        <w:tblLook w:val="04A0" w:firstRow="1" w:lastRow="0" w:firstColumn="1" w:lastColumn="0" w:noHBand="0" w:noVBand="1"/>
      </w:tblPr>
      <w:tblGrid>
        <w:gridCol w:w="2898"/>
        <w:gridCol w:w="1743"/>
        <w:gridCol w:w="2623"/>
        <w:gridCol w:w="1743"/>
      </w:tblGrid>
      <w:tr w:rsidR="001A24FB" w14:paraId="0AF7E421" w14:textId="77777777" w:rsidTr="006D2B32">
        <w:trPr>
          <w:trHeight w:val="446"/>
        </w:trPr>
        <w:tc>
          <w:tcPr>
            <w:tcW w:w="2898" w:type="dxa"/>
            <w:tcBorders>
              <w:top w:val="single" w:sz="4" w:space="0" w:color="181717"/>
              <w:left w:val="single" w:sz="4" w:space="0" w:color="181717"/>
              <w:bottom w:val="single" w:sz="4" w:space="0" w:color="181717"/>
              <w:right w:val="nil"/>
            </w:tcBorders>
            <w:shd w:val="clear" w:color="auto" w:fill="DEDDDC"/>
          </w:tcPr>
          <w:p w14:paraId="131C1E30" w14:textId="77777777" w:rsidR="001A24FB" w:rsidRDefault="003E2199">
            <w:r>
              <w:rPr>
                <w:rFonts w:ascii="Tahoma" w:eastAsia="Tahoma" w:hAnsi="Tahoma" w:cs="Tahoma"/>
                <w:b/>
                <w:color w:val="020000"/>
                <w:sz w:val="24"/>
              </w:rPr>
              <w:t>Dépenses</w:t>
            </w:r>
          </w:p>
        </w:tc>
        <w:tc>
          <w:tcPr>
            <w:tcW w:w="1743" w:type="dxa"/>
            <w:tcBorders>
              <w:top w:val="single" w:sz="4" w:space="0" w:color="181717"/>
              <w:left w:val="nil"/>
              <w:bottom w:val="single" w:sz="4" w:space="0" w:color="181717"/>
              <w:right w:val="single" w:sz="4" w:space="0" w:color="181717"/>
            </w:tcBorders>
            <w:shd w:val="clear" w:color="auto" w:fill="DEDDDC"/>
          </w:tcPr>
          <w:p w14:paraId="38BEC046" w14:textId="77777777" w:rsidR="001A24FB" w:rsidRDefault="001A24FB"/>
        </w:tc>
        <w:tc>
          <w:tcPr>
            <w:tcW w:w="4366" w:type="dxa"/>
            <w:gridSpan w:val="2"/>
            <w:tcBorders>
              <w:top w:val="single" w:sz="4" w:space="0" w:color="181717"/>
              <w:left w:val="single" w:sz="4" w:space="0" w:color="181717"/>
              <w:bottom w:val="single" w:sz="4" w:space="0" w:color="181717"/>
              <w:right w:val="single" w:sz="4" w:space="0" w:color="181717"/>
            </w:tcBorders>
            <w:shd w:val="clear" w:color="auto" w:fill="DEDDDC"/>
          </w:tcPr>
          <w:p w14:paraId="08E3170C" w14:textId="77777777" w:rsidR="001A24FB" w:rsidRDefault="003E2199">
            <w:pPr>
              <w:ind w:right="1577"/>
              <w:jc w:val="center"/>
            </w:pPr>
            <w:r>
              <w:rPr>
                <w:rFonts w:ascii="Tahoma" w:eastAsia="Tahoma" w:hAnsi="Tahoma" w:cs="Tahoma"/>
                <w:b/>
                <w:color w:val="020000"/>
                <w:sz w:val="24"/>
              </w:rPr>
              <w:t>Recettes</w:t>
            </w:r>
          </w:p>
        </w:tc>
      </w:tr>
      <w:tr w:rsidR="001A24FB" w14:paraId="2E831D86" w14:textId="77777777" w:rsidTr="006D2B32">
        <w:trPr>
          <w:trHeight w:val="446"/>
        </w:trPr>
        <w:tc>
          <w:tcPr>
            <w:tcW w:w="2898" w:type="dxa"/>
            <w:tcBorders>
              <w:top w:val="single" w:sz="4" w:space="0" w:color="181717"/>
              <w:left w:val="single" w:sz="4" w:space="0" w:color="181717"/>
              <w:bottom w:val="single" w:sz="4" w:space="0" w:color="181717"/>
              <w:right w:val="single" w:sz="4" w:space="0" w:color="181717"/>
            </w:tcBorders>
          </w:tcPr>
          <w:p w14:paraId="62F78560" w14:textId="77777777" w:rsidR="001A24FB" w:rsidRDefault="001A24FB"/>
        </w:tc>
        <w:tc>
          <w:tcPr>
            <w:tcW w:w="1743" w:type="dxa"/>
            <w:tcBorders>
              <w:top w:val="single" w:sz="4" w:space="0" w:color="181717"/>
              <w:left w:val="single" w:sz="4" w:space="0" w:color="181717"/>
              <w:bottom w:val="single" w:sz="4" w:space="0" w:color="181717"/>
              <w:right w:val="single" w:sz="4" w:space="0" w:color="181717"/>
            </w:tcBorders>
          </w:tcPr>
          <w:p w14:paraId="4CC4A757" w14:textId="77777777" w:rsidR="001A24FB" w:rsidRDefault="001A24FB"/>
        </w:tc>
        <w:tc>
          <w:tcPr>
            <w:tcW w:w="2623" w:type="dxa"/>
            <w:tcBorders>
              <w:top w:val="single" w:sz="4" w:space="0" w:color="181717"/>
              <w:left w:val="single" w:sz="4" w:space="0" w:color="181717"/>
              <w:bottom w:val="single" w:sz="4" w:space="0" w:color="181717"/>
              <w:right w:val="single" w:sz="4" w:space="0" w:color="181717"/>
            </w:tcBorders>
          </w:tcPr>
          <w:p w14:paraId="2F548AED" w14:textId="77777777" w:rsidR="001A24FB" w:rsidRDefault="001A24FB"/>
        </w:tc>
        <w:tc>
          <w:tcPr>
            <w:tcW w:w="1743" w:type="dxa"/>
            <w:tcBorders>
              <w:top w:val="single" w:sz="4" w:space="0" w:color="181717"/>
              <w:left w:val="single" w:sz="4" w:space="0" w:color="181717"/>
              <w:bottom w:val="single" w:sz="4" w:space="0" w:color="181717"/>
              <w:right w:val="single" w:sz="4" w:space="0" w:color="181717"/>
            </w:tcBorders>
          </w:tcPr>
          <w:p w14:paraId="5962632A" w14:textId="77777777" w:rsidR="001A24FB" w:rsidRDefault="001A24FB"/>
        </w:tc>
      </w:tr>
      <w:tr w:rsidR="001A24FB" w14:paraId="06F44B60" w14:textId="77777777" w:rsidTr="006D2B32">
        <w:trPr>
          <w:trHeight w:val="446"/>
        </w:trPr>
        <w:tc>
          <w:tcPr>
            <w:tcW w:w="2898" w:type="dxa"/>
            <w:tcBorders>
              <w:top w:val="single" w:sz="4" w:space="0" w:color="181717"/>
              <w:left w:val="single" w:sz="4" w:space="0" w:color="181717"/>
              <w:bottom w:val="single" w:sz="4" w:space="0" w:color="181717"/>
              <w:right w:val="single" w:sz="4" w:space="0" w:color="181717"/>
            </w:tcBorders>
          </w:tcPr>
          <w:p w14:paraId="77105A4B" w14:textId="77777777" w:rsidR="001A24FB" w:rsidRDefault="001A24FB"/>
        </w:tc>
        <w:tc>
          <w:tcPr>
            <w:tcW w:w="1743" w:type="dxa"/>
            <w:tcBorders>
              <w:top w:val="single" w:sz="4" w:space="0" w:color="181717"/>
              <w:left w:val="single" w:sz="4" w:space="0" w:color="181717"/>
              <w:bottom w:val="single" w:sz="4" w:space="0" w:color="181717"/>
              <w:right w:val="single" w:sz="4" w:space="0" w:color="181717"/>
            </w:tcBorders>
          </w:tcPr>
          <w:p w14:paraId="4964ED6D" w14:textId="77777777" w:rsidR="001A24FB" w:rsidRDefault="001A24FB"/>
        </w:tc>
        <w:tc>
          <w:tcPr>
            <w:tcW w:w="2623" w:type="dxa"/>
            <w:tcBorders>
              <w:top w:val="single" w:sz="4" w:space="0" w:color="181717"/>
              <w:left w:val="single" w:sz="4" w:space="0" w:color="181717"/>
              <w:bottom w:val="single" w:sz="4" w:space="0" w:color="181717"/>
              <w:right w:val="single" w:sz="4" w:space="0" w:color="181717"/>
            </w:tcBorders>
          </w:tcPr>
          <w:p w14:paraId="3FF543F1" w14:textId="77777777" w:rsidR="001A24FB" w:rsidRDefault="001A24FB"/>
        </w:tc>
        <w:tc>
          <w:tcPr>
            <w:tcW w:w="1743" w:type="dxa"/>
            <w:tcBorders>
              <w:top w:val="single" w:sz="4" w:space="0" w:color="181717"/>
              <w:left w:val="single" w:sz="4" w:space="0" w:color="181717"/>
              <w:bottom w:val="single" w:sz="4" w:space="0" w:color="181717"/>
              <w:right w:val="single" w:sz="4" w:space="0" w:color="181717"/>
            </w:tcBorders>
          </w:tcPr>
          <w:p w14:paraId="3F3C4A1F" w14:textId="77777777" w:rsidR="001A24FB" w:rsidRDefault="001A24FB"/>
        </w:tc>
      </w:tr>
      <w:tr w:rsidR="001A24FB" w14:paraId="5ABD2735" w14:textId="77777777" w:rsidTr="006D2B32">
        <w:trPr>
          <w:trHeight w:val="446"/>
        </w:trPr>
        <w:tc>
          <w:tcPr>
            <w:tcW w:w="2898" w:type="dxa"/>
            <w:tcBorders>
              <w:top w:val="single" w:sz="4" w:space="0" w:color="181717"/>
              <w:left w:val="single" w:sz="4" w:space="0" w:color="181717"/>
              <w:bottom w:val="single" w:sz="4" w:space="0" w:color="181717"/>
              <w:right w:val="single" w:sz="4" w:space="0" w:color="181717"/>
            </w:tcBorders>
          </w:tcPr>
          <w:p w14:paraId="64FC599F" w14:textId="77777777" w:rsidR="001A24FB" w:rsidRDefault="001A24FB"/>
        </w:tc>
        <w:tc>
          <w:tcPr>
            <w:tcW w:w="1743" w:type="dxa"/>
            <w:tcBorders>
              <w:top w:val="single" w:sz="4" w:space="0" w:color="181717"/>
              <w:left w:val="single" w:sz="4" w:space="0" w:color="181717"/>
              <w:bottom w:val="single" w:sz="4" w:space="0" w:color="181717"/>
              <w:right w:val="single" w:sz="4" w:space="0" w:color="181717"/>
            </w:tcBorders>
          </w:tcPr>
          <w:p w14:paraId="400707FF" w14:textId="77777777" w:rsidR="001A24FB" w:rsidRDefault="001A24FB"/>
        </w:tc>
        <w:tc>
          <w:tcPr>
            <w:tcW w:w="2623" w:type="dxa"/>
            <w:tcBorders>
              <w:top w:val="single" w:sz="4" w:space="0" w:color="181717"/>
              <w:left w:val="single" w:sz="4" w:space="0" w:color="181717"/>
              <w:bottom w:val="single" w:sz="4" w:space="0" w:color="181717"/>
              <w:right w:val="single" w:sz="4" w:space="0" w:color="181717"/>
            </w:tcBorders>
          </w:tcPr>
          <w:p w14:paraId="68CA964E" w14:textId="77777777" w:rsidR="001A24FB" w:rsidRDefault="001A24FB"/>
        </w:tc>
        <w:tc>
          <w:tcPr>
            <w:tcW w:w="1743" w:type="dxa"/>
            <w:tcBorders>
              <w:top w:val="single" w:sz="4" w:space="0" w:color="181717"/>
              <w:left w:val="single" w:sz="4" w:space="0" w:color="181717"/>
              <w:bottom w:val="single" w:sz="4" w:space="0" w:color="181717"/>
              <w:right w:val="single" w:sz="4" w:space="0" w:color="181717"/>
            </w:tcBorders>
          </w:tcPr>
          <w:p w14:paraId="3EF511EB" w14:textId="77777777" w:rsidR="001A24FB" w:rsidRDefault="001A24FB"/>
        </w:tc>
      </w:tr>
      <w:tr w:rsidR="001A24FB" w14:paraId="2A4B8594" w14:textId="77777777" w:rsidTr="006D2B32">
        <w:trPr>
          <w:trHeight w:val="446"/>
        </w:trPr>
        <w:tc>
          <w:tcPr>
            <w:tcW w:w="2898" w:type="dxa"/>
            <w:tcBorders>
              <w:top w:val="single" w:sz="4" w:space="0" w:color="181717"/>
              <w:left w:val="single" w:sz="4" w:space="0" w:color="181717"/>
              <w:bottom w:val="single" w:sz="4" w:space="0" w:color="181717"/>
              <w:right w:val="single" w:sz="4" w:space="0" w:color="181717"/>
            </w:tcBorders>
          </w:tcPr>
          <w:p w14:paraId="604E847E" w14:textId="77777777" w:rsidR="001A24FB" w:rsidRDefault="001A24FB"/>
        </w:tc>
        <w:tc>
          <w:tcPr>
            <w:tcW w:w="1743" w:type="dxa"/>
            <w:tcBorders>
              <w:top w:val="single" w:sz="4" w:space="0" w:color="181717"/>
              <w:left w:val="single" w:sz="4" w:space="0" w:color="181717"/>
              <w:bottom w:val="single" w:sz="4" w:space="0" w:color="181717"/>
              <w:right w:val="single" w:sz="4" w:space="0" w:color="181717"/>
            </w:tcBorders>
          </w:tcPr>
          <w:p w14:paraId="3F3DC2CB" w14:textId="77777777" w:rsidR="001A24FB" w:rsidRDefault="001A24FB"/>
        </w:tc>
        <w:tc>
          <w:tcPr>
            <w:tcW w:w="2623" w:type="dxa"/>
            <w:tcBorders>
              <w:top w:val="single" w:sz="4" w:space="0" w:color="181717"/>
              <w:left w:val="single" w:sz="4" w:space="0" w:color="181717"/>
              <w:bottom w:val="single" w:sz="4" w:space="0" w:color="181717"/>
              <w:right w:val="single" w:sz="4" w:space="0" w:color="181717"/>
            </w:tcBorders>
          </w:tcPr>
          <w:p w14:paraId="3F66CA9A" w14:textId="77777777" w:rsidR="001A24FB" w:rsidRDefault="001A24FB"/>
        </w:tc>
        <w:tc>
          <w:tcPr>
            <w:tcW w:w="1743" w:type="dxa"/>
            <w:tcBorders>
              <w:top w:val="single" w:sz="4" w:space="0" w:color="181717"/>
              <w:left w:val="single" w:sz="4" w:space="0" w:color="181717"/>
              <w:bottom w:val="single" w:sz="4" w:space="0" w:color="181717"/>
              <w:right w:val="single" w:sz="4" w:space="0" w:color="181717"/>
            </w:tcBorders>
          </w:tcPr>
          <w:p w14:paraId="65773C27" w14:textId="77777777" w:rsidR="001A24FB" w:rsidRDefault="001A24FB"/>
        </w:tc>
      </w:tr>
      <w:tr w:rsidR="001A24FB" w14:paraId="2D7D7A68" w14:textId="77777777" w:rsidTr="006D2B32">
        <w:trPr>
          <w:trHeight w:val="446"/>
        </w:trPr>
        <w:tc>
          <w:tcPr>
            <w:tcW w:w="2898" w:type="dxa"/>
            <w:tcBorders>
              <w:top w:val="single" w:sz="4" w:space="0" w:color="181717"/>
              <w:left w:val="single" w:sz="4" w:space="0" w:color="181717"/>
              <w:bottom w:val="single" w:sz="4" w:space="0" w:color="181717"/>
              <w:right w:val="single" w:sz="4" w:space="0" w:color="181717"/>
            </w:tcBorders>
            <w:shd w:val="clear" w:color="auto" w:fill="FFFEFD"/>
          </w:tcPr>
          <w:p w14:paraId="2E503757" w14:textId="77777777" w:rsidR="001A24FB" w:rsidRDefault="001A24FB"/>
        </w:tc>
        <w:tc>
          <w:tcPr>
            <w:tcW w:w="1743" w:type="dxa"/>
            <w:tcBorders>
              <w:top w:val="single" w:sz="4" w:space="0" w:color="181717"/>
              <w:left w:val="single" w:sz="4" w:space="0" w:color="181717"/>
              <w:bottom w:val="single" w:sz="4" w:space="0" w:color="181717"/>
              <w:right w:val="single" w:sz="4" w:space="0" w:color="181717"/>
            </w:tcBorders>
            <w:shd w:val="clear" w:color="auto" w:fill="FFFEFD"/>
          </w:tcPr>
          <w:p w14:paraId="5667BD66" w14:textId="77777777" w:rsidR="001A24FB" w:rsidRDefault="001A24FB"/>
        </w:tc>
        <w:tc>
          <w:tcPr>
            <w:tcW w:w="2623" w:type="dxa"/>
            <w:tcBorders>
              <w:top w:val="single" w:sz="4" w:space="0" w:color="181717"/>
              <w:left w:val="single" w:sz="4" w:space="0" w:color="181717"/>
              <w:bottom w:val="single" w:sz="4" w:space="0" w:color="181717"/>
              <w:right w:val="single" w:sz="4" w:space="0" w:color="181717"/>
            </w:tcBorders>
            <w:shd w:val="clear" w:color="auto" w:fill="FFFEFD"/>
          </w:tcPr>
          <w:p w14:paraId="64D9E61E" w14:textId="77777777" w:rsidR="001A24FB" w:rsidRDefault="001A24FB"/>
        </w:tc>
        <w:tc>
          <w:tcPr>
            <w:tcW w:w="1743" w:type="dxa"/>
            <w:tcBorders>
              <w:top w:val="single" w:sz="4" w:space="0" w:color="181717"/>
              <w:left w:val="single" w:sz="4" w:space="0" w:color="181717"/>
              <w:bottom w:val="single" w:sz="4" w:space="0" w:color="181717"/>
              <w:right w:val="single" w:sz="4" w:space="0" w:color="181717"/>
            </w:tcBorders>
          </w:tcPr>
          <w:p w14:paraId="165DF49A" w14:textId="77777777" w:rsidR="001A24FB" w:rsidRDefault="001A24FB"/>
        </w:tc>
      </w:tr>
      <w:tr w:rsidR="001A24FB" w14:paraId="14A7FD48" w14:textId="77777777" w:rsidTr="006D2B32">
        <w:trPr>
          <w:trHeight w:val="446"/>
        </w:trPr>
        <w:tc>
          <w:tcPr>
            <w:tcW w:w="2898" w:type="dxa"/>
            <w:tcBorders>
              <w:top w:val="single" w:sz="4" w:space="0" w:color="181717"/>
              <w:left w:val="single" w:sz="4" w:space="0" w:color="181717"/>
              <w:bottom w:val="single" w:sz="4" w:space="0" w:color="181717"/>
              <w:right w:val="single" w:sz="4" w:space="0" w:color="181717"/>
            </w:tcBorders>
            <w:shd w:val="clear" w:color="auto" w:fill="DEDDDC"/>
          </w:tcPr>
          <w:p w14:paraId="41CDC60B" w14:textId="77777777" w:rsidR="001A24FB" w:rsidRDefault="003E2199">
            <w:pPr>
              <w:jc w:val="right"/>
            </w:pPr>
            <w:r>
              <w:rPr>
                <w:rFonts w:ascii="Tahoma" w:eastAsia="Tahoma" w:hAnsi="Tahoma" w:cs="Tahoma"/>
                <w:b/>
                <w:color w:val="020000"/>
                <w:sz w:val="24"/>
              </w:rPr>
              <w:t>Total</w:t>
            </w:r>
          </w:p>
        </w:tc>
        <w:tc>
          <w:tcPr>
            <w:tcW w:w="1743" w:type="dxa"/>
            <w:tcBorders>
              <w:top w:val="single" w:sz="4" w:space="0" w:color="181717"/>
              <w:left w:val="single" w:sz="4" w:space="0" w:color="181717"/>
              <w:bottom w:val="single" w:sz="4" w:space="0" w:color="181717"/>
              <w:right w:val="single" w:sz="4" w:space="0" w:color="181717"/>
            </w:tcBorders>
            <w:shd w:val="clear" w:color="auto" w:fill="FFFEFD"/>
          </w:tcPr>
          <w:p w14:paraId="0E335ACF" w14:textId="77777777" w:rsidR="001A24FB" w:rsidRDefault="001A24FB"/>
        </w:tc>
        <w:tc>
          <w:tcPr>
            <w:tcW w:w="2623" w:type="dxa"/>
            <w:tcBorders>
              <w:top w:val="single" w:sz="4" w:space="0" w:color="181717"/>
              <w:left w:val="single" w:sz="4" w:space="0" w:color="181717"/>
              <w:bottom w:val="single" w:sz="4" w:space="0" w:color="181717"/>
              <w:right w:val="single" w:sz="4" w:space="0" w:color="181717"/>
            </w:tcBorders>
            <w:shd w:val="clear" w:color="auto" w:fill="DEDDDC"/>
          </w:tcPr>
          <w:p w14:paraId="632F5D43" w14:textId="77777777" w:rsidR="001A24FB" w:rsidRDefault="003E2199">
            <w:pPr>
              <w:jc w:val="right"/>
            </w:pPr>
            <w:r>
              <w:rPr>
                <w:rFonts w:ascii="Tahoma" w:eastAsia="Tahoma" w:hAnsi="Tahoma" w:cs="Tahoma"/>
                <w:b/>
                <w:color w:val="020000"/>
                <w:sz w:val="24"/>
              </w:rPr>
              <w:t>Total</w:t>
            </w:r>
          </w:p>
        </w:tc>
        <w:tc>
          <w:tcPr>
            <w:tcW w:w="1743" w:type="dxa"/>
            <w:tcBorders>
              <w:top w:val="single" w:sz="4" w:space="0" w:color="181717"/>
              <w:left w:val="single" w:sz="4" w:space="0" w:color="181717"/>
              <w:bottom w:val="single" w:sz="4" w:space="0" w:color="181717"/>
              <w:right w:val="single" w:sz="4" w:space="0" w:color="181717"/>
            </w:tcBorders>
          </w:tcPr>
          <w:p w14:paraId="2B19B7AC" w14:textId="77777777" w:rsidR="001A24FB" w:rsidRDefault="001A24FB"/>
        </w:tc>
      </w:tr>
    </w:tbl>
    <w:p w14:paraId="0BAC64B0" w14:textId="77777777" w:rsidR="001A24FB" w:rsidRDefault="003E2199">
      <w:pPr>
        <w:tabs>
          <w:tab w:val="center" w:pos="2960"/>
        </w:tabs>
        <w:spacing w:after="339" w:line="265" w:lineRule="auto"/>
      </w:pPr>
      <w:r>
        <w:rPr>
          <w:rFonts w:ascii="Tahoma" w:eastAsia="Tahoma" w:hAnsi="Tahoma" w:cs="Tahoma"/>
          <w:color w:val="181717"/>
          <w:sz w:val="20"/>
        </w:rPr>
        <w:t xml:space="preserve">Date  </w:t>
      </w:r>
      <w:r>
        <w:rPr>
          <w:noProof/>
        </w:rPr>
        <mc:AlternateContent>
          <mc:Choice Requires="wpg">
            <w:drawing>
              <wp:inline distT="0" distB="0" distL="0" distR="0" wp14:anchorId="04C10842" wp14:editId="7C666BF8">
                <wp:extent cx="1579207" cy="8065"/>
                <wp:effectExtent l="0" t="0" r="0" b="0"/>
                <wp:docPr id="4310" name="Group 4310"/>
                <wp:cNvGraphicFramePr/>
                <a:graphic xmlns:a="http://schemas.openxmlformats.org/drawingml/2006/main">
                  <a:graphicData uri="http://schemas.microsoft.com/office/word/2010/wordprocessingGroup">
                    <wpg:wgp>
                      <wpg:cNvGrpSpPr/>
                      <wpg:grpSpPr>
                        <a:xfrm>
                          <a:off x="0" y="0"/>
                          <a:ext cx="1579207" cy="8065"/>
                          <a:chOff x="0" y="0"/>
                          <a:chExt cx="1579207" cy="8065"/>
                        </a:xfrm>
                      </wpg:grpSpPr>
                      <wps:wsp>
                        <wps:cNvPr id="406" name="Shape 406"/>
                        <wps:cNvSpPr/>
                        <wps:spPr>
                          <a:xfrm>
                            <a:off x="0" y="0"/>
                            <a:ext cx="1579207" cy="0"/>
                          </a:xfrm>
                          <a:custGeom>
                            <a:avLst/>
                            <a:gdLst/>
                            <a:ahLst/>
                            <a:cxnLst/>
                            <a:rect l="0" t="0" r="0" b="0"/>
                            <a:pathLst>
                              <a:path w="1579207">
                                <a:moveTo>
                                  <a:pt x="0" y="0"/>
                                </a:moveTo>
                                <a:lnTo>
                                  <a:pt x="1579207"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4310" style="width:124.347pt;height:0.635pt;mso-position-horizontal-relative:char;mso-position-vertical-relative:line" coordsize="15792,80">
                <v:shape id="Shape 406" style="position:absolute;width:15792;height:0;left:0;top:0;" coordsize="1579207,0" path="m0,0l1579207,0">
                  <v:stroke weight="0.635pt" endcap="flat" joinstyle="miter" miterlimit="10" on="true" color="#181717"/>
                  <v:fill on="false" color="#000000" opacity="0"/>
                </v:shape>
              </v:group>
            </w:pict>
          </mc:Fallback>
        </mc:AlternateContent>
      </w:r>
      <w:r>
        <w:rPr>
          <w:rFonts w:ascii="Tahoma" w:eastAsia="Tahoma" w:hAnsi="Tahoma" w:cs="Tahoma"/>
          <w:color w:val="181717"/>
          <w:sz w:val="20"/>
        </w:rPr>
        <w:tab/>
        <w:t xml:space="preserve">  </w:t>
      </w:r>
    </w:p>
    <w:p w14:paraId="6F9F69E2" w14:textId="77777777" w:rsidR="001A24FB" w:rsidRDefault="003E2199">
      <w:pPr>
        <w:spacing w:after="1341" w:line="265" w:lineRule="auto"/>
        <w:ind w:left="10" w:hanging="10"/>
      </w:pPr>
      <w:r>
        <w:rPr>
          <w:rFonts w:ascii="Tahoma" w:eastAsia="Tahoma" w:hAnsi="Tahoma" w:cs="Tahoma"/>
          <w:color w:val="181717"/>
          <w:sz w:val="20"/>
        </w:rPr>
        <w:t>Signature</w:t>
      </w:r>
    </w:p>
    <w:p w14:paraId="51ADFAE9" w14:textId="77777777" w:rsidR="001A24FB" w:rsidRDefault="003E2199">
      <w:pPr>
        <w:spacing w:after="57" w:line="237" w:lineRule="auto"/>
        <w:ind w:left="-5" w:right="688" w:hanging="10"/>
        <w:jc w:val="both"/>
      </w:pPr>
      <w:r>
        <w:rPr>
          <w:rFonts w:ascii="Tahoma" w:eastAsia="Tahoma" w:hAnsi="Tahoma" w:cs="Tahoma"/>
          <w:color w:val="181717"/>
          <w:sz w:val="16"/>
        </w:rPr>
        <w:t xml:space="preserve">Les informations recueillies vous concernant font l’objet d’un traitement informatique, auquel vous consentez, destiné à la gestion des dispositifs d’aide adoptés par le conseil départemental du Morbihan </w:t>
      </w:r>
    </w:p>
    <w:p w14:paraId="1A7FA792" w14:textId="77777777" w:rsidR="001A24FB" w:rsidRDefault="003E2199">
      <w:pPr>
        <w:spacing w:after="57" w:line="237" w:lineRule="auto"/>
        <w:ind w:left="-5" w:right="688" w:hanging="10"/>
        <w:jc w:val="both"/>
      </w:pPr>
      <w:r>
        <w:rPr>
          <w:rFonts w:ascii="Tahoma" w:eastAsia="Tahoma" w:hAnsi="Tahoma" w:cs="Tahoma"/>
          <w:color w:val="181717"/>
          <w:sz w:val="16"/>
        </w:rPr>
        <w:t>Les données enregistrées sont celles liées au formulaire de demande d’aide départementale ainsi que les informations que vous avez librement fournies. Ces données n’ont pas pour finalité une prise de décision automatisée. Elles sont destinées aux services instructeurs du Département et conservées conformément aux prescriptions des archives départementales.</w:t>
      </w:r>
    </w:p>
    <w:p w14:paraId="2E4C473C" w14:textId="77777777" w:rsidR="001A24FB" w:rsidRDefault="003E2199">
      <w:pPr>
        <w:spacing w:after="57" w:line="237" w:lineRule="auto"/>
        <w:ind w:left="-5" w:right="688" w:hanging="10"/>
        <w:jc w:val="both"/>
      </w:pPr>
      <w:r>
        <w:rPr>
          <w:rFonts w:ascii="Tahoma" w:eastAsia="Tahoma" w:hAnsi="Tahoma" w:cs="Tahoma"/>
          <w:color w:val="181717"/>
          <w:sz w:val="16"/>
        </w:rPr>
        <w:t>Conformément à la loi «informatique et libertés» du 6 janvier 1978, modifiée, et au «règlement général sur la protection des données» (RGPD) vous bénéficiez d’un droit d’accès, de rectification aux informations qui vous concernent. Vous pouvez également, pour des motifs légitimes, vous opposer au traitement des données vous concernant, sauf si ce droit a été écarté par une disposition législative.</w:t>
      </w:r>
    </w:p>
    <w:p w14:paraId="3F558F4E" w14:textId="77777777" w:rsidR="001A24FB" w:rsidRDefault="003E2199" w:rsidP="00764893">
      <w:pPr>
        <w:spacing w:after="100" w:line="238" w:lineRule="auto"/>
        <w:ind w:left="-6" w:right="686" w:hanging="11"/>
        <w:jc w:val="both"/>
      </w:pPr>
      <w:r>
        <w:rPr>
          <w:rFonts w:ascii="Tahoma" w:eastAsia="Tahoma" w:hAnsi="Tahoma" w:cs="Tahoma"/>
          <w:color w:val="181717"/>
          <w:sz w:val="16"/>
        </w:rPr>
        <w:t>L’ensemble de ces demandes doivent être adressées, en justifiant de votre identité, au délégué à la protection des données - secrétariat général - 2 rue de St Tropez - CS 82400 - 56009 Vannes cedex ou protection-donnees@morbihan.fr. Vous pouvez également introduire une réclamation auprès de la Commission nationale de l’informatique et des libertés (CNIL) 3, place Fontenoy - TSA 80715 - 75334 Paris cedex ou sur www.cnil.fr</w:t>
      </w:r>
    </w:p>
    <w:p w14:paraId="50677A41" w14:textId="77777777" w:rsidR="001A24FB" w:rsidRDefault="003E2199">
      <w:pPr>
        <w:pStyle w:val="Titre2"/>
      </w:pPr>
      <w:r>
        <w:t>Cadre réservé au département du Morbihan</w:t>
      </w:r>
    </w:p>
    <w:p w14:paraId="2CC9DE11" w14:textId="77777777" w:rsidR="001A24FB" w:rsidRDefault="003E2199">
      <w:pPr>
        <w:spacing w:after="0"/>
        <w:ind w:left="255"/>
      </w:pPr>
      <w:r>
        <w:rPr>
          <w:noProof/>
        </w:rPr>
        <mc:AlternateContent>
          <mc:Choice Requires="wpg">
            <w:drawing>
              <wp:inline distT="0" distB="0" distL="0" distR="0" wp14:anchorId="0048F871" wp14:editId="0A6FB788">
                <wp:extent cx="5740405" cy="1037741"/>
                <wp:effectExtent l="0" t="0" r="0" b="0"/>
                <wp:docPr id="4311" name="Group 4311"/>
                <wp:cNvGraphicFramePr/>
                <a:graphic xmlns:a="http://schemas.openxmlformats.org/drawingml/2006/main">
                  <a:graphicData uri="http://schemas.microsoft.com/office/word/2010/wordprocessingGroup">
                    <wpg:wgp>
                      <wpg:cNvGrpSpPr/>
                      <wpg:grpSpPr>
                        <a:xfrm>
                          <a:off x="0" y="0"/>
                          <a:ext cx="5740405" cy="1037741"/>
                          <a:chOff x="0" y="0"/>
                          <a:chExt cx="5740405" cy="1037741"/>
                        </a:xfrm>
                      </wpg:grpSpPr>
                      <wps:wsp>
                        <wps:cNvPr id="555" name="Shape 555"/>
                        <wps:cNvSpPr/>
                        <wps:spPr>
                          <a:xfrm>
                            <a:off x="361469" y="107652"/>
                            <a:ext cx="5378933" cy="0"/>
                          </a:xfrm>
                          <a:custGeom>
                            <a:avLst/>
                            <a:gdLst/>
                            <a:ahLst/>
                            <a:cxnLst/>
                            <a:rect l="0" t="0" r="0" b="0"/>
                            <a:pathLst>
                              <a:path w="5378933">
                                <a:moveTo>
                                  <a:pt x="0" y="0"/>
                                </a:moveTo>
                                <a:lnTo>
                                  <a:pt x="5378933"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s:wsp>
                        <wps:cNvPr id="556" name="Shape 556"/>
                        <wps:cNvSpPr/>
                        <wps:spPr>
                          <a:xfrm>
                            <a:off x="559944" y="336252"/>
                            <a:ext cx="5180457" cy="0"/>
                          </a:xfrm>
                          <a:custGeom>
                            <a:avLst/>
                            <a:gdLst/>
                            <a:ahLst/>
                            <a:cxnLst/>
                            <a:rect l="0" t="0" r="0" b="0"/>
                            <a:pathLst>
                              <a:path w="5180457">
                                <a:moveTo>
                                  <a:pt x="0" y="0"/>
                                </a:moveTo>
                                <a:lnTo>
                                  <a:pt x="5180457"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s:wsp>
                        <wps:cNvPr id="557" name="Shape 557"/>
                        <wps:cNvSpPr/>
                        <wps:spPr>
                          <a:xfrm>
                            <a:off x="1204054" y="564852"/>
                            <a:ext cx="4536351" cy="0"/>
                          </a:xfrm>
                          <a:custGeom>
                            <a:avLst/>
                            <a:gdLst/>
                            <a:ahLst/>
                            <a:cxnLst/>
                            <a:rect l="0" t="0" r="0" b="0"/>
                            <a:pathLst>
                              <a:path w="4536351">
                                <a:moveTo>
                                  <a:pt x="0" y="0"/>
                                </a:moveTo>
                                <a:lnTo>
                                  <a:pt x="4536351"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s:wsp>
                        <wps:cNvPr id="558" name="Shape 558"/>
                        <wps:cNvSpPr/>
                        <wps:spPr>
                          <a:xfrm>
                            <a:off x="1624406" y="793452"/>
                            <a:ext cx="4115994" cy="0"/>
                          </a:xfrm>
                          <a:custGeom>
                            <a:avLst/>
                            <a:gdLst/>
                            <a:ahLst/>
                            <a:cxnLst/>
                            <a:rect l="0" t="0" r="0" b="0"/>
                            <a:pathLst>
                              <a:path w="4115994">
                                <a:moveTo>
                                  <a:pt x="0" y="0"/>
                                </a:moveTo>
                                <a:lnTo>
                                  <a:pt x="4115994"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s:wsp>
                        <wps:cNvPr id="559" name="Shape 559"/>
                        <wps:cNvSpPr/>
                        <wps:spPr>
                          <a:xfrm>
                            <a:off x="2102538" y="1022052"/>
                            <a:ext cx="246964" cy="0"/>
                          </a:xfrm>
                          <a:custGeom>
                            <a:avLst/>
                            <a:gdLst/>
                            <a:ahLst/>
                            <a:cxnLst/>
                            <a:rect l="0" t="0" r="0" b="0"/>
                            <a:pathLst>
                              <a:path w="246964">
                                <a:moveTo>
                                  <a:pt x="0" y="0"/>
                                </a:moveTo>
                                <a:lnTo>
                                  <a:pt x="246964"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s:wsp>
                        <wps:cNvPr id="561" name="Rectangle 561"/>
                        <wps:cNvSpPr/>
                        <wps:spPr>
                          <a:xfrm>
                            <a:off x="0" y="0"/>
                            <a:ext cx="480887" cy="164044"/>
                          </a:xfrm>
                          <a:prstGeom prst="rect">
                            <a:avLst/>
                          </a:prstGeom>
                          <a:ln>
                            <a:noFill/>
                          </a:ln>
                        </wps:spPr>
                        <wps:txbx>
                          <w:txbxContent>
                            <w:p w14:paraId="3C1A4F5B" w14:textId="77777777" w:rsidR="001A24FB" w:rsidRDefault="003E2199">
                              <w:r>
                                <w:rPr>
                                  <w:rFonts w:ascii="Tahoma" w:eastAsia="Tahoma" w:hAnsi="Tahoma" w:cs="Tahoma"/>
                                  <w:color w:val="181717"/>
                                  <w:sz w:val="20"/>
                                </w:rPr>
                                <w:t xml:space="preserve">Nom : </w:t>
                              </w:r>
                            </w:p>
                          </w:txbxContent>
                        </wps:txbx>
                        <wps:bodyPr horzOverflow="overflow" vert="horz" lIns="0" tIns="0" rIns="0" bIns="0" rtlCol="0">
                          <a:noAutofit/>
                        </wps:bodyPr>
                      </wps:wsp>
                      <wps:wsp>
                        <wps:cNvPr id="689" name="Rectangle 689"/>
                        <wps:cNvSpPr/>
                        <wps:spPr>
                          <a:xfrm>
                            <a:off x="361469" y="0"/>
                            <a:ext cx="52869" cy="164044"/>
                          </a:xfrm>
                          <a:prstGeom prst="rect">
                            <a:avLst/>
                          </a:prstGeom>
                          <a:ln>
                            <a:noFill/>
                          </a:ln>
                        </wps:spPr>
                        <wps:txbx>
                          <w:txbxContent>
                            <w:p w14:paraId="7222A5DA"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690" name="Rectangle 690"/>
                        <wps:cNvSpPr/>
                        <wps:spPr>
                          <a:xfrm>
                            <a:off x="2160043" y="0"/>
                            <a:ext cx="52869" cy="164044"/>
                          </a:xfrm>
                          <a:prstGeom prst="rect">
                            <a:avLst/>
                          </a:prstGeom>
                          <a:ln>
                            <a:noFill/>
                          </a:ln>
                        </wps:spPr>
                        <wps:txbx>
                          <w:txbxContent>
                            <w:p w14:paraId="0AAD0E53"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563" name="Rectangle 563"/>
                        <wps:cNvSpPr/>
                        <wps:spPr>
                          <a:xfrm>
                            <a:off x="0" y="228600"/>
                            <a:ext cx="744893" cy="164044"/>
                          </a:xfrm>
                          <a:prstGeom prst="rect">
                            <a:avLst/>
                          </a:prstGeom>
                          <a:ln>
                            <a:noFill/>
                          </a:ln>
                        </wps:spPr>
                        <wps:txbx>
                          <w:txbxContent>
                            <w:p w14:paraId="46583F88" w14:textId="77777777" w:rsidR="001A24FB" w:rsidRDefault="003E2199">
                              <w:r>
                                <w:rPr>
                                  <w:rFonts w:ascii="Tahoma" w:eastAsia="Tahoma" w:hAnsi="Tahoma" w:cs="Tahoma"/>
                                  <w:color w:val="181717"/>
                                  <w:sz w:val="20"/>
                                </w:rPr>
                                <w:t xml:space="preserve">N° Tiers : </w:t>
                              </w:r>
                            </w:p>
                          </w:txbxContent>
                        </wps:txbx>
                        <wps:bodyPr horzOverflow="overflow" vert="horz" lIns="0" tIns="0" rIns="0" bIns="0" rtlCol="0">
                          <a:noAutofit/>
                        </wps:bodyPr>
                      </wps:wsp>
                      <wps:wsp>
                        <wps:cNvPr id="564" name="Rectangle 564"/>
                        <wps:cNvSpPr/>
                        <wps:spPr>
                          <a:xfrm>
                            <a:off x="559944" y="228600"/>
                            <a:ext cx="52869" cy="164044"/>
                          </a:xfrm>
                          <a:prstGeom prst="rect">
                            <a:avLst/>
                          </a:prstGeom>
                          <a:ln>
                            <a:noFill/>
                          </a:ln>
                        </wps:spPr>
                        <wps:txbx>
                          <w:txbxContent>
                            <w:p w14:paraId="45B49FB5"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565" name="Rectangle 565"/>
                        <wps:cNvSpPr/>
                        <wps:spPr>
                          <a:xfrm>
                            <a:off x="0" y="457200"/>
                            <a:ext cx="1601604" cy="164044"/>
                          </a:xfrm>
                          <a:prstGeom prst="rect">
                            <a:avLst/>
                          </a:prstGeom>
                          <a:ln>
                            <a:noFill/>
                          </a:ln>
                        </wps:spPr>
                        <wps:txbx>
                          <w:txbxContent>
                            <w:p w14:paraId="1E11F68A" w14:textId="6B8547C2" w:rsidR="001A24FB" w:rsidRDefault="00B56348">
                              <w:r>
                                <w:rPr>
                                  <w:rFonts w:ascii="Tahoma" w:eastAsia="Tahoma" w:hAnsi="Tahoma" w:cs="Tahoma"/>
                                  <w:color w:val="181717"/>
                                  <w:sz w:val="20"/>
                                </w:rPr>
                                <w:t>N° dossier AIDEN</w:t>
                              </w:r>
                              <w:r w:rsidR="003E2199">
                                <w:rPr>
                                  <w:rFonts w:ascii="Tahoma" w:eastAsia="Tahoma" w:hAnsi="Tahoma" w:cs="Tahoma"/>
                                  <w:color w:val="181717"/>
                                  <w:sz w:val="20"/>
                                </w:rPr>
                                <w:t xml:space="preserve"> : </w:t>
                              </w:r>
                            </w:p>
                          </w:txbxContent>
                        </wps:txbx>
                        <wps:bodyPr horzOverflow="overflow" vert="horz" lIns="0" tIns="0" rIns="0" bIns="0" rtlCol="0">
                          <a:noAutofit/>
                        </wps:bodyPr>
                      </wps:wsp>
                      <wps:wsp>
                        <wps:cNvPr id="566" name="Rectangle 566"/>
                        <wps:cNvSpPr/>
                        <wps:spPr>
                          <a:xfrm>
                            <a:off x="1204054" y="457200"/>
                            <a:ext cx="52869" cy="164044"/>
                          </a:xfrm>
                          <a:prstGeom prst="rect">
                            <a:avLst/>
                          </a:prstGeom>
                          <a:ln>
                            <a:noFill/>
                          </a:ln>
                        </wps:spPr>
                        <wps:txbx>
                          <w:txbxContent>
                            <w:p w14:paraId="53C17113"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567" name="Rectangle 567"/>
                        <wps:cNvSpPr/>
                        <wps:spPr>
                          <a:xfrm>
                            <a:off x="0" y="685800"/>
                            <a:ext cx="2160612" cy="164044"/>
                          </a:xfrm>
                          <a:prstGeom prst="rect">
                            <a:avLst/>
                          </a:prstGeom>
                          <a:ln>
                            <a:noFill/>
                          </a:ln>
                        </wps:spPr>
                        <wps:txbx>
                          <w:txbxContent>
                            <w:p w14:paraId="29243057" w14:textId="77777777" w:rsidR="001A24FB" w:rsidRDefault="003E2199">
                              <w:r>
                                <w:rPr>
                                  <w:rFonts w:ascii="Tahoma" w:eastAsia="Tahoma" w:hAnsi="Tahoma" w:cs="Tahoma"/>
                                  <w:color w:val="181717"/>
                                  <w:sz w:val="20"/>
                                </w:rPr>
                                <w:t xml:space="preserve">Montant de l’aide attendue : </w:t>
                              </w:r>
                            </w:p>
                          </w:txbxContent>
                        </wps:txbx>
                        <wps:bodyPr horzOverflow="overflow" vert="horz" lIns="0" tIns="0" rIns="0" bIns="0" rtlCol="0">
                          <a:noAutofit/>
                        </wps:bodyPr>
                      </wps:wsp>
                      <wps:wsp>
                        <wps:cNvPr id="568" name="Rectangle 568"/>
                        <wps:cNvSpPr/>
                        <wps:spPr>
                          <a:xfrm>
                            <a:off x="1624406" y="685800"/>
                            <a:ext cx="52869" cy="164044"/>
                          </a:xfrm>
                          <a:prstGeom prst="rect">
                            <a:avLst/>
                          </a:prstGeom>
                          <a:ln>
                            <a:noFill/>
                          </a:ln>
                        </wps:spPr>
                        <wps:txbx>
                          <w:txbxContent>
                            <w:p w14:paraId="1DC98857"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569" name="Rectangle 569"/>
                        <wps:cNvSpPr/>
                        <wps:spPr>
                          <a:xfrm>
                            <a:off x="0" y="914400"/>
                            <a:ext cx="2796356" cy="164044"/>
                          </a:xfrm>
                          <a:prstGeom prst="rect">
                            <a:avLst/>
                          </a:prstGeom>
                          <a:ln>
                            <a:noFill/>
                          </a:ln>
                        </wps:spPr>
                        <wps:txbx>
                          <w:txbxContent>
                            <w:p w14:paraId="6EB03389" w14:textId="77777777" w:rsidR="001A24FB" w:rsidRDefault="003E2199">
                              <w:r>
                                <w:rPr>
                                  <w:rFonts w:ascii="Tahoma" w:eastAsia="Tahoma" w:hAnsi="Tahoma" w:cs="Tahoma"/>
                                  <w:color w:val="181717"/>
                                  <w:sz w:val="20"/>
                                </w:rPr>
                                <w:t xml:space="preserve">Date de la commission permanente : </w:t>
                              </w:r>
                            </w:p>
                          </w:txbxContent>
                        </wps:txbx>
                        <wps:bodyPr horzOverflow="overflow" vert="horz" lIns="0" tIns="0" rIns="0" bIns="0" rtlCol="0">
                          <a:noAutofit/>
                        </wps:bodyPr>
                      </wps:wsp>
                      <wps:wsp>
                        <wps:cNvPr id="570" name="Rectangle 570"/>
                        <wps:cNvSpPr/>
                        <wps:spPr>
                          <a:xfrm>
                            <a:off x="2102538" y="914400"/>
                            <a:ext cx="52869" cy="164044"/>
                          </a:xfrm>
                          <a:prstGeom prst="rect">
                            <a:avLst/>
                          </a:prstGeom>
                          <a:ln>
                            <a:noFill/>
                          </a:ln>
                        </wps:spPr>
                        <wps:txbx>
                          <w:txbxContent>
                            <w:p w14:paraId="76952FD0"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g:wgp>
                  </a:graphicData>
                </a:graphic>
              </wp:inline>
            </w:drawing>
          </mc:Choice>
          <mc:Fallback>
            <w:pict>
              <v:group w14:anchorId="0048F871" id="Group 4311" o:spid="_x0000_s1057" style="width:452pt;height:81.7pt;mso-position-horizontal-relative:char;mso-position-vertical-relative:line" coordsize="57404,10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">
                <v:shape id="Shape 555" o:spid="_x0000_s1058" style="position:absolute;left:3614;top:1076;width:53790;height:0;visibility:visible;mso-wrap-style:square;v-text-anchor:top" coordsize="5378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" path="m,l5378933,e" filled="f" strokecolor="#181717" strokeweight=".22403mm">
                  <v:stroke miterlimit="83231f" joinstyle="miter"/>
                  <v:path arrowok="t" textboxrect="0,0,5378933,0"/>
                </v:shape>
                <v:shape id="Shape 556" o:spid="_x0000_s1059" style="position:absolute;left:5599;top:3362;width:51805;height:0;visibility:visible;mso-wrap-style:square;v-text-anchor:top" coordsize="5180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" path="m,l5180457,e" filled="f" strokecolor="#181717" strokeweight=".22403mm">
                  <v:stroke miterlimit="83231f" joinstyle="miter"/>
                  <v:path arrowok="t" textboxrect="0,0,5180457,0"/>
                </v:shape>
                <v:shape id="Shape 557" o:spid="_x0000_s1060" style="position:absolute;left:12040;top:5648;width:45364;height:0;visibility:visible;mso-wrap-style:square;v-text-anchor:top" coordsize="4536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" path="m,l4536351,e" filled="f" strokecolor="#181717" strokeweight=".22403mm">
                  <v:stroke miterlimit="83231f" joinstyle="miter"/>
                  <v:path arrowok="t" textboxrect="0,0,4536351,0"/>
                </v:shape>
                <v:shape id="Shape 558" o:spid="_x0000_s1061" style="position:absolute;left:16244;top:7934;width:41160;height:0;visibility:visible;mso-wrap-style:square;v-text-anchor:top" coordsize="4115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" path="m,l4115994,e" filled="f" strokecolor="#181717" strokeweight=".22403mm">
                  <v:stroke miterlimit="83231f" joinstyle="miter"/>
                  <v:path arrowok="t" textboxrect="0,0,4115994,0"/>
                </v:shape>
                <v:shape id="Shape 559" o:spid="_x0000_s1062" style="position:absolute;left:21025;top:10220;width:2470;height:0;visibility:visible;mso-wrap-style:square;v-text-anchor:top" coordsize="246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" path="m,l246964,e" filled="f" strokecolor="#181717" strokeweight=".22403mm">
                  <v:stroke miterlimit="83231f" joinstyle="miter"/>
                  <v:path arrowok="t" textboxrect="0,0,246964,0"/>
                </v:shape>
                <v:rect id="Rectangle 561" o:spid="_x0000_s1063" style="position:absolute;width:480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14:paraId="3C1A4F5B" w14:textId="77777777" w:rsidR="001A24FB" w:rsidRDefault="003E2199">
                        <w:r>
                          <w:rPr>
                            <w:rFonts w:ascii="Tahoma" w:eastAsia="Tahoma" w:hAnsi="Tahoma" w:cs="Tahoma"/>
                            <w:color w:val="181717"/>
                            <w:sz w:val="20"/>
                          </w:rPr>
                          <w:t xml:space="preserve">Nom : </w:t>
                        </w:r>
                      </w:p>
                    </w:txbxContent>
                  </v:textbox>
                </v:rect>
                <v:rect id="Rectangle 689" o:spid="_x0000_s1064" style="position:absolute;left:3614;width:529;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" filled="f" stroked="f">
                  <v:textbox inset="0,0,0,0">
                    <w:txbxContent>
                      <w:p w14:paraId="7222A5DA" w14:textId="77777777" w:rsidR="001A24FB" w:rsidRDefault="003E2199">
                        <w:r>
                          <w:rPr>
                            <w:rFonts w:ascii="Tahoma" w:eastAsia="Tahoma" w:hAnsi="Tahoma" w:cs="Tahoma"/>
                            <w:color w:val="181717"/>
                            <w:sz w:val="20"/>
                          </w:rPr>
                          <w:t xml:space="preserve"> </w:t>
                        </w:r>
                      </w:p>
                    </w:txbxContent>
                  </v:textbox>
                </v:rect>
                <v:rect id="Rectangle 690" o:spid="_x0000_s1065" style="position:absolute;left:21600;width:529;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" filled="f" stroked="f">
                  <v:textbox inset="0,0,0,0">
                    <w:txbxContent>
                      <w:p w14:paraId="0AAD0E53" w14:textId="77777777" w:rsidR="001A24FB" w:rsidRDefault="003E2199">
                        <w:r>
                          <w:rPr>
                            <w:rFonts w:ascii="Tahoma" w:eastAsia="Tahoma" w:hAnsi="Tahoma" w:cs="Tahoma"/>
                            <w:color w:val="181717"/>
                            <w:sz w:val="20"/>
                          </w:rPr>
                          <w:t xml:space="preserve"> </w:t>
                        </w:r>
                      </w:p>
                    </w:txbxContent>
                  </v:textbox>
                </v:rect>
                <v:rect id="Rectangle 563" o:spid="_x0000_s1066" style="position:absolute;top:2286;width:744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TuE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bk7hMYAAADcAAAA&#10;DwAAAAAAAAAAAAAAAAAHAgAAZHJzL2Rvd25yZXYueG1sUEsFBgAAAAADAAMAtwAAAPoCAAAAAA==&#10;" filled="f" stroked="f">
                  <v:textbox inset="0,0,0,0">
                    <w:txbxContent>
                      <w:p w14:paraId="46583F88" w14:textId="77777777" w:rsidR="001A24FB" w:rsidRDefault="003E2199">
                        <w:r>
                          <w:rPr>
                            <w:rFonts w:ascii="Tahoma" w:eastAsia="Tahoma" w:hAnsi="Tahoma" w:cs="Tahoma"/>
                            <w:color w:val="181717"/>
                            <w:sz w:val="20"/>
                          </w:rPr>
                          <w:t xml:space="preserve">N° Tiers : </w:t>
                        </w:r>
                      </w:p>
                    </w:txbxContent>
                  </v:textbox>
                </v:rect>
                <v:rect id="Rectangle 564" o:spid="_x0000_s1067" style="position:absolute;left:5599;top:2286;width:529;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14:paraId="45B49FB5" w14:textId="77777777" w:rsidR="001A24FB" w:rsidRDefault="003E2199">
                        <w:r>
                          <w:rPr>
                            <w:rFonts w:ascii="Tahoma" w:eastAsia="Tahoma" w:hAnsi="Tahoma" w:cs="Tahoma"/>
                            <w:color w:val="181717"/>
                            <w:sz w:val="20"/>
                          </w:rPr>
                          <w:t xml:space="preserve"> </w:t>
                        </w:r>
                      </w:p>
                    </w:txbxContent>
                  </v:textbox>
                </v:rect>
                <v:rect id="Rectangle 565" o:spid="_x0000_s1068" style="position:absolute;top:4572;width:16016;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14:paraId="1E11F68A" w14:textId="6B8547C2" w:rsidR="001A24FB" w:rsidRDefault="00B56348">
                        <w:r>
                          <w:rPr>
                            <w:rFonts w:ascii="Tahoma" w:eastAsia="Tahoma" w:hAnsi="Tahoma" w:cs="Tahoma"/>
                            <w:color w:val="181717"/>
                            <w:sz w:val="20"/>
                          </w:rPr>
                          <w:t>N° dossier AIDEN</w:t>
                        </w:r>
                        <w:r w:rsidR="003E2199">
                          <w:rPr>
                            <w:rFonts w:ascii="Tahoma" w:eastAsia="Tahoma" w:hAnsi="Tahoma" w:cs="Tahoma"/>
                            <w:color w:val="181717"/>
                            <w:sz w:val="20"/>
                          </w:rPr>
                          <w:t xml:space="preserve"> : </w:t>
                        </w:r>
                      </w:p>
                    </w:txbxContent>
                  </v:textbox>
                </v:rect>
                <v:rect id="Rectangle 566" o:spid="_x0000_s1069" style="position:absolute;left:12040;top:4572;width:529;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14:paraId="53C17113" w14:textId="77777777" w:rsidR="001A24FB" w:rsidRDefault="003E2199">
                        <w:r>
                          <w:rPr>
                            <w:rFonts w:ascii="Tahoma" w:eastAsia="Tahoma" w:hAnsi="Tahoma" w:cs="Tahoma"/>
                            <w:color w:val="181717"/>
                            <w:sz w:val="20"/>
                          </w:rPr>
                          <w:t xml:space="preserve"> </w:t>
                        </w:r>
                      </w:p>
                    </w:txbxContent>
                  </v:textbox>
                </v:rect>
                <v:rect id="Rectangle 567" o:spid="_x0000_s1070" style="position:absolute;top:6858;width:21606;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2HxQAAANwAAAAPAAAAZHJzL2Rvd25yZXYueG1sRI9Pi8Iw&#10;FMTvC36H8ARva6qg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CGgj2HxQAAANwAAAAP&#10;AAAAAAAAAAAAAAAAAAcCAABkcnMvZG93bnJldi54bWxQSwUGAAAAAAMAAwC3AAAA+QIAAAAA&#10;" filled="f" stroked="f">
                  <v:textbox inset="0,0,0,0">
                    <w:txbxContent>
                      <w:p w14:paraId="29243057" w14:textId="77777777" w:rsidR="001A24FB" w:rsidRDefault="003E2199">
                        <w:r>
                          <w:rPr>
                            <w:rFonts w:ascii="Tahoma" w:eastAsia="Tahoma" w:hAnsi="Tahoma" w:cs="Tahoma"/>
                            <w:color w:val="181717"/>
                            <w:sz w:val="20"/>
                          </w:rPr>
                          <w:t xml:space="preserve">Montant de l’aide attendue : </w:t>
                        </w:r>
                      </w:p>
                    </w:txbxContent>
                  </v:textbox>
                </v:rect>
                <v:rect id="Rectangle 568" o:spid="_x0000_s1071" style="position:absolute;left:16244;top:6858;width:52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1DC98857" w14:textId="77777777" w:rsidR="001A24FB" w:rsidRDefault="003E2199">
                        <w:r>
                          <w:rPr>
                            <w:rFonts w:ascii="Tahoma" w:eastAsia="Tahoma" w:hAnsi="Tahoma" w:cs="Tahoma"/>
                            <w:color w:val="181717"/>
                            <w:sz w:val="20"/>
                          </w:rPr>
                          <w:t xml:space="preserve"> </w:t>
                        </w:r>
                      </w:p>
                    </w:txbxContent>
                  </v:textbox>
                </v:rect>
                <v:rect id="Rectangle 569" o:spid="_x0000_s1072" style="position:absolute;top:9144;width:27963;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14:paraId="6EB03389" w14:textId="77777777" w:rsidR="001A24FB" w:rsidRDefault="003E2199">
                        <w:r>
                          <w:rPr>
                            <w:rFonts w:ascii="Tahoma" w:eastAsia="Tahoma" w:hAnsi="Tahoma" w:cs="Tahoma"/>
                            <w:color w:val="181717"/>
                            <w:sz w:val="20"/>
                          </w:rPr>
                          <w:t xml:space="preserve">Date de la commission permanente : </w:t>
                        </w:r>
                      </w:p>
                    </w:txbxContent>
                  </v:textbox>
                </v:rect>
                <v:rect id="Rectangle 570" o:spid="_x0000_s1073" style="position:absolute;left:21025;top:9144;width:529;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14:paraId="76952FD0" w14:textId="77777777" w:rsidR="001A24FB" w:rsidRDefault="003E2199">
                        <w:r>
                          <w:rPr>
                            <w:rFonts w:ascii="Tahoma" w:eastAsia="Tahoma" w:hAnsi="Tahoma" w:cs="Tahoma"/>
                            <w:color w:val="181717"/>
                            <w:sz w:val="20"/>
                          </w:rPr>
                          <w:t xml:space="preserve"> </w:t>
                        </w:r>
                      </w:p>
                    </w:txbxContent>
                  </v:textbox>
                </v:rect>
                <w10:anchorlock/>
              </v:group>
            </w:pict>
          </mc:Fallback>
        </mc:AlternateContent>
      </w:r>
    </w:p>
    <w:sectPr w:rsidR="001A24FB" w:rsidSect="006D2B32">
      <w:headerReference w:type="even" r:id="rId9"/>
      <w:headerReference w:type="default" r:id="rId10"/>
      <w:footerReference w:type="even" r:id="rId11"/>
      <w:footerReference w:type="default" r:id="rId12"/>
      <w:headerReference w:type="first" r:id="rId13"/>
      <w:footerReference w:type="first" r:id="rId14"/>
      <w:pgSz w:w="11906" w:h="16838"/>
      <w:pgMar w:top="298" w:right="715" w:bottom="0" w:left="1162" w:header="312" w:footer="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4FB95" w14:textId="77777777" w:rsidR="00E348CF" w:rsidRDefault="00E348CF">
      <w:pPr>
        <w:spacing w:after="0" w:line="240" w:lineRule="auto"/>
      </w:pPr>
      <w:r>
        <w:separator/>
      </w:r>
    </w:p>
  </w:endnote>
  <w:endnote w:type="continuationSeparator" w:id="0">
    <w:p w14:paraId="25DACC4B" w14:textId="77777777" w:rsidR="00E348CF" w:rsidRDefault="00E34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Avant Garde Std Bk Cn">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C140" w14:textId="77777777" w:rsidR="001A24FB" w:rsidRDefault="003E2199">
    <w:pPr>
      <w:spacing w:after="0"/>
      <w:ind w:left="-1162" w:right="11191"/>
    </w:pPr>
    <w:r>
      <w:rPr>
        <w:noProof/>
      </w:rPr>
      <mc:AlternateContent>
        <mc:Choice Requires="wpg">
          <w:drawing>
            <wp:anchor distT="0" distB="0" distL="114300" distR="114300" simplePos="0" relativeHeight="251661312" behindDoc="0" locked="0" layoutInCell="1" allowOverlap="1" wp14:anchorId="04B7CFA1" wp14:editId="1AA4F642">
              <wp:simplePos x="0" y="0"/>
              <wp:positionH relativeFrom="page">
                <wp:posOffset>648000</wp:posOffset>
              </wp:positionH>
              <wp:positionV relativeFrom="page">
                <wp:posOffset>10158353</wp:posOffset>
              </wp:positionV>
              <wp:extent cx="6479997" cy="252287"/>
              <wp:effectExtent l="0" t="0" r="0" b="0"/>
              <wp:wrapSquare wrapText="bothSides"/>
              <wp:docPr id="4638" name="Group 4638"/>
              <wp:cNvGraphicFramePr/>
              <a:graphic xmlns:a="http://schemas.openxmlformats.org/drawingml/2006/main">
                <a:graphicData uri="http://schemas.microsoft.com/office/word/2010/wordprocessingGroup">
                  <wpg:wgp>
                    <wpg:cNvGrpSpPr/>
                    <wpg:grpSpPr>
                      <a:xfrm>
                        <a:off x="0" y="0"/>
                        <a:ext cx="6479997" cy="252287"/>
                        <a:chOff x="0" y="0"/>
                        <a:chExt cx="6479997" cy="252287"/>
                      </a:xfrm>
                    </wpg:grpSpPr>
                    <wps:wsp>
                      <wps:cNvPr id="4639" name="Shape 4639"/>
                      <wps:cNvSpPr/>
                      <wps:spPr>
                        <a:xfrm>
                          <a:off x="0" y="0"/>
                          <a:ext cx="6479997" cy="0"/>
                        </a:xfrm>
                        <a:custGeom>
                          <a:avLst/>
                          <a:gdLst/>
                          <a:ahLst/>
                          <a:cxnLst/>
                          <a:rect l="0" t="0" r="0" b="0"/>
                          <a:pathLst>
                            <a:path w="6479997">
                              <a:moveTo>
                                <a:pt x="0" y="0"/>
                              </a:moveTo>
                              <a:lnTo>
                                <a:pt x="6479997"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4640" name="Shape 4640"/>
                      <wps:cNvSpPr/>
                      <wps:spPr>
                        <a:xfrm>
                          <a:off x="2884988" y="128067"/>
                          <a:ext cx="101333" cy="100508"/>
                        </a:xfrm>
                        <a:custGeom>
                          <a:avLst/>
                          <a:gdLst/>
                          <a:ahLst/>
                          <a:cxnLst/>
                          <a:rect l="0" t="0" r="0" b="0"/>
                          <a:pathLst>
                            <a:path w="101333" h="100508">
                              <a:moveTo>
                                <a:pt x="0" y="0"/>
                              </a:moveTo>
                              <a:lnTo>
                                <a:pt x="1232" y="0"/>
                              </a:lnTo>
                              <a:lnTo>
                                <a:pt x="50597" y="58026"/>
                              </a:lnTo>
                              <a:lnTo>
                                <a:pt x="100102" y="0"/>
                              </a:lnTo>
                              <a:lnTo>
                                <a:pt x="101333" y="0"/>
                              </a:lnTo>
                              <a:lnTo>
                                <a:pt x="101333" y="100508"/>
                              </a:lnTo>
                              <a:lnTo>
                                <a:pt x="82080" y="100508"/>
                              </a:lnTo>
                              <a:lnTo>
                                <a:pt x="82080" y="49632"/>
                              </a:lnTo>
                              <a:lnTo>
                                <a:pt x="50597" y="87452"/>
                              </a:lnTo>
                              <a:lnTo>
                                <a:pt x="19253" y="49632"/>
                              </a:lnTo>
                              <a:lnTo>
                                <a:pt x="19253" y="100508"/>
                              </a:lnTo>
                              <a:lnTo>
                                <a:pt x="0" y="100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41" name="Shape 4641"/>
                      <wps:cNvSpPr/>
                      <wps:spPr>
                        <a:xfrm>
                          <a:off x="3003365" y="126007"/>
                          <a:ext cx="52184" cy="104496"/>
                        </a:xfrm>
                        <a:custGeom>
                          <a:avLst/>
                          <a:gdLst/>
                          <a:ahLst/>
                          <a:cxnLst/>
                          <a:rect l="0" t="0" r="0" b="0"/>
                          <a:pathLst>
                            <a:path w="52184" h="104496">
                              <a:moveTo>
                                <a:pt x="52121" y="0"/>
                              </a:moveTo>
                              <a:lnTo>
                                <a:pt x="52184" y="13"/>
                              </a:lnTo>
                              <a:lnTo>
                                <a:pt x="52184" y="18009"/>
                              </a:lnTo>
                              <a:cubicBezTo>
                                <a:pt x="47613" y="18009"/>
                                <a:pt x="43333" y="18948"/>
                                <a:pt x="39357" y="20828"/>
                              </a:cubicBezTo>
                              <a:cubicBezTo>
                                <a:pt x="35370" y="22708"/>
                                <a:pt x="31903" y="25210"/>
                                <a:pt x="28931" y="28322"/>
                              </a:cubicBezTo>
                              <a:cubicBezTo>
                                <a:pt x="25959" y="31433"/>
                                <a:pt x="23597" y="35078"/>
                                <a:pt x="21857" y="39256"/>
                              </a:cubicBezTo>
                              <a:cubicBezTo>
                                <a:pt x="20117" y="43421"/>
                                <a:pt x="19253" y="47752"/>
                                <a:pt x="19253" y="52248"/>
                              </a:cubicBezTo>
                              <a:cubicBezTo>
                                <a:pt x="19253" y="56833"/>
                                <a:pt x="20117" y="61176"/>
                                <a:pt x="21857" y="65304"/>
                              </a:cubicBezTo>
                              <a:cubicBezTo>
                                <a:pt x="23597" y="69431"/>
                                <a:pt x="25959" y="73076"/>
                                <a:pt x="28931" y="76239"/>
                              </a:cubicBezTo>
                              <a:cubicBezTo>
                                <a:pt x="31903" y="79401"/>
                                <a:pt x="35370" y="81928"/>
                                <a:pt x="39357" y="83795"/>
                              </a:cubicBezTo>
                              <a:cubicBezTo>
                                <a:pt x="43333" y="85675"/>
                                <a:pt x="47613" y="86614"/>
                                <a:pt x="52184" y="86614"/>
                              </a:cubicBezTo>
                              <a:lnTo>
                                <a:pt x="52184" y="104483"/>
                              </a:lnTo>
                              <a:lnTo>
                                <a:pt x="52121" y="104496"/>
                              </a:lnTo>
                              <a:cubicBezTo>
                                <a:pt x="44971" y="104496"/>
                                <a:pt x="38227" y="103112"/>
                                <a:pt x="31903" y="100368"/>
                              </a:cubicBezTo>
                              <a:cubicBezTo>
                                <a:pt x="25578" y="97613"/>
                                <a:pt x="20053" y="93879"/>
                                <a:pt x="15342" y="89167"/>
                              </a:cubicBezTo>
                              <a:cubicBezTo>
                                <a:pt x="10617" y="84443"/>
                                <a:pt x="6884" y="78918"/>
                                <a:pt x="4128" y="72593"/>
                              </a:cubicBezTo>
                              <a:cubicBezTo>
                                <a:pt x="1384" y="66269"/>
                                <a:pt x="0" y="59487"/>
                                <a:pt x="0" y="52248"/>
                              </a:cubicBezTo>
                              <a:cubicBezTo>
                                <a:pt x="0" y="45098"/>
                                <a:pt x="1384" y="38342"/>
                                <a:pt x="4128" y="31966"/>
                              </a:cubicBezTo>
                              <a:cubicBezTo>
                                <a:pt x="6884" y="25591"/>
                                <a:pt x="10617" y="20054"/>
                                <a:pt x="15342" y="15329"/>
                              </a:cubicBezTo>
                              <a:cubicBezTo>
                                <a:pt x="20053" y="10605"/>
                                <a:pt x="25578" y="6871"/>
                                <a:pt x="31903" y="4115"/>
                              </a:cubicBezTo>
                              <a:cubicBezTo>
                                <a:pt x="38227" y="1372"/>
                                <a:pt x="44971" y="0"/>
                                <a:pt x="5212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42" name="Shape 4642"/>
                      <wps:cNvSpPr/>
                      <wps:spPr>
                        <a:xfrm>
                          <a:off x="3055549" y="126020"/>
                          <a:ext cx="52184" cy="104470"/>
                        </a:xfrm>
                        <a:custGeom>
                          <a:avLst/>
                          <a:gdLst/>
                          <a:ahLst/>
                          <a:cxnLst/>
                          <a:rect l="0" t="0" r="0" b="0"/>
                          <a:pathLst>
                            <a:path w="52184" h="104470">
                              <a:moveTo>
                                <a:pt x="0" y="0"/>
                              </a:moveTo>
                              <a:lnTo>
                                <a:pt x="20282" y="4102"/>
                              </a:lnTo>
                              <a:cubicBezTo>
                                <a:pt x="26607" y="6858"/>
                                <a:pt x="32131" y="10592"/>
                                <a:pt x="36843" y="15316"/>
                              </a:cubicBezTo>
                              <a:cubicBezTo>
                                <a:pt x="41567" y="20041"/>
                                <a:pt x="45301" y="25578"/>
                                <a:pt x="48057" y="31953"/>
                              </a:cubicBezTo>
                              <a:cubicBezTo>
                                <a:pt x="50800" y="38329"/>
                                <a:pt x="52184" y="45085"/>
                                <a:pt x="52184" y="52235"/>
                              </a:cubicBezTo>
                              <a:cubicBezTo>
                                <a:pt x="52184" y="59474"/>
                                <a:pt x="50800" y="66256"/>
                                <a:pt x="48057" y="72580"/>
                              </a:cubicBezTo>
                              <a:cubicBezTo>
                                <a:pt x="45301" y="78905"/>
                                <a:pt x="41567" y="84430"/>
                                <a:pt x="36843" y="89154"/>
                              </a:cubicBezTo>
                              <a:cubicBezTo>
                                <a:pt x="32131" y="93866"/>
                                <a:pt x="26607" y="97599"/>
                                <a:pt x="20282" y="100355"/>
                              </a:cubicBezTo>
                              <a:lnTo>
                                <a:pt x="0" y="104470"/>
                              </a:lnTo>
                              <a:lnTo>
                                <a:pt x="0" y="86601"/>
                              </a:lnTo>
                              <a:cubicBezTo>
                                <a:pt x="4572" y="86601"/>
                                <a:pt x="8852" y="85661"/>
                                <a:pt x="12827" y="83782"/>
                              </a:cubicBezTo>
                              <a:cubicBezTo>
                                <a:pt x="16802" y="81915"/>
                                <a:pt x="20282" y="79387"/>
                                <a:pt x="23254" y="76226"/>
                              </a:cubicBezTo>
                              <a:cubicBezTo>
                                <a:pt x="26226" y="73063"/>
                                <a:pt x="28588" y="69418"/>
                                <a:pt x="30328" y="65291"/>
                              </a:cubicBezTo>
                              <a:cubicBezTo>
                                <a:pt x="32055" y="61163"/>
                                <a:pt x="32931" y="56820"/>
                                <a:pt x="32931" y="52235"/>
                              </a:cubicBezTo>
                              <a:cubicBezTo>
                                <a:pt x="32931" y="47739"/>
                                <a:pt x="32055" y="43408"/>
                                <a:pt x="30328" y="39243"/>
                              </a:cubicBezTo>
                              <a:cubicBezTo>
                                <a:pt x="28588" y="35065"/>
                                <a:pt x="26226" y="31420"/>
                                <a:pt x="23254" y="28308"/>
                              </a:cubicBezTo>
                              <a:cubicBezTo>
                                <a:pt x="20282" y="25197"/>
                                <a:pt x="16802" y="22695"/>
                                <a:pt x="12827" y="20815"/>
                              </a:cubicBezTo>
                              <a:cubicBezTo>
                                <a:pt x="8852" y="18935"/>
                                <a:pt x="4572" y="17996"/>
                                <a:pt x="0" y="17996"/>
                              </a:cubicBez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43" name="Shape 4643"/>
                      <wps:cNvSpPr/>
                      <wps:spPr>
                        <a:xfrm>
                          <a:off x="3124773" y="127929"/>
                          <a:ext cx="40221" cy="100647"/>
                        </a:xfrm>
                        <a:custGeom>
                          <a:avLst/>
                          <a:gdLst/>
                          <a:ahLst/>
                          <a:cxnLst/>
                          <a:rect l="0" t="0" r="0" b="0"/>
                          <a:pathLst>
                            <a:path w="40221" h="100647">
                              <a:moveTo>
                                <a:pt x="0" y="0"/>
                              </a:moveTo>
                              <a:lnTo>
                                <a:pt x="40221" y="0"/>
                              </a:lnTo>
                              <a:lnTo>
                                <a:pt x="40221" y="17056"/>
                              </a:lnTo>
                              <a:lnTo>
                                <a:pt x="19253" y="17056"/>
                              </a:lnTo>
                              <a:lnTo>
                                <a:pt x="19253" y="51562"/>
                              </a:lnTo>
                              <a:lnTo>
                                <a:pt x="40221" y="51562"/>
                              </a:lnTo>
                              <a:lnTo>
                                <a:pt x="40221" y="71310"/>
                              </a:lnTo>
                              <a:lnTo>
                                <a:pt x="38303" y="68605"/>
                              </a:lnTo>
                              <a:lnTo>
                                <a:pt x="19253" y="68605"/>
                              </a:lnTo>
                              <a:lnTo>
                                <a:pt x="19253" y="100647"/>
                              </a:lnTo>
                              <a:lnTo>
                                <a:pt x="0" y="10064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44" name="Shape 4644"/>
                      <wps:cNvSpPr/>
                      <wps:spPr>
                        <a:xfrm>
                          <a:off x="3164994" y="127929"/>
                          <a:ext cx="44336" cy="100647"/>
                        </a:xfrm>
                        <a:custGeom>
                          <a:avLst/>
                          <a:gdLst/>
                          <a:ahLst/>
                          <a:cxnLst/>
                          <a:rect l="0" t="0" r="0" b="0"/>
                          <a:pathLst>
                            <a:path w="44336" h="100647">
                              <a:moveTo>
                                <a:pt x="0" y="0"/>
                              </a:moveTo>
                              <a:lnTo>
                                <a:pt x="5512" y="0"/>
                              </a:lnTo>
                              <a:cubicBezTo>
                                <a:pt x="10655" y="0"/>
                                <a:pt x="15354" y="851"/>
                                <a:pt x="19622" y="2540"/>
                              </a:cubicBezTo>
                              <a:cubicBezTo>
                                <a:pt x="23901" y="4242"/>
                                <a:pt x="27546" y="6629"/>
                                <a:pt x="30581" y="9690"/>
                              </a:cubicBezTo>
                              <a:cubicBezTo>
                                <a:pt x="33604" y="12764"/>
                                <a:pt x="35966" y="16434"/>
                                <a:pt x="37668" y="20688"/>
                              </a:cubicBezTo>
                              <a:cubicBezTo>
                                <a:pt x="39370" y="24956"/>
                                <a:pt x="40221" y="29604"/>
                                <a:pt x="40221" y="34646"/>
                              </a:cubicBezTo>
                              <a:cubicBezTo>
                                <a:pt x="40221" y="42253"/>
                                <a:pt x="38316" y="48908"/>
                                <a:pt x="34506" y="54584"/>
                              </a:cubicBezTo>
                              <a:cubicBezTo>
                                <a:pt x="30683" y="60274"/>
                                <a:pt x="25616" y="64351"/>
                                <a:pt x="19279" y="66828"/>
                              </a:cubicBezTo>
                              <a:cubicBezTo>
                                <a:pt x="27737" y="78003"/>
                                <a:pt x="36094" y="89281"/>
                                <a:pt x="44336" y="100647"/>
                              </a:cubicBezTo>
                              <a:lnTo>
                                <a:pt x="21374" y="100647"/>
                              </a:lnTo>
                              <a:cubicBezTo>
                                <a:pt x="17361" y="95428"/>
                                <a:pt x="13437" y="90157"/>
                                <a:pt x="9589" y="84836"/>
                              </a:cubicBezTo>
                              <a:lnTo>
                                <a:pt x="0" y="71310"/>
                              </a:lnTo>
                              <a:lnTo>
                                <a:pt x="0" y="51562"/>
                              </a:lnTo>
                              <a:lnTo>
                                <a:pt x="5486" y="51562"/>
                              </a:lnTo>
                              <a:cubicBezTo>
                                <a:pt x="7214" y="51562"/>
                                <a:pt x="9017" y="51219"/>
                                <a:pt x="10897" y="50533"/>
                              </a:cubicBezTo>
                              <a:cubicBezTo>
                                <a:pt x="12764" y="49847"/>
                                <a:pt x="14440" y="48793"/>
                                <a:pt x="15901" y="47371"/>
                              </a:cubicBezTo>
                              <a:cubicBezTo>
                                <a:pt x="17361" y="45948"/>
                                <a:pt x="18567" y="44183"/>
                                <a:pt x="19533" y="42075"/>
                              </a:cubicBezTo>
                              <a:cubicBezTo>
                                <a:pt x="20485" y="39967"/>
                                <a:pt x="20968" y="37491"/>
                                <a:pt x="20968" y="34646"/>
                              </a:cubicBezTo>
                              <a:cubicBezTo>
                                <a:pt x="20968" y="33185"/>
                                <a:pt x="20790" y="31445"/>
                                <a:pt x="20422" y="29426"/>
                              </a:cubicBezTo>
                              <a:cubicBezTo>
                                <a:pt x="20053" y="27407"/>
                                <a:pt x="19317" y="25489"/>
                                <a:pt x="18224" y="23647"/>
                              </a:cubicBezTo>
                              <a:cubicBezTo>
                                <a:pt x="17132" y="21819"/>
                                <a:pt x="15583" y="20256"/>
                                <a:pt x="13564" y="18974"/>
                              </a:cubicBezTo>
                              <a:cubicBezTo>
                                <a:pt x="11557" y="17691"/>
                                <a:pt x="8865" y="17056"/>
                                <a:pt x="5486" y="17056"/>
                              </a:cubicBezTo>
                              <a:lnTo>
                                <a:pt x="0" y="17056"/>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45" name="Shape 4645"/>
                      <wps:cNvSpPr/>
                      <wps:spPr>
                        <a:xfrm>
                          <a:off x="3223774" y="127936"/>
                          <a:ext cx="38907" cy="100634"/>
                        </a:xfrm>
                        <a:custGeom>
                          <a:avLst/>
                          <a:gdLst/>
                          <a:ahLst/>
                          <a:cxnLst/>
                          <a:rect l="0" t="0" r="0" b="0"/>
                          <a:pathLst>
                            <a:path w="38907" h="100634">
                              <a:moveTo>
                                <a:pt x="0" y="0"/>
                              </a:moveTo>
                              <a:lnTo>
                                <a:pt x="38907" y="0"/>
                              </a:lnTo>
                              <a:lnTo>
                                <a:pt x="38907" y="17043"/>
                              </a:lnTo>
                              <a:lnTo>
                                <a:pt x="19240" y="17043"/>
                              </a:lnTo>
                              <a:lnTo>
                                <a:pt x="19240" y="40970"/>
                              </a:lnTo>
                              <a:lnTo>
                                <a:pt x="38907" y="40970"/>
                              </a:lnTo>
                              <a:lnTo>
                                <a:pt x="38907" y="58014"/>
                              </a:lnTo>
                              <a:lnTo>
                                <a:pt x="19240" y="58014"/>
                              </a:lnTo>
                              <a:lnTo>
                                <a:pt x="19240" y="83591"/>
                              </a:lnTo>
                              <a:lnTo>
                                <a:pt x="38907" y="83591"/>
                              </a:lnTo>
                              <a:lnTo>
                                <a:pt x="38907" y="100634"/>
                              </a:lnTo>
                              <a:lnTo>
                                <a:pt x="0" y="100634"/>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46" name="Shape 4646"/>
                      <wps:cNvSpPr/>
                      <wps:spPr>
                        <a:xfrm>
                          <a:off x="3262681" y="127936"/>
                          <a:ext cx="38906" cy="100634"/>
                        </a:xfrm>
                        <a:custGeom>
                          <a:avLst/>
                          <a:gdLst/>
                          <a:ahLst/>
                          <a:cxnLst/>
                          <a:rect l="0" t="0" r="0" b="0"/>
                          <a:pathLst>
                            <a:path w="38906" h="100634">
                              <a:moveTo>
                                <a:pt x="0" y="0"/>
                              </a:moveTo>
                              <a:lnTo>
                                <a:pt x="5366" y="0"/>
                              </a:lnTo>
                              <a:cubicBezTo>
                                <a:pt x="9392" y="0"/>
                                <a:pt x="13202" y="381"/>
                                <a:pt x="16770" y="1168"/>
                              </a:cubicBezTo>
                              <a:cubicBezTo>
                                <a:pt x="20351" y="1956"/>
                                <a:pt x="23463" y="3378"/>
                                <a:pt x="26130" y="5435"/>
                              </a:cubicBezTo>
                              <a:cubicBezTo>
                                <a:pt x="28784" y="7505"/>
                                <a:pt x="30893" y="10363"/>
                                <a:pt x="32455" y="13995"/>
                              </a:cubicBezTo>
                              <a:cubicBezTo>
                                <a:pt x="34004" y="17628"/>
                                <a:pt x="34792" y="22288"/>
                                <a:pt x="34792" y="27991"/>
                              </a:cubicBezTo>
                              <a:cubicBezTo>
                                <a:pt x="34792" y="30010"/>
                                <a:pt x="34372" y="32169"/>
                                <a:pt x="33547" y="34468"/>
                              </a:cubicBezTo>
                              <a:cubicBezTo>
                                <a:pt x="32721" y="36766"/>
                                <a:pt x="31604" y="38887"/>
                                <a:pt x="30181" y="40804"/>
                              </a:cubicBezTo>
                              <a:cubicBezTo>
                                <a:pt x="28759" y="42735"/>
                                <a:pt x="27044" y="44373"/>
                                <a:pt x="25025" y="45707"/>
                              </a:cubicBezTo>
                              <a:cubicBezTo>
                                <a:pt x="23006" y="47041"/>
                                <a:pt x="20809" y="47751"/>
                                <a:pt x="18421" y="47840"/>
                              </a:cubicBezTo>
                              <a:cubicBezTo>
                                <a:pt x="20898" y="48031"/>
                                <a:pt x="23349" y="48730"/>
                                <a:pt x="25787" y="49974"/>
                              </a:cubicBezTo>
                              <a:cubicBezTo>
                                <a:pt x="28213" y="51206"/>
                                <a:pt x="30385" y="52870"/>
                                <a:pt x="32315" y="54978"/>
                              </a:cubicBezTo>
                              <a:cubicBezTo>
                                <a:pt x="34233" y="57073"/>
                                <a:pt x="35820" y="59499"/>
                                <a:pt x="37052" y="62242"/>
                              </a:cubicBezTo>
                              <a:cubicBezTo>
                                <a:pt x="38297" y="64985"/>
                                <a:pt x="38906" y="67907"/>
                                <a:pt x="38906" y="71018"/>
                              </a:cubicBezTo>
                              <a:cubicBezTo>
                                <a:pt x="38906" y="76505"/>
                                <a:pt x="38081" y="81140"/>
                                <a:pt x="36442" y="84937"/>
                              </a:cubicBezTo>
                              <a:cubicBezTo>
                                <a:pt x="34792" y="88735"/>
                                <a:pt x="32544" y="91795"/>
                                <a:pt x="29699" y="94132"/>
                              </a:cubicBezTo>
                              <a:cubicBezTo>
                                <a:pt x="26854" y="96456"/>
                                <a:pt x="23539" y="98133"/>
                                <a:pt x="19729" y="99136"/>
                              </a:cubicBezTo>
                              <a:cubicBezTo>
                                <a:pt x="15932" y="100139"/>
                                <a:pt x="11868" y="100634"/>
                                <a:pt x="7563" y="100634"/>
                              </a:cubicBezTo>
                              <a:lnTo>
                                <a:pt x="0" y="100634"/>
                              </a:lnTo>
                              <a:lnTo>
                                <a:pt x="0" y="83591"/>
                              </a:lnTo>
                              <a:lnTo>
                                <a:pt x="7563" y="83591"/>
                              </a:lnTo>
                              <a:cubicBezTo>
                                <a:pt x="9214" y="83591"/>
                                <a:pt x="10776" y="83197"/>
                                <a:pt x="12236" y="82423"/>
                              </a:cubicBezTo>
                              <a:cubicBezTo>
                                <a:pt x="13697" y="81648"/>
                                <a:pt x="14992" y="80594"/>
                                <a:pt x="16084" y="79260"/>
                              </a:cubicBezTo>
                              <a:cubicBezTo>
                                <a:pt x="17189" y="77927"/>
                                <a:pt x="18053" y="76467"/>
                                <a:pt x="18701" y="74866"/>
                              </a:cubicBezTo>
                              <a:cubicBezTo>
                                <a:pt x="19336" y="73253"/>
                                <a:pt x="19666" y="71627"/>
                                <a:pt x="19666" y="69976"/>
                              </a:cubicBezTo>
                              <a:cubicBezTo>
                                <a:pt x="19666" y="66586"/>
                                <a:pt x="18396" y="63741"/>
                                <a:pt x="15881" y="61455"/>
                              </a:cubicBezTo>
                              <a:cubicBezTo>
                                <a:pt x="13354" y="59169"/>
                                <a:pt x="9899" y="58014"/>
                                <a:pt x="5505" y="58014"/>
                              </a:cubicBezTo>
                              <a:lnTo>
                                <a:pt x="0" y="58014"/>
                              </a:lnTo>
                              <a:lnTo>
                                <a:pt x="0" y="40970"/>
                              </a:lnTo>
                              <a:lnTo>
                                <a:pt x="3994" y="40970"/>
                              </a:lnTo>
                              <a:cubicBezTo>
                                <a:pt x="5912" y="40970"/>
                                <a:pt x="7588" y="40601"/>
                                <a:pt x="9011" y="39865"/>
                              </a:cubicBezTo>
                              <a:cubicBezTo>
                                <a:pt x="10420" y="39129"/>
                                <a:pt x="11614" y="38150"/>
                                <a:pt x="12579" y="36957"/>
                              </a:cubicBezTo>
                              <a:cubicBezTo>
                                <a:pt x="13545" y="35763"/>
                                <a:pt x="14281" y="34404"/>
                                <a:pt x="14776" y="32880"/>
                              </a:cubicBezTo>
                              <a:cubicBezTo>
                                <a:pt x="15284" y="31356"/>
                                <a:pt x="15538" y="29857"/>
                                <a:pt x="15538" y="28384"/>
                              </a:cubicBezTo>
                              <a:cubicBezTo>
                                <a:pt x="15538" y="26911"/>
                                <a:pt x="15259" y="25476"/>
                                <a:pt x="14713" y="24092"/>
                              </a:cubicBezTo>
                              <a:cubicBezTo>
                                <a:pt x="14167" y="22707"/>
                                <a:pt x="13430" y="21513"/>
                                <a:pt x="12516" y="20497"/>
                              </a:cubicBezTo>
                              <a:cubicBezTo>
                                <a:pt x="11601" y="19482"/>
                                <a:pt x="10522" y="18656"/>
                                <a:pt x="9277" y="18008"/>
                              </a:cubicBezTo>
                              <a:cubicBezTo>
                                <a:pt x="8045" y="17373"/>
                                <a:pt x="6737" y="17043"/>
                                <a:pt x="5366" y="17043"/>
                              </a:cubicBezTo>
                              <a:lnTo>
                                <a:pt x="0" y="1704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893" name="Shape 4893"/>
                      <wps:cNvSpPr/>
                      <wps:spPr>
                        <a:xfrm>
                          <a:off x="3322071" y="128064"/>
                          <a:ext cx="19253" cy="100508"/>
                        </a:xfrm>
                        <a:custGeom>
                          <a:avLst/>
                          <a:gdLst/>
                          <a:ahLst/>
                          <a:cxnLst/>
                          <a:rect l="0" t="0" r="0" b="0"/>
                          <a:pathLst>
                            <a:path w="19253" h="100508">
                              <a:moveTo>
                                <a:pt x="0" y="0"/>
                              </a:moveTo>
                              <a:lnTo>
                                <a:pt x="19253" y="0"/>
                              </a:lnTo>
                              <a:lnTo>
                                <a:pt x="19253" y="100508"/>
                              </a:lnTo>
                              <a:lnTo>
                                <a:pt x="0" y="100508"/>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48" name="Shape 4648"/>
                      <wps:cNvSpPr/>
                      <wps:spPr>
                        <a:xfrm>
                          <a:off x="3366072" y="127930"/>
                          <a:ext cx="88138" cy="100647"/>
                        </a:xfrm>
                        <a:custGeom>
                          <a:avLst/>
                          <a:gdLst/>
                          <a:ahLst/>
                          <a:cxnLst/>
                          <a:rect l="0" t="0" r="0" b="0"/>
                          <a:pathLst>
                            <a:path w="88138" h="100647">
                              <a:moveTo>
                                <a:pt x="0" y="0"/>
                              </a:moveTo>
                              <a:lnTo>
                                <a:pt x="19253" y="0"/>
                              </a:lnTo>
                              <a:lnTo>
                                <a:pt x="19253" y="43586"/>
                              </a:lnTo>
                              <a:lnTo>
                                <a:pt x="68885" y="43586"/>
                              </a:lnTo>
                              <a:lnTo>
                                <a:pt x="68885" y="0"/>
                              </a:lnTo>
                              <a:lnTo>
                                <a:pt x="88138" y="0"/>
                              </a:lnTo>
                              <a:lnTo>
                                <a:pt x="88138" y="100647"/>
                              </a:lnTo>
                              <a:lnTo>
                                <a:pt x="68885" y="100647"/>
                              </a:lnTo>
                              <a:lnTo>
                                <a:pt x="68885" y="60630"/>
                              </a:lnTo>
                              <a:lnTo>
                                <a:pt x="19253" y="60630"/>
                              </a:lnTo>
                              <a:lnTo>
                                <a:pt x="19253" y="100647"/>
                              </a:lnTo>
                              <a:lnTo>
                                <a:pt x="0" y="10064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49" name="Shape 4649"/>
                      <wps:cNvSpPr/>
                      <wps:spPr>
                        <a:xfrm>
                          <a:off x="3465896" y="128070"/>
                          <a:ext cx="52318" cy="100508"/>
                        </a:xfrm>
                        <a:custGeom>
                          <a:avLst/>
                          <a:gdLst/>
                          <a:ahLst/>
                          <a:cxnLst/>
                          <a:rect l="0" t="0" r="0" b="0"/>
                          <a:pathLst>
                            <a:path w="52318" h="100508">
                              <a:moveTo>
                                <a:pt x="51422" y="0"/>
                              </a:moveTo>
                              <a:lnTo>
                                <a:pt x="52318" y="0"/>
                              </a:lnTo>
                              <a:lnTo>
                                <a:pt x="52318" y="37675"/>
                              </a:lnTo>
                              <a:lnTo>
                                <a:pt x="37948" y="67920"/>
                              </a:lnTo>
                              <a:lnTo>
                                <a:pt x="52318" y="67920"/>
                              </a:lnTo>
                              <a:lnTo>
                                <a:pt x="52318" y="84696"/>
                              </a:lnTo>
                              <a:lnTo>
                                <a:pt x="28601" y="84696"/>
                              </a:lnTo>
                              <a:lnTo>
                                <a:pt x="20904" y="100508"/>
                              </a:lnTo>
                              <a:lnTo>
                                <a:pt x="0" y="100508"/>
                              </a:lnTo>
                              <a:lnTo>
                                <a:pt x="5142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50" name="Shape 4650"/>
                      <wps:cNvSpPr/>
                      <wps:spPr>
                        <a:xfrm>
                          <a:off x="3518214" y="128070"/>
                          <a:ext cx="52457" cy="100508"/>
                        </a:xfrm>
                        <a:custGeom>
                          <a:avLst/>
                          <a:gdLst/>
                          <a:ahLst/>
                          <a:cxnLst/>
                          <a:rect l="0" t="0" r="0" b="0"/>
                          <a:pathLst>
                            <a:path w="52457" h="100508">
                              <a:moveTo>
                                <a:pt x="0" y="0"/>
                              </a:moveTo>
                              <a:lnTo>
                                <a:pt x="1035" y="0"/>
                              </a:lnTo>
                              <a:lnTo>
                                <a:pt x="52457" y="100508"/>
                              </a:lnTo>
                              <a:lnTo>
                                <a:pt x="31553" y="100508"/>
                              </a:lnTo>
                              <a:lnTo>
                                <a:pt x="23717" y="84696"/>
                              </a:lnTo>
                              <a:lnTo>
                                <a:pt x="0" y="84696"/>
                              </a:lnTo>
                              <a:lnTo>
                                <a:pt x="0" y="67920"/>
                              </a:lnTo>
                              <a:lnTo>
                                <a:pt x="14370" y="67920"/>
                              </a:lnTo>
                              <a:lnTo>
                                <a:pt x="70" y="37529"/>
                              </a:lnTo>
                              <a:lnTo>
                                <a:pt x="0" y="37675"/>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51" name="Shape 4651"/>
                      <wps:cNvSpPr/>
                      <wps:spPr>
                        <a:xfrm>
                          <a:off x="3582496" y="128067"/>
                          <a:ext cx="87439" cy="100508"/>
                        </a:xfrm>
                        <a:custGeom>
                          <a:avLst/>
                          <a:gdLst/>
                          <a:ahLst/>
                          <a:cxnLst/>
                          <a:rect l="0" t="0" r="0" b="0"/>
                          <a:pathLst>
                            <a:path w="87439" h="100508">
                              <a:moveTo>
                                <a:pt x="0" y="0"/>
                              </a:moveTo>
                              <a:lnTo>
                                <a:pt x="2057" y="0"/>
                              </a:lnTo>
                              <a:lnTo>
                                <a:pt x="68186" y="60769"/>
                              </a:lnTo>
                              <a:lnTo>
                                <a:pt x="68186" y="0"/>
                              </a:lnTo>
                              <a:lnTo>
                                <a:pt x="87439" y="0"/>
                              </a:lnTo>
                              <a:lnTo>
                                <a:pt x="87439" y="100508"/>
                              </a:lnTo>
                              <a:lnTo>
                                <a:pt x="85382" y="100508"/>
                              </a:lnTo>
                              <a:lnTo>
                                <a:pt x="19240" y="40704"/>
                              </a:lnTo>
                              <a:lnTo>
                                <a:pt x="19240" y="100508"/>
                              </a:lnTo>
                              <a:lnTo>
                                <a:pt x="0" y="100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52" name="Shape 4652"/>
                      <wps:cNvSpPr/>
                      <wps:spPr>
                        <a:xfrm>
                          <a:off x="2675165" y="211714"/>
                          <a:ext cx="155486" cy="40573"/>
                        </a:xfrm>
                        <a:custGeom>
                          <a:avLst/>
                          <a:gdLst/>
                          <a:ahLst/>
                          <a:cxnLst/>
                          <a:rect l="0" t="0" r="0" b="0"/>
                          <a:pathLst>
                            <a:path w="155486" h="40573">
                              <a:moveTo>
                                <a:pt x="77579" y="2"/>
                              </a:moveTo>
                              <a:cubicBezTo>
                                <a:pt x="82772" y="0"/>
                                <a:pt x="87966" y="1057"/>
                                <a:pt x="92913" y="3172"/>
                              </a:cubicBezTo>
                              <a:lnTo>
                                <a:pt x="92926" y="3184"/>
                              </a:lnTo>
                              <a:lnTo>
                                <a:pt x="109195" y="10131"/>
                              </a:lnTo>
                              <a:cubicBezTo>
                                <a:pt x="118478" y="14106"/>
                                <a:pt x="128600" y="14373"/>
                                <a:pt x="137985" y="10893"/>
                              </a:cubicBezTo>
                              <a:lnTo>
                                <a:pt x="155486" y="3400"/>
                              </a:lnTo>
                              <a:lnTo>
                                <a:pt x="155486" y="29601"/>
                              </a:lnTo>
                              <a:lnTo>
                                <a:pt x="137985" y="37093"/>
                              </a:lnTo>
                              <a:cubicBezTo>
                                <a:pt x="128600" y="40573"/>
                                <a:pt x="118478" y="40294"/>
                                <a:pt x="109195" y="36331"/>
                              </a:cubicBezTo>
                              <a:lnTo>
                                <a:pt x="92926" y="29372"/>
                              </a:lnTo>
                              <a:lnTo>
                                <a:pt x="92913" y="29372"/>
                              </a:lnTo>
                              <a:cubicBezTo>
                                <a:pt x="83020" y="25143"/>
                                <a:pt x="72136" y="25143"/>
                                <a:pt x="62255" y="29372"/>
                              </a:cubicBezTo>
                              <a:lnTo>
                                <a:pt x="44234" y="37093"/>
                              </a:lnTo>
                              <a:cubicBezTo>
                                <a:pt x="34836" y="40573"/>
                                <a:pt x="24714" y="40294"/>
                                <a:pt x="15443" y="36331"/>
                              </a:cubicBezTo>
                              <a:lnTo>
                                <a:pt x="12103" y="34896"/>
                              </a:lnTo>
                              <a:lnTo>
                                <a:pt x="0" y="3540"/>
                              </a:lnTo>
                              <a:lnTo>
                                <a:pt x="15443" y="10131"/>
                              </a:lnTo>
                              <a:cubicBezTo>
                                <a:pt x="24714" y="14106"/>
                                <a:pt x="34836" y="14373"/>
                                <a:pt x="44234" y="10893"/>
                              </a:cubicBezTo>
                              <a:lnTo>
                                <a:pt x="62255" y="3184"/>
                              </a:lnTo>
                              <a:cubicBezTo>
                                <a:pt x="67196" y="1064"/>
                                <a:pt x="72387" y="3"/>
                                <a:pt x="77579" y="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53" name="Shape 4653"/>
                      <wps:cNvSpPr/>
                      <wps:spPr>
                        <a:xfrm>
                          <a:off x="2664548" y="157724"/>
                          <a:ext cx="166103" cy="40573"/>
                        </a:xfrm>
                        <a:custGeom>
                          <a:avLst/>
                          <a:gdLst/>
                          <a:ahLst/>
                          <a:cxnLst/>
                          <a:rect l="0" t="0" r="0" b="0"/>
                          <a:pathLst>
                            <a:path w="166103" h="40573">
                              <a:moveTo>
                                <a:pt x="88197" y="2"/>
                              </a:moveTo>
                              <a:cubicBezTo>
                                <a:pt x="93389" y="0"/>
                                <a:pt x="98584" y="1057"/>
                                <a:pt x="103530" y="3172"/>
                              </a:cubicBezTo>
                              <a:lnTo>
                                <a:pt x="103543" y="3184"/>
                              </a:lnTo>
                              <a:lnTo>
                                <a:pt x="119812" y="10131"/>
                              </a:lnTo>
                              <a:cubicBezTo>
                                <a:pt x="129095" y="14106"/>
                                <a:pt x="139217" y="14373"/>
                                <a:pt x="148603" y="10893"/>
                              </a:cubicBezTo>
                              <a:lnTo>
                                <a:pt x="166103" y="3400"/>
                              </a:lnTo>
                              <a:lnTo>
                                <a:pt x="166103" y="29601"/>
                              </a:lnTo>
                              <a:lnTo>
                                <a:pt x="148603" y="37081"/>
                              </a:lnTo>
                              <a:cubicBezTo>
                                <a:pt x="139217" y="40573"/>
                                <a:pt x="129095" y="40294"/>
                                <a:pt x="119812" y="36331"/>
                              </a:cubicBezTo>
                              <a:lnTo>
                                <a:pt x="103543" y="29372"/>
                              </a:lnTo>
                              <a:lnTo>
                                <a:pt x="103530" y="29372"/>
                              </a:lnTo>
                              <a:cubicBezTo>
                                <a:pt x="93637" y="25143"/>
                                <a:pt x="82753" y="25143"/>
                                <a:pt x="72872" y="29372"/>
                              </a:cubicBezTo>
                              <a:lnTo>
                                <a:pt x="54851" y="37081"/>
                              </a:lnTo>
                              <a:cubicBezTo>
                                <a:pt x="45453" y="40573"/>
                                <a:pt x="35331" y="40294"/>
                                <a:pt x="26060" y="36331"/>
                              </a:cubicBezTo>
                              <a:lnTo>
                                <a:pt x="9779" y="29372"/>
                              </a:lnTo>
                              <a:lnTo>
                                <a:pt x="9804" y="29372"/>
                              </a:lnTo>
                              <a:cubicBezTo>
                                <a:pt x="6617" y="28000"/>
                                <a:pt x="3327" y="27086"/>
                                <a:pt x="0" y="26603"/>
                              </a:cubicBezTo>
                              <a:lnTo>
                                <a:pt x="19342" y="7261"/>
                              </a:lnTo>
                              <a:lnTo>
                                <a:pt x="26060" y="10131"/>
                              </a:lnTo>
                              <a:cubicBezTo>
                                <a:pt x="35331" y="14106"/>
                                <a:pt x="45453" y="14373"/>
                                <a:pt x="54851" y="10893"/>
                              </a:cubicBezTo>
                              <a:lnTo>
                                <a:pt x="72872" y="3184"/>
                              </a:lnTo>
                              <a:cubicBezTo>
                                <a:pt x="77813" y="1064"/>
                                <a:pt x="83004" y="3"/>
                                <a:pt x="88197" y="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54" name="Shape 4654"/>
                      <wps:cNvSpPr/>
                      <wps:spPr>
                        <a:xfrm>
                          <a:off x="2649930" y="104460"/>
                          <a:ext cx="180721" cy="41440"/>
                        </a:xfrm>
                        <a:custGeom>
                          <a:avLst/>
                          <a:gdLst/>
                          <a:ahLst/>
                          <a:cxnLst/>
                          <a:rect l="0" t="0" r="0" b="0"/>
                          <a:pathLst>
                            <a:path w="180721" h="41440">
                              <a:moveTo>
                                <a:pt x="102814" y="869"/>
                              </a:moveTo>
                              <a:cubicBezTo>
                                <a:pt x="108007" y="867"/>
                                <a:pt x="113201" y="1925"/>
                                <a:pt x="118148" y="4039"/>
                              </a:cubicBezTo>
                              <a:lnTo>
                                <a:pt x="118161" y="4052"/>
                              </a:lnTo>
                              <a:lnTo>
                                <a:pt x="134429" y="10999"/>
                              </a:lnTo>
                              <a:cubicBezTo>
                                <a:pt x="143713" y="14974"/>
                                <a:pt x="153835" y="15240"/>
                                <a:pt x="163220" y="11761"/>
                              </a:cubicBezTo>
                              <a:lnTo>
                                <a:pt x="180721" y="4267"/>
                              </a:lnTo>
                              <a:lnTo>
                                <a:pt x="180721" y="30468"/>
                              </a:lnTo>
                              <a:lnTo>
                                <a:pt x="163220" y="37960"/>
                              </a:lnTo>
                              <a:cubicBezTo>
                                <a:pt x="153835" y="41440"/>
                                <a:pt x="143713" y="41161"/>
                                <a:pt x="134429" y="37199"/>
                              </a:cubicBezTo>
                              <a:lnTo>
                                <a:pt x="118161" y="30239"/>
                              </a:lnTo>
                              <a:lnTo>
                                <a:pt x="118148" y="30239"/>
                              </a:lnTo>
                              <a:cubicBezTo>
                                <a:pt x="108255" y="26010"/>
                                <a:pt x="97371" y="26010"/>
                                <a:pt x="87490" y="30239"/>
                              </a:cubicBezTo>
                              <a:lnTo>
                                <a:pt x="69469" y="37960"/>
                              </a:lnTo>
                              <a:cubicBezTo>
                                <a:pt x="60071" y="41440"/>
                                <a:pt x="49949" y="41161"/>
                                <a:pt x="40678" y="37199"/>
                              </a:cubicBezTo>
                              <a:lnTo>
                                <a:pt x="31153" y="33122"/>
                              </a:lnTo>
                              <a:lnTo>
                                <a:pt x="21349" y="23317"/>
                              </a:lnTo>
                              <a:lnTo>
                                <a:pt x="0" y="1981"/>
                              </a:lnTo>
                              <a:cubicBezTo>
                                <a:pt x="8115" y="0"/>
                                <a:pt x="16586" y="686"/>
                                <a:pt x="24422" y="4039"/>
                              </a:cubicBezTo>
                              <a:lnTo>
                                <a:pt x="24397" y="4052"/>
                              </a:lnTo>
                              <a:lnTo>
                                <a:pt x="40678" y="10999"/>
                              </a:lnTo>
                              <a:cubicBezTo>
                                <a:pt x="49949" y="14974"/>
                                <a:pt x="60071" y="15240"/>
                                <a:pt x="69469" y="11761"/>
                              </a:cubicBezTo>
                              <a:lnTo>
                                <a:pt x="87490" y="4052"/>
                              </a:lnTo>
                              <a:cubicBezTo>
                                <a:pt x="92430" y="1931"/>
                                <a:pt x="97622" y="870"/>
                                <a:pt x="102814" y="869"/>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55" name="Shape 4655"/>
                      <wps:cNvSpPr/>
                      <wps:spPr>
                        <a:xfrm>
                          <a:off x="2618974" y="113069"/>
                          <a:ext cx="29413" cy="29414"/>
                        </a:xfrm>
                        <a:custGeom>
                          <a:avLst/>
                          <a:gdLst/>
                          <a:ahLst/>
                          <a:cxnLst/>
                          <a:rect l="0" t="0" r="0" b="0"/>
                          <a:pathLst>
                            <a:path w="29413" h="29414">
                              <a:moveTo>
                                <a:pt x="14706" y="0"/>
                              </a:moveTo>
                              <a:lnTo>
                                <a:pt x="29413" y="14707"/>
                              </a:lnTo>
                              <a:lnTo>
                                <a:pt x="14706" y="29414"/>
                              </a:lnTo>
                              <a:lnTo>
                                <a:pt x="0" y="14707"/>
                              </a:lnTo>
                              <a:lnTo>
                                <a:pt x="1470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56" name="Shape 4656"/>
                      <wps:cNvSpPr/>
                      <wps:spPr>
                        <a:xfrm>
                          <a:off x="2643884" y="137981"/>
                          <a:ext cx="29413" cy="29414"/>
                        </a:xfrm>
                        <a:custGeom>
                          <a:avLst/>
                          <a:gdLst/>
                          <a:ahLst/>
                          <a:cxnLst/>
                          <a:rect l="0" t="0" r="0" b="0"/>
                          <a:pathLst>
                            <a:path w="29413" h="29414">
                              <a:moveTo>
                                <a:pt x="14706" y="0"/>
                              </a:moveTo>
                              <a:lnTo>
                                <a:pt x="29413" y="14707"/>
                              </a:lnTo>
                              <a:lnTo>
                                <a:pt x="14706" y="29414"/>
                              </a:lnTo>
                              <a:lnTo>
                                <a:pt x="0" y="14707"/>
                              </a:lnTo>
                              <a:lnTo>
                                <a:pt x="1470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57" name="Shape 4657"/>
                      <wps:cNvSpPr/>
                      <wps:spPr>
                        <a:xfrm>
                          <a:off x="2594070" y="137981"/>
                          <a:ext cx="29413" cy="29414"/>
                        </a:xfrm>
                        <a:custGeom>
                          <a:avLst/>
                          <a:gdLst/>
                          <a:ahLst/>
                          <a:cxnLst/>
                          <a:rect l="0" t="0" r="0" b="0"/>
                          <a:pathLst>
                            <a:path w="29413" h="29414">
                              <a:moveTo>
                                <a:pt x="14707" y="0"/>
                              </a:moveTo>
                              <a:lnTo>
                                <a:pt x="29413" y="14707"/>
                              </a:lnTo>
                              <a:lnTo>
                                <a:pt x="14707" y="29414"/>
                              </a:lnTo>
                              <a:lnTo>
                                <a:pt x="0" y="14707"/>
                              </a:lnTo>
                              <a:lnTo>
                                <a:pt x="1470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58" name="Shape 4658"/>
                      <wps:cNvSpPr/>
                      <wps:spPr>
                        <a:xfrm>
                          <a:off x="2600600" y="152686"/>
                          <a:ext cx="66167" cy="95986"/>
                        </a:xfrm>
                        <a:custGeom>
                          <a:avLst/>
                          <a:gdLst/>
                          <a:ahLst/>
                          <a:cxnLst/>
                          <a:rect l="0" t="0" r="0" b="0"/>
                          <a:pathLst>
                            <a:path w="66167" h="95986">
                              <a:moveTo>
                                <a:pt x="33083" y="0"/>
                              </a:moveTo>
                              <a:lnTo>
                                <a:pt x="66167" y="85763"/>
                              </a:lnTo>
                              <a:cubicBezTo>
                                <a:pt x="49632" y="79502"/>
                                <a:pt x="37846" y="89014"/>
                                <a:pt x="33083" y="95986"/>
                              </a:cubicBezTo>
                              <a:cubicBezTo>
                                <a:pt x="28321" y="89014"/>
                                <a:pt x="16535" y="79502"/>
                                <a:pt x="0" y="85751"/>
                              </a:cubicBezTo>
                              <a:lnTo>
                                <a:pt x="3308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4638" style="width:510.236pt;height:19.8651pt;position:absolute;mso-position-horizontal-relative:page;mso-position-horizontal:absolute;margin-left:51.0236pt;mso-position-vertical-relative:page;margin-top:799.87pt;" coordsize="64799,2522">
              <v:shape id="Shape 4639" style="position:absolute;width:64799;height:0;left:0;top:0;" coordsize="6479997,0" path="m0,0l6479997,0">
                <v:stroke weight="1pt" endcap="flat" joinstyle="miter" miterlimit="4" on="true" color="#181717"/>
                <v:fill on="false" color="#000000" opacity="0"/>
              </v:shape>
              <v:shape id="Shape 4640" style="position:absolute;width:1013;height:1005;left:28849;top:1280;" coordsize="101333,100508" path="m0,0l1232,0l50597,58026l100102,0l101333,0l101333,100508l82080,100508l82080,49632l50597,87452l19253,49632l19253,100508l0,100508l0,0x">
                <v:stroke weight="0pt" endcap="flat" joinstyle="miter" miterlimit="4" on="false" color="#000000" opacity="0"/>
                <v:fill on="true" color="#181717"/>
              </v:shape>
              <v:shape id="Shape 4641" style="position:absolute;width:521;height:1044;left:30033;top:1260;" coordsize="52184,104496" path="m52121,0l52184,13l52184,18009c47613,18009,43333,18948,39357,20828c35370,22708,31903,25210,28931,28322c25959,31433,23597,35078,21857,39256c20117,43421,19253,47752,19253,52248c19253,56833,20117,61176,21857,65304c23597,69431,25959,73076,28931,76239c31903,79401,35370,81928,39357,83795c43333,85675,47613,86614,52184,86614l52184,104483l52121,104496c44971,104496,38227,103112,31903,100368c25578,97613,20053,93879,15342,89167c10617,84443,6884,78918,4128,72593c1384,66269,0,59487,0,52248c0,45098,1384,38342,4128,31966c6884,25591,10617,20054,15342,15329c20053,10605,25578,6871,31903,4115c38227,1372,44971,0,52121,0x">
                <v:stroke weight="0pt" endcap="flat" joinstyle="miter" miterlimit="4" on="false" color="#000000" opacity="0"/>
                <v:fill on="true" color="#181717"/>
              </v:shape>
              <v:shape id="Shape 4642" style="position:absolute;width:521;height:1044;left:30555;top:1260;" coordsize="52184,104470" path="m0,0l20282,4102c26607,6858,32131,10592,36843,15316c41567,20041,45301,25578,48057,31953c50800,38329,52184,45085,52184,52235c52184,59474,50800,66256,48057,72580c45301,78905,41567,84430,36843,89154c32131,93866,26607,97599,20282,100355l0,104470l0,86601c4572,86601,8852,85661,12827,83782c16802,81915,20282,79387,23254,76226c26226,73063,28588,69418,30328,65291c32055,61163,32931,56820,32931,52235c32931,47739,32055,43408,30328,39243c28588,35065,26226,31420,23254,28308c20282,25197,16802,22695,12827,20815c8852,18935,4572,17996,0,17996l0,0x">
                <v:stroke weight="0pt" endcap="flat" joinstyle="miter" miterlimit="4" on="false" color="#000000" opacity="0"/>
                <v:fill on="true" color="#181717"/>
              </v:shape>
              <v:shape id="Shape 4643" style="position:absolute;width:402;height:1006;left:31247;top:1279;" coordsize="40221,100647" path="m0,0l40221,0l40221,17056l19253,17056l19253,51562l40221,51562l40221,71310l38303,68605l19253,68605l19253,100647l0,100647l0,0x">
                <v:stroke weight="0pt" endcap="flat" joinstyle="miter" miterlimit="4" on="false" color="#000000" opacity="0"/>
                <v:fill on="true" color="#181717"/>
              </v:shape>
              <v:shape id="Shape 4644" style="position:absolute;width:443;height:1006;left:31649;top:1279;" coordsize="44336,100647" path="m0,0l5512,0c10655,0,15354,851,19622,2540c23901,4242,27546,6629,30581,9690c33604,12764,35966,16434,37668,20688c39370,24956,40221,29604,40221,34646c40221,42253,38316,48908,34506,54584c30683,60274,25616,64351,19279,66828c27737,78003,36094,89281,44336,100647l21374,100647c17361,95428,13437,90157,9589,84836l0,71310l0,51562l5486,51562c7214,51562,9017,51219,10897,50533c12764,49847,14440,48793,15901,47371c17361,45948,18567,44183,19533,42075c20485,39967,20968,37491,20968,34646c20968,33185,20790,31445,20422,29426c20053,27407,19317,25489,18224,23647c17132,21819,15583,20256,13564,18974c11557,17691,8865,17056,5486,17056l0,17056l0,0x">
                <v:stroke weight="0pt" endcap="flat" joinstyle="miter" miterlimit="4" on="false" color="#000000" opacity="0"/>
                <v:fill on="true" color="#181717"/>
              </v:shape>
              <v:shape id="Shape 4645" style="position:absolute;width:389;height:1006;left:32237;top:1279;" coordsize="38907,100634" path="m0,0l38907,0l38907,17043l19240,17043l19240,40970l38907,40970l38907,58014l19240,58014l19240,83591l38907,83591l38907,100634l0,100634l0,0x">
                <v:stroke weight="0pt" endcap="flat" joinstyle="miter" miterlimit="4" on="false" color="#000000" opacity="0"/>
                <v:fill on="true" color="#181717"/>
              </v:shape>
              <v:shape id="Shape 4646" style="position:absolute;width:389;height:1006;left:32626;top:1279;" coordsize="38906,100634" path="m0,0l5366,0c9392,0,13202,381,16770,1168c20351,1956,23463,3378,26130,5435c28784,7505,30893,10363,32455,13995c34004,17628,34792,22288,34792,27991c34792,30010,34372,32169,33547,34468c32721,36766,31604,38887,30181,40804c28759,42735,27044,44373,25025,45707c23006,47041,20809,47751,18421,47840c20898,48031,23349,48730,25787,49974c28213,51206,30385,52870,32315,54978c34233,57073,35820,59499,37052,62242c38297,64985,38906,67907,38906,71018c38906,76505,38081,81140,36442,84937c34792,88735,32544,91795,29699,94132c26854,96456,23539,98133,19729,99136c15932,100139,11868,100634,7563,100634l0,100634l0,83591l7563,83591c9214,83591,10776,83197,12236,82423c13697,81648,14992,80594,16084,79260c17189,77927,18053,76467,18701,74866c19336,73253,19666,71627,19666,69976c19666,66586,18396,63741,15881,61455c13354,59169,9899,58014,5505,58014l0,58014l0,40970l3994,40970c5912,40970,7588,40601,9011,39865c10420,39129,11614,38150,12579,36957c13545,35763,14281,34404,14776,32880c15284,31356,15538,29857,15538,28384c15538,26911,15259,25476,14713,24092c14167,22707,13430,21513,12516,20497c11601,19482,10522,18656,9277,18008c8045,17373,6737,17043,5366,17043l0,17043l0,0x">
                <v:stroke weight="0pt" endcap="flat" joinstyle="miter" miterlimit="4" on="false" color="#000000" opacity="0"/>
                <v:fill on="true" color="#181717"/>
              </v:shape>
              <v:shape id="Shape 4894" style="position:absolute;width:192;height:1005;left:33220;top:1280;" coordsize="19253,100508" path="m0,0l19253,0l19253,100508l0,100508l0,0">
                <v:stroke weight="0pt" endcap="flat" joinstyle="miter" miterlimit="4" on="false" color="#000000" opacity="0"/>
                <v:fill on="true" color="#181717"/>
              </v:shape>
              <v:shape id="Shape 4648" style="position:absolute;width:881;height:1006;left:33660;top:1279;" coordsize="88138,100647" path="m0,0l19253,0l19253,43586l68885,43586l68885,0l88138,0l88138,100647l68885,100647l68885,60630l19253,60630l19253,100647l0,100647l0,0x">
                <v:stroke weight="0pt" endcap="flat" joinstyle="miter" miterlimit="4" on="false" color="#000000" opacity="0"/>
                <v:fill on="true" color="#181717"/>
              </v:shape>
              <v:shape id="Shape 4649" style="position:absolute;width:523;height:1005;left:34658;top:1280;" coordsize="52318,100508" path="m51422,0l52318,0l52318,37675l37948,67920l52318,67920l52318,84696l28601,84696l20904,100508l0,100508l51422,0x">
                <v:stroke weight="0pt" endcap="flat" joinstyle="miter" miterlimit="4" on="false" color="#000000" opacity="0"/>
                <v:fill on="true" color="#181717"/>
              </v:shape>
              <v:shape id="Shape 4650" style="position:absolute;width:524;height:1005;left:35182;top:1280;" coordsize="52457,100508" path="m0,0l1035,0l52457,100508l31553,100508l23717,84696l0,84696l0,67920l14370,67920l70,37529l0,37675l0,0x">
                <v:stroke weight="0pt" endcap="flat" joinstyle="miter" miterlimit="4" on="false" color="#000000" opacity="0"/>
                <v:fill on="true" color="#181717"/>
              </v:shape>
              <v:shape id="Shape 4651" style="position:absolute;width:874;height:1005;left:35824;top:1280;" coordsize="87439,100508" path="m0,0l2057,0l68186,60769l68186,0l87439,0l87439,100508l85382,100508l19240,40704l19240,100508l0,100508l0,0x">
                <v:stroke weight="0pt" endcap="flat" joinstyle="miter" miterlimit="4" on="false" color="#000000" opacity="0"/>
                <v:fill on="true" color="#181717"/>
              </v:shape>
              <v:shape id="Shape 4652" style="position:absolute;width:1554;height:405;left:26751;top:2117;" coordsize="155486,40573" path="m77579,2c82772,0,87966,1057,92913,3172l92926,3184l109195,10131c118478,14106,128600,14373,137985,10893l155486,3400l155486,29601l137985,37093c128600,40573,118478,40294,109195,36331l92926,29372l92913,29372c83020,25143,72136,25143,62255,29372l44234,37093c34836,40573,24714,40294,15443,36331l12103,34896l0,3540l15443,10131c24714,14106,34836,14373,44234,10893l62255,3184c67196,1064,72387,3,77579,2x">
                <v:stroke weight="0pt" endcap="flat" joinstyle="miter" miterlimit="4" on="false" color="#000000" opacity="0"/>
                <v:fill on="true" color="#181717"/>
              </v:shape>
              <v:shape id="Shape 4653" style="position:absolute;width:1661;height:405;left:26645;top:1577;" coordsize="166103,40573" path="m88197,2c93389,0,98584,1057,103530,3172l103543,3184l119812,10131c129095,14106,139217,14373,148603,10893l166103,3400l166103,29601l148603,37081c139217,40573,129095,40294,119812,36331l103543,29372l103530,29372c93637,25143,82753,25143,72872,29372l54851,37081c45453,40573,35331,40294,26060,36331l9779,29372l9804,29372c6617,28000,3327,27086,0,26603l19342,7261l26060,10131c35331,14106,45453,14373,54851,10893l72872,3184c77813,1064,83004,3,88197,2x">
                <v:stroke weight="0pt" endcap="flat" joinstyle="miter" miterlimit="4" on="false" color="#000000" opacity="0"/>
                <v:fill on="true" color="#181717"/>
              </v:shape>
              <v:shape id="Shape 4654" style="position:absolute;width:1807;height:414;left:26499;top:1044;" coordsize="180721,41440" path="m102814,869c108007,867,113201,1925,118148,4039l118161,4052l134429,10999c143713,14974,153835,15240,163220,11761l180721,4267l180721,30468l163220,37960c153835,41440,143713,41161,134429,37199l118161,30239l118148,30239c108255,26010,97371,26010,87490,30239l69469,37960c60071,41440,49949,41161,40678,37199l31153,33122l21349,23317l0,1981c8115,0,16586,686,24422,4039l24397,4052l40678,10999c49949,14974,60071,15240,69469,11761l87490,4052c92430,1931,97622,870,102814,869x">
                <v:stroke weight="0pt" endcap="flat" joinstyle="miter" miterlimit="4" on="false" color="#000000" opacity="0"/>
                <v:fill on="true" color="#181717"/>
              </v:shape>
              <v:shape id="Shape 4655" style="position:absolute;width:294;height:294;left:26189;top:1130;" coordsize="29413,29414" path="m14706,0l29413,14707l14706,29414l0,14707l14706,0x">
                <v:stroke weight="0pt" endcap="flat" joinstyle="miter" miterlimit="4" on="false" color="#000000" opacity="0"/>
                <v:fill on="true" color="#181717"/>
              </v:shape>
              <v:shape id="Shape 4656" style="position:absolute;width:294;height:294;left:26438;top:1379;" coordsize="29413,29414" path="m14706,0l29413,14707l14706,29414l0,14707l14706,0x">
                <v:stroke weight="0pt" endcap="flat" joinstyle="miter" miterlimit="4" on="false" color="#000000" opacity="0"/>
                <v:fill on="true" color="#181717"/>
              </v:shape>
              <v:shape id="Shape 4657" style="position:absolute;width:294;height:294;left:25940;top:1379;" coordsize="29413,29414" path="m14707,0l29413,14707l14707,29414l0,14707l14707,0x">
                <v:stroke weight="0pt" endcap="flat" joinstyle="miter" miterlimit="4" on="false" color="#000000" opacity="0"/>
                <v:fill on="true" color="#181717"/>
              </v:shape>
              <v:shape id="Shape 4658" style="position:absolute;width:661;height:959;left:26006;top:1526;" coordsize="66167,95986" path="m33083,0l66167,85763c49632,79502,37846,89014,33083,95986c28321,89014,16535,79502,0,85751l33083,0x">
                <v:stroke weight="0pt" endcap="flat" joinstyle="miter" miterlimit="4" on="false" color="#000000" opacity="0"/>
                <v:fill on="true" color="#181717"/>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3FA1A" w14:textId="77777777" w:rsidR="001A24FB" w:rsidRDefault="003E2199">
    <w:pPr>
      <w:spacing w:after="0"/>
      <w:ind w:left="-1162" w:right="11191"/>
    </w:pPr>
    <w:r>
      <w:rPr>
        <w:noProof/>
      </w:rPr>
      <mc:AlternateContent>
        <mc:Choice Requires="wpg">
          <w:drawing>
            <wp:anchor distT="0" distB="0" distL="114300" distR="114300" simplePos="0" relativeHeight="251662336" behindDoc="0" locked="0" layoutInCell="1" allowOverlap="1" wp14:anchorId="4588003E" wp14:editId="0D7E2231">
              <wp:simplePos x="0" y="0"/>
              <wp:positionH relativeFrom="page">
                <wp:posOffset>648000</wp:posOffset>
              </wp:positionH>
              <wp:positionV relativeFrom="page">
                <wp:posOffset>10158353</wp:posOffset>
              </wp:positionV>
              <wp:extent cx="6479997" cy="252287"/>
              <wp:effectExtent l="0" t="0" r="0" b="0"/>
              <wp:wrapSquare wrapText="bothSides"/>
              <wp:docPr id="4603" name="Group 4603"/>
              <wp:cNvGraphicFramePr/>
              <a:graphic xmlns:a="http://schemas.openxmlformats.org/drawingml/2006/main">
                <a:graphicData uri="http://schemas.microsoft.com/office/word/2010/wordprocessingGroup">
                  <wpg:wgp>
                    <wpg:cNvGrpSpPr/>
                    <wpg:grpSpPr>
                      <a:xfrm>
                        <a:off x="0" y="0"/>
                        <a:ext cx="6479997" cy="252287"/>
                        <a:chOff x="0" y="0"/>
                        <a:chExt cx="6479997" cy="252287"/>
                      </a:xfrm>
                    </wpg:grpSpPr>
                    <wps:wsp>
                      <wps:cNvPr id="4604" name="Shape 4604"/>
                      <wps:cNvSpPr/>
                      <wps:spPr>
                        <a:xfrm>
                          <a:off x="0" y="0"/>
                          <a:ext cx="6479997" cy="0"/>
                        </a:xfrm>
                        <a:custGeom>
                          <a:avLst/>
                          <a:gdLst/>
                          <a:ahLst/>
                          <a:cxnLst/>
                          <a:rect l="0" t="0" r="0" b="0"/>
                          <a:pathLst>
                            <a:path w="6479997">
                              <a:moveTo>
                                <a:pt x="0" y="0"/>
                              </a:moveTo>
                              <a:lnTo>
                                <a:pt x="6479997"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4605" name="Shape 4605"/>
                      <wps:cNvSpPr/>
                      <wps:spPr>
                        <a:xfrm>
                          <a:off x="2884988" y="128067"/>
                          <a:ext cx="101333" cy="100508"/>
                        </a:xfrm>
                        <a:custGeom>
                          <a:avLst/>
                          <a:gdLst/>
                          <a:ahLst/>
                          <a:cxnLst/>
                          <a:rect l="0" t="0" r="0" b="0"/>
                          <a:pathLst>
                            <a:path w="101333" h="100508">
                              <a:moveTo>
                                <a:pt x="0" y="0"/>
                              </a:moveTo>
                              <a:lnTo>
                                <a:pt x="1232" y="0"/>
                              </a:lnTo>
                              <a:lnTo>
                                <a:pt x="50597" y="58026"/>
                              </a:lnTo>
                              <a:lnTo>
                                <a:pt x="100102" y="0"/>
                              </a:lnTo>
                              <a:lnTo>
                                <a:pt x="101333" y="0"/>
                              </a:lnTo>
                              <a:lnTo>
                                <a:pt x="101333" y="100508"/>
                              </a:lnTo>
                              <a:lnTo>
                                <a:pt x="82080" y="100508"/>
                              </a:lnTo>
                              <a:lnTo>
                                <a:pt x="82080" y="49632"/>
                              </a:lnTo>
                              <a:lnTo>
                                <a:pt x="50597" y="87452"/>
                              </a:lnTo>
                              <a:lnTo>
                                <a:pt x="19253" y="49632"/>
                              </a:lnTo>
                              <a:lnTo>
                                <a:pt x="19253" y="100508"/>
                              </a:lnTo>
                              <a:lnTo>
                                <a:pt x="0" y="100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06" name="Shape 4606"/>
                      <wps:cNvSpPr/>
                      <wps:spPr>
                        <a:xfrm>
                          <a:off x="3003365" y="126007"/>
                          <a:ext cx="52184" cy="104496"/>
                        </a:xfrm>
                        <a:custGeom>
                          <a:avLst/>
                          <a:gdLst/>
                          <a:ahLst/>
                          <a:cxnLst/>
                          <a:rect l="0" t="0" r="0" b="0"/>
                          <a:pathLst>
                            <a:path w="52184" h="104496">
                              <a:moveTo>
                                <a:pt x="52121" y="0"/>
                              </a:moveTo>
                              <a:lnTo>
                                <a:pt x="52184" y="13"/>
                              </a:lnTo>
                              <a:lnTo>
                                <a:pt x="52184" y="18009"/>
                              </a:lnTo>
                              <a:cubicBezTo>
                                <a:pt x="47613" y="18009"/>
                                <a:pt x="43333" y="18948"/>
                                <a:pt x="39357" y="20828"/>
                              </a:cubicBezTo>
                              <a:cubicBezTo>
                                <a:pt x="35370" y="22708"/>
                                <a:pt x="31903" y="25210"/>
                                <a:pt x="28931" y="28322"/>
                              </a:cubicBezTo>
                              <a:cubicBezTo>
                                <a:pt x="25959" y="31433"/>
                                <a:pt x="23597" y="35078"/>
                                <a:pt x="21857" y="39256"/>
                              </a:cubicBezTo>
                              <a:cubicBezTo>
                                <a:pt x="20117" y="43421"/>
                                <a:pt x="19253" y="47752"/>
                                <a:pt x="19253" y="52248"/>
                              </a:cubicBezTo>
                              <a:cubicBezTo>
                                <a:pt x="19253" y="56833"/>
                                <a:pt x="20117" y="61176"/>
                                <a:pt x="21857" y="65304"/>
                              </a:cubicBezTo>
                              <a:cubicBezTo>
                                <a:pt x="23597" y="69431"/>
                                <a:pt x="25959" y="73076"/>
                                <a:pt x="28931" y="76239"/>
                              </a:cubicBezTo>
                              <a:cubicBezTo>
                                <a:pt x="31903" y="79401"/>
                                <a:pt x="35370" y="81928"/>
                                <a:pt x="39357" y="83795"/>
                              </a:cubicBezTo>
                              <a:cubicBezTo>
                                <a:pt x="43333" y="85675"/>
                                <a:pt x="47613" y="86614"/>
                                <a:pt x="52184" y="86614"/>
                              </a:cubicBezTo>
                              <a:lnTo>
                                <a:pt x="52184" y="104483"/>
                              </a:lnTo>
                              <a:lnTo>
                                <a:pt x="52121" y="104496"/>
                              </a:lnTo>
                              <a:cubicBezTo>
                                <a:pt x="44971" y="104496"/>
                                <a:pt x="38227" y="103112"/>
                                <a:pt x="31903" y="100368"/>
                              </a:cubicBezTo>
                              <a:cubicBezTo>
                                <a:pt x="25578" y="97613"/>
                                <a:pt x="20053" y="93879"/>
                                <a:pt x="15342" y="89167"/>
                              </a:cubicBezTo>
                              <a:cubicBezTo>
                                <a:pt x="10617" y="84443"/>
                                <a:pt x="6884" y="78918"/>
                                <a:pt x="4128" y="72593"/>
                              </a:cubicBezTo>
                              <a:cubicBezTo>
                                <a:pt x="1384" y="66269"/>
                                <a:pt x="0" y="59487"/>
                                <a:pt x="0" y="52248"/>
                              </a:cubicBezTo>
                              <a:cubicBezTo>
                                <a:pt x="0" y="45098"/>
                                <a:pt x="1384" y="38342"/>
                                <a:pt x="4128" y="31966"/>
                              </a:cubicBezTo>
                              <a:cubicBezTo>
                                <a:pt x="6884" y="25591"/>
                                <a:pt x="10617" y="20054"/>
                                <a:pt x="15342" y="15329"/>
                              </a:cubicBezTo>
                              <a:cubicBezTo>
                                <a:pt x="20053" y="10605"/>
                                <a:pt x="25578" y="6871"/>
                                <a:pt x="31903" y="4115"/>
                              </a:cubicBezTo>
                              <a:cubicBezTo>
                                <a:pt x="38227" y="1372"/>
                                <a:pt x="44971" y="0"/>
                                <a:pt x="5212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07" name="Shape 4607"/>
                      <wps:cNvSpPr/>
                      <wps:spPr>
                        <a:xfrm>
                          <a:off x="3055549" y="126020"/>
                          <a:ext cx="52184" cy="104470"/>
                        </a:xfrm>
                        <a:custGeom>
                          <a:avLst/>
                          <a:gdLst/>
                          <a:ahLst/>
                          <a:cxnLst/>
                          <a:rect l="0" t="0" r="0" b="0"/>
                          <a:pathLst>
                            <a:path w="52184" h="104470">
                              <a:moveTo>
                                <a:pt x="0" y="0"/>
                              </a:moveTo>
                              <a:lnTo>
                                <a:pt x="20282" y="4102"/>
                              </a:lnTo>
                              <a:cubicBezTo>
                                <a:pt x="26607" y="6858"/>
                                <a:pt x="32131" y="10592"/>
                                <a:pt x="36843" y="15316"/>
                              </a:cubicBezTo>
                              <a:cubicBezTo>
                                <a:pt x="41567" y="20041"/>
                                <a:pt x="45301" y="25578"/>
                                <a:pt x="48057" y="31953"/>
                              </a:cubicBezTo>
                              <a:cubicBezTo>
                                <a:pt x="50800" y="38329"/>
                                <a:pt x="52184" y="45085"/>
                                <a:pt x="52184" y="52235"/>
                              </a:cubicBezTo>
                              <a:cubicBezTo>
                                <a:pt x="52184" y="59474"/>
                                <a:pt x="50800" y="66256"/>
                                <a:pt x="48057" y="72580"/>
                              </a:cubicBezTo>
                              <a:cubicBezTo>
                                <a:pt x="45301" y="78905"/>
                                <a:pt x="41567" y="84430"/>
                                <a:pt x="36843" y="89154"/>
                              </a:cubicBezTo>
                              <a:cubicBezTo>
                                <a:pt x="32131" y="93866"/>
                                <a:pt x="26607" y="97599"/>
                                <a:pt x="20282" y="100355"/>
                              </a:cubicBezTo>
                              <a:lnTo>
                                <a:pt x="0" y="104470"/>
                              </a:lnTo>
                              <a:lnTo>
                                <a:pt x="0" y="86601"/>
                              </a:lnTo>
                              <a:cubicBezTo>
                                <a:pt x="4572" y="86601"/>
                                <a:pt x="8852" y="85661"/>
                                <a:pt x="12827" y="83782"/>
                              </a:cubicBezTo>
                              <a:cubicBezTo>
                                <a:pt x="16802" y="81915"/>
                                <a:pt x="20282" y="79387"/>
                                <a:pt x="23254" y="76226"/>
                              </a:cubicBezTo>
                              <a:cubicBezTo>
                                <a:pt x="26226" y="73063"/>
                                <a:pt x="28588" y="69418"/>
                                <a:pt x="30328" y="65291"/>
                              </a:cubicBezTo>
                              <a:cubicBezTo>
                                <a:pt x="32055" y="61163"/>
                                <a:pt x="32931" y="56820"/>
                                <a:pt x="32931" y="52235"/>
                              </a:cubicBezTo>
                              <a:cubicBezTo>
                                <a:pt x="32931" y="47739"/>
                                <a:pt x="32055" y="43408"/>
                                <a:pt x="30328" y="39243"/>
                              </a:cubicBezTo>
                              <a:cubicBezTo>
                                <a:pt x="28588" y="35065"/>
                                <a:pt x="26226" y="31420"/>
                                <a:pt x="23254" y="28308"/>
                              </a:cubicBezTo>
                              <a:cubicBezTo>
                                <a:pt x="20282" y="25197"/>
                                <a:pt x="16802" y="22695"/>
                                <a:pt x="12827" y="20815"/>
                              </a:cubicBezTo>
                              <a:cubicBezTo>
                                <a:pt x="8852" y="18935"/>
                                <a:pt x="4572" y="17996"/>
                                <a:pt x="0" y="17996"/>
                              </a:cubicBez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08" name="Shape 4608"/>
                      <wps:cNvSpPr/>
                      <wps:spPr>
                        <a:xfrm>
                          <a:off x="3124773" y="127929"/>
                          <a:ext cx="40221" cy="100647"/>
                        </a:xfrm>
                        <a:custGeom>
                          <a:avLst/>
                          <a:gdLst/>
                          <a:ahLst/>
                          <a:cxnLst/>
                          <a:rect l="0" t="0" r="0" b="0"/>
                          <a:pathLst>
                            <a:path w="40221" h="100647">
                              <a:moveTo>
                                <a:pt x="0" y="0"/>
                              </a:moveTo>
                              <a:lnTo>
                                <a:pt x="40221" y="0"/>
                              </a:lnTo>
                              <a:lnTo>
                                <a:pt x="40221" y="17056"/>
                              </a:lnTo>
                              <a:lnTo>
                                <a:pt x="19253" y="17056"/>
                              </a:lnTo>
                              <a:lnTo>
                                <a:pt x="19253" y="51562"/>
                              </a:lnTo>
                              <a:lnTo>
                                <a:pt x="40221" y="51562"/>
                              </a:lnTo>
                              <a:lnTo>
                                <a:pt x="40221" y="71310"/>
                              </a:lnTo>
                              <a:lnTo>
                                <a:pt x="38303" y="68605"/>
                              </a:lnTo>
                              <a:lnTo>
                                <a:pt x="19253" y="68605"/>
                              </a:lnTo>
                              <a:lnTo>
                                <a:pt x="19253" y="100647"/>
                              </a:lnTo>
                              <a:lnTo>
                                <a:pt x="0" y="10064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09" name="Shape 4609"/>
                      <wps:cNvSpPr/>
                      <wps:spPr>
                        <a:xfrm>
                          <a:off x="3164994" y="127929"/>
                          <a:ext cx="44336" cy="100647"/>
                        </a:xfrm>
                        <a:custGeom>
                          <a:avLst/>
                          <a:gdLst/>
                          <a:ahLst/>
                          <a:cxnLst/>
                          <a:rect l="0" t="0" r="0" b="0"/>
                          <a:pathLst>
                            <a:path w="44336" h="100647">
                              <a:moveTo>
                                <a:pt x="0" y="0"/>
                              </a:moveTo>
                              <a:lnTo>
                                <a:pt x="5512" y="0"/>
                              </a:lnTo>
                              <a:cubicBezTo>
                                <a:pt x="10655" y="0"/>
                                <a:pt x="15354" y="851"/>
                                <a:pt x="19622" y="2540"/>
                              </a:cubicBezTo>
                              <a:cubicBezTo>
                                <a:pt x="23901" y="4242"/>
                                <a:pt x="27546" y="6629"/>
                                <a:pt x="30581" y="9690"/>
                              </a:cubicBezTo>
                              <a:cubicBezTo>
                                <a:pt x="33604" y="12764"/>
                                <a:pt x="35966" y="16434"/>
                                <a:pt x="37668" y="20688"/>
                              </a:cubicBezTo>
                              <a:cubicBezTo>
                                <a:pt x="39370" y="24956"/>
                                <a:pt x="40221" y="29604"/>
                                <a:pt x="40221" y="34646"/>
                              </a:cubicBezTo>
                              <a:cubicBezTo>
                                <a:pt x="40221" y="42253"/>
                                <a:pt x="38316" y="48908"/>
                                <a:pt x="34506" y="54584"/>
                              </a:cubicBezTo>
                              <a:cubicBezTo>
                                <a:pt x="30683" y="60274"/>
                                <a:pt x="25616" y="64351"/>
                                <a:pt x="19279" y="66828"/>
                              </a:cubicBezTo>
                              <a:cubicBezTo>
                                <a:pt x="27737" y="78003"/>
                                <a:pt x="36094" y="89281"/>
                                <a:pt x="44336" y="100647"/>
                              </a:cubicBezTo>
                              <a:lnTo>
                                <a:pt x="21374" y="100647"/>
                              </a:lnTo>
                              <a:cubicBezTo>
                                <a:pt x="17361" y="95428"/>
                                <a:pt x="13437" y="90157"/>
                                <a:pt x="9589" y="84836"/>
                              </a:cubicBezTo>
                              <a:lnTo>
                                <a:pt x="0" y="71310"/>
                              </a:lnTo>
                              <a:lnTo>
                                <a:pt x="0" y="51562"/>
                              </a:lnTo>
                              <a:lnTo>
                                <a:pt x="5486" y="51562"/>
                              </a:lnTo>
                              <a:cubicBezTo>
                                <a:pt x="7214" y="51562"/>
                                <a:pt x="9017" y="51219"/>
                                <a:pt x="10897" y="50533"/>
                              </a:cubicBezTo>
                              <a:cubicBezTo>
                                <a:pt x="12764" y="49847"/>
                                <a:pt x="14440" y="48793"/>
                                <a:pt x="15901" y="47371"/>
                              </a:cubicBezTo>
                              <a:cubicBezTo>
                                <a:pt x="17361" y="45948"/>
                                <a:pt x="18567" y="44183"/>
                                <a:pt x="19533" y="42075"/>
                              </a:cubicBezTo>
                              <a:cubicBezTo>
                                <a:pt x="20485" y="39967"/>
                                <a:pt x="20968" y="37491"/>
                                <a:pt x="20968" y="34646"/>
                              </a:cubicBezTo>
                              <a:cubicBezTo>
                                <a:pt x="20968" y="33185"/>
                                <a:pt x="20790" y="31445"/>
                                <a:pt x="20422" y="29426"/>
                              </a:cubicBezTo>
                              <a:cubicBezTo>
                                <a:pt x="20053" y="27407"/>
                                <a:pt x="19317" y="25489"/>
                                <a:pt x="18224" y="23647"/>
                              </a:cubicBezTo>
                              <a:cubicBezTo>
                                <a:pt x="17132" y="21819"/>
                                <a:pt x="15583" y="20256"/>
                                <a:pt x="13564" y="18974"/>
                              </a:cubicBezTo>
                              <a:cubicBezTo>
                                <a:pt x="11557" y="17691"/>
                                <a:pt x="8865" y="17056"/>
                                <a:pt x="5486" y="17056"/>
                              </a:cubicBezTo>
                              <a:lnTo>
                                <a:pt x="0" y="17056"/>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10" name="Shape 4610"/>
                      <wps:cNvSpPr/>
                      <wps:spPr>
                        <a:xfrm>
                          <a:off x="3223774" y="127936"/>
                          <a:ext cx="38907" cy="100634"/>
                        </a:xfrm>
                        <a:custGeom>
                          <a:avLst/>
                          <a:gdLst/>
                          <a:ahLst/>
                          <a:cxnLst/>
                          <a:rect l="0" t="0" r="0" b="0"/>
                          <a:pathLst>
                            <a:path w="38907" h="100634">
                              <a:moveTo>
                                <a:pt x="0" y="0"/>
                              </a:moveTo>
                              <a:lnTo>
                                <a:pt x="38907" y="0"/>
                              </a:lnTo>
                              <a:lnTo>
                                <a:pt x="38907" y="17043"/>
                              </a:lnTo>
                              <a:lnTo>
                                <a:pt x="19240" y="17043"/>
                              </a:lnTo>
                              <a:lnTo>
                                <a:pt x="19240" y="40970"/>
                              </a:lnTo>
                              <a:lnTo>
                                <a:pt x="38907" y="40970"/>
                              </a:lnTo>
                              <a:lnTo>
                                <a:pt x="38907" y="58014"/>
                              </a:lnTo>
                              <a:lnTo>
                                <a:pt x="19240" y="58014"/>
                              </a:lnTo>
                              <a:lnTo>
                                <a:pt x="19240" y="83591"/>
                              </a:lnTo>
                              <a:lnTo>
                                <a:pt x="38907" y="83591"/>
                              </a:lnTo>
                              <a:lnTo>
                                <a:pt x="38907" y="100634"/>
                              </a:lnTo>
                              <a:lnTo>
                                <a:pt x="0" y="100634"/>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11" name="Shape 4611"/>
                      <wps:cNvSpPr/>
                      <wps:spPr>
                        <a:xfrm>
                          <a:off x="3262681" y="127936"/>
                          <a:ext cx="38906" cy="100634"/>
                        </a:xfrm>
                        <a:custGeom>
                          <a:avLst/>
                          <a:gdLst/>
                          <a:ahLst/>
                          <a:cxnLst/>
                          <a:rect l="0" t="0" r="0" b="0"/>
                          <a:pathLst>
                            <a:path w="38906" h="100634">
                              <a:moveTo>
                                <a:pt x="0" y="0"/>
                              </a:moveTo>
                              <a:lnTo>
                                <a:pt x="5366" y="0"/>
                              </a:lnTo>
                              <a:cubicBezTo>
                                <a:pt x="9392" y="0"/>
                                <a:pt x="13202" y="381"/>
                                <a:pt x="16770" y="1168"/>
                              </a:cubicBezTo>
                              <a:cubicBezTo>
                                <a:pt x="20351" y="1956"/>
                                <a:pt x="23463" y="3378"/>
                                <a:pt x="26130" y="5435"/>
                              </a:cubicBezTo>
                              <a:cubicBezTo>
                                <a:pt x="28784" y="7505"/>
                                <a:pt x="30893" y="10363"/>
                                <a:pt x="32455" y="13995"/>
                              </a:cubicBezTo>
                              <a:cubicBezTo>
                                <a:pt x="34004" y="17628"/>
                                <a:pt x="34792" y="22288"/>
                                <a:pt x="34792" y="27991"/>
                              </a:cubicBezTo>
                              <a:cubicBezTo>
                                <a:pt x="34792" y="30010"/>
                                <a:pt x="34372" y="32169"/>
                                <a:pt x="33547" y="34468"/>
                              </a:cubicBezTo>
                              <a:cubicBezTo>
                                <a:pt x="32721" y="36766"/>
                                <a:pt x="31604" y="38887"/>
                                <a:pt x="30181" y="40804"/>
                              </a:cubicBezTo>
                              <a:cubicBezTo>
                                <a:pt x="28759" y="42735"/>
                                <a:pt x="27044" y="44373"/>
                                <a:pt x="25025" y="45707"/>
                              </a:cubicBezTo>
                              <a:cubicBezTo>
                                <a:pt x="23006" y="47041"/>
                                <a:pt x="20809" y="47751"/>
                                <a:pt x="18421" y="47840"/>
                              </a:cubicBezTo>
                              <a:cubicBezTo>
                                <a:pt x="20898" y="48031"/>
                                <a:pt x="23349" y="48730"/>
                                <a:pt x="25787" y="49974"/>
                              </a:cubicBezTo>
                              <a:cubicBezTo>
                                <a:pt x="28213" y="51206"/>
                                <a:pt x="30385" y="52870"/>
                                <a:pt x="32315" y="54978"/>
                              </a:cubicBezTo>
                              <a:cubicBezTo>
                                <a:pt x="34233" y="57073"/>
                                <a:pt x="35820" y="59499"/>
                                <a:pt x="37052" y="62242"/>
                              </a:cubicBezTo>
                              <a:cubicBezTo>
                                <a:pt x="38297" y="64985"/>
                                <a:pt x="38906" y="67907"/>
                                <a:pt x="38906" y="71018"/>
                              </a:cubicBezTo>
                              <a:cubicBezTo>
                                <a:pt x="38906" y="76505"/>
                                <a:pt x="38081" y="81140"/>
                                <a:pt x="36442" y="84937"/>
                              </a:cubicBezTo>
                              <a:cubicBezTo>
                                <a:pt x="34792" y="88735"/>
                                <a:pt x="32544" y="91795"/>
                                <a:pt x="29699" y="94132"/>
                              </a:cubicBezTo>
                              <a:cubicBezTo>
                                <a:pt x="26854" y="96456"/>
                                <a:pt x="23539" y="98133"/>
                                <a:pt x="19729" y="99136"/>
                              </a:cubicBezTo>
                              <a:cubicBezTo>
                                <a:pt x="15932" y="100139"/>
                                <a:pt x="11868" y="100634"/>
                                <a:pt x="7563" y="100634"/>
                              </a:cubicBezTo>
                              <a:lnTo>
                                <a:pt x="0" y="100634"/>
                              </a:lnTo>
                              <a:lnTo>
                                <a:pt x="0" y="83591"/>
                              </a:lnTo>
                              <a:lnTo>
                                <a:pt x="7563" y="83591"/>
                              </a:lnTo>
                              <a:cubicBezTo>
                                <a:pt x="9214" y="83591"/>
                                <a:pt x="10776" y="83197"/>
                                <a:pt x="12236" y="82423"/>
                              </a:cubicBezTo>
                              <a:cubicBezTo>
                                <a:pt x="13697" y="81648"/>
                                <a:pt x="14992" y="80594"/>
                                <a:pt x="16084" y="79260"/>
                              </a:cubicBezTo>
                              <a:cubicBezTo>
                                <a:pt x="17189" y="77927"/>
                                <a:pt x="18053" y="76467"/>
                                <a:pt x="18701" y="74866"/>
                              </a:cubicBezTo>
                              <a:cubicBezTo>
                                <a:pt x="19336" y="73253"/>
                                <a:pt x="19666" y="71627"/>
                                <a:pt x="19666" y="69976"/>
                              </a:cubicBezTo>
                              <a:cubicBezTo>
                                <a:pt x="19666" y="66586"/>
                                <a:pt x="18396" y="63741"/>
                                <a:pt x="15881" y="61455"/>
                              </a:cubicBezTo>
                              <a:cubicBezTo>
                                <a:pt x="13354" y="59169"/>
                                <a:pt x="9899" y="58014"/>
                                <a:pt x="5505" y="58014"/>
                              </a:cubicBezTo>
                              <a:lnTo>
                                <a:pt x="0" y="58014"/>
                              </a:lnTo>
                              <a:lnTo>
                                <a:pt x="0" y="40970"/>
                              </a:lnTo>
                              <a:lnTo>
                                <a:pt x="3994" y="40970"/>
                              </a:lnTo>
                              <a:cubicBezTo>
                                <a:pt x="5912" y="40970"/>
                                <a:pt x="7588" y="40601"/>
                                <a:pt x="9011" y="39865"/>
                              </a:cubicBezTo>
                              <a:cubicBezTo>
                                <a:pt x="10420" y="39129"/>
                                <a:pt x="11614" y="38150"/>
                                <a:pt x="12579" y="36957"/>
                              </a:cubicBezTo>
                              <a:cubicBezTo>
                                <a:pt x="13545" y="35763"/>
                                <a:pt x="14281" y="34404"/>
                                <a:pt x="14776" y="32880"/>
                              </a:cubicBezTo>
                              <a:cubicBezTo>
                                <a:pt x="15284" y="31356"/>
                                <a:pt x="15538" y="29857"/>
                                <a:pt x="15538" y="28384"/>
                              </a:cubicBezTo>
                              <a:cubicBezTo>
                                <a:pt x="15538" y="26911"/>
                                <a:pt x="15259" y="25476"/>
                                <a:pt x="14713" y="24092"/>
                              </a:cubicBezTo>
                              <a:cubicBezTo>
                                <a:pt x="14167" y="22707"/>
                                <a:pt x="13430" y="21513"/>
                                <a:pt x="12516" y="20497"/>
                              </a:cubicBezTo>
                              <a:cubicBezTo>
                                <a:pt x="11601" y="19482"/>
                                <a:pt x="10522" y="18656"/>
                                <a:pt x="9277" y="18008"/>
                              </a:cubicBezTo>
                              <a:cubicBezTo>
                                <a:pt x="8045" y="17373"/>
                                <a:pt x="6737" y="17043"/>
                                <a:pt x="5366" y="17043"/>
                              </a:cubicBezTo>
                              <a:lnTo>
                                <a:pt x="0" y="1704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891" name="Shape 4891"/>
                      <wps:cNvSpPr/>
                      <wps:spPr>
                        <a:xfrm>
                          <a:off x="3322071" y="128064"/>
                          <a:ext cx="19253" cy="100508"/>
                        </a:xfrm>
                        <a:custGeom>
                          <a:avLst/>
                          <a:gdLst/>
                          <a:ahLst/>
                          <a:cxnLst/>
                          <a:rect l="0" t="0" r="0" b="0"/>
                          <a:pathLst>
                            <a:path w="19253" h="100508">
                              <a:moveTo>
                                <a:pt x="0" y="0"/>
                              </a:moveTo>
                              <a:lnTo>
                                <a:pt x="19253" y="0"/>
                              </a:lnTo>
                              <a:lnTo>
                                <a:pt x="19253" y="100508"/>
                              </a:lnTo>
                              <a:lnTo>
                                <a:pt x="0" y="100508"/>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13" name="Shape 4613"/>
                      <wps:cNvSpPr/>
                      <wps:spPr>
                        <a:xfrm>
                          <a:off x="3366072" y="127930"/>
                          <a:ext cx="88138" cy="100647"/>
                        </a:xfrm>
                        <a:custGeom>
                          <a:avLst/>
                          <a:gdLst/>
                          <a:ahLst/>
                          <a:cxnLst/>
                          <a:rect l="0" t="0" r="0" b="0"/>
                          <a:pathLst>
                            <a:path w="88138" h="100647">
                              <a:moveTo>
                                <a:pt x="0" y="0"/>
                              </a:moveTo>
                              <a:lnTo>
                                <a:pt x="19253" y="0"/>
                              </a:lnTo>
                              <a:lnTo>
                                <a:pt x="19253" y="43586"/>
                              </a:lnTo>
                              <a:lnTo>
                                <a:pt x="68885" y="43586"/>
                              </a:lnTo>
                              <a:lnTo>
                                <a:pt x="68885" y="0"/>
                              </a:lnTo>
                              <a:lnTo>
                                <a:pt x="88138" y="0"/>
                              </a:lnTo>
                              <a:lnTo>
                                <a:pt x="88138" y="100647"/>
                              </a:lnTo>
                              <a:lnTo>
                                <a:pt x="68885" y="100647"/>
                              </a:lnTo>
                              <a:lnTo>
                                <a:pt x="68885" y="60630"/>
                              </a:lnTo>
                              <a:lnTo>
                                <a:pt x="19253" y="60630"/>
                              </a:lnTo>
                              <a:lnTo>
                                <a:pt x="19253" y="100647"/>
                              </a:lnTo>
                              <a:lnTo>
                                <a:pt x="0" y="10064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14" name="Shape 4614"/>
                      <wps:cNvSpPr/>
                      <wps:spPr>
                        <a:xfrm>
                          <a:off x="3465896" y="128070"/>
                          <a:ext cx="52318" cy="100508"/>
                        </a:xfrm>
                        <a:custGeom>
                          <a:avLst/>
                          <a:gdLst/>
                          <a:ahLst/>
                          <a:cxnLst/>
                          <a:rect l="0" t="0" r="0" b="0"/>
                          <a:pathLst>
                            <a:path w="52318" h="100508">
                              <a:moveTo>
                                <a:pt x="51422" y="0"/>
                              </a:moveTo>
                              <a:lnTo>
                                <a:pt x="52318" y="0"/>
                              </a:lnTo>
                              <a:lnTo>
                                <a:pt x="52318" y="37675"/>
                              </a:lnTo>
                              <a:lnTo>
                                <a:pt x="37948" y="67920"/>
                              </a:lnTo>
                              <a:lnTo>
                                <a:pt x="52318" y="67920"/>
                              </a:lnTo>
                              <a:lnTo>
                                <a:pt x="52318" y="84696"/>
                              </a:lnTo>
                              <a:lnTo>
                                <a:pt x="28601" y="84696"/>
                              </a:lnTo>
                              <a:lnTo>
                                <a:pt x="20904" y="100508"/>
                              </a:lnTo>
                              <a:lnTo>
                                <a:pt x="0" y="100508"/>
                              </a:lnTo>
                              <a:lnTo>
                                <a:pt x="5142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15" name="Shape 4615"/>
                      <wps:cNvSpPr/>
                      <wps:spPr>
                        <a:xfrm>
                          <a:off x="3518214" y="128070"/>
                          <a:ext cx="52457" cy="100508"/>
                        </a:xfrm>
                        <a:custGeom>
                          <a:avLst/>
                          <a:gdLst/>
                          <a:ahLst/>
                          <a:cxnLst/>
                          <a:rect l="0" t="0" r="0" b="0"/>
                          <a:pathLst>
                            <a:path w="52457" h="100508">
                              <a:moveTo>
                                <a:pt x="0" y="0"/>
                              </a:moveTo>
                              <a:lnTo>
                                <a:pt x="1035" y="0"/>
                              </a:lnTo>
                              <a:lnTo>
                                <a:pt x="52457" y="100508"/>
                              </a:lnTo>
                              <a:lnTo>
                                <a:pt x="31553" y="100508"/>
                              </a:lnTo>
                              <a:lnTo>
                                <a:pt x="23717" y="84696"/>
                              </a:lnTo>
                              <a:lnTo>
                                <a:pt x="0" y="84696"/>
                              </a:lnTo>
                              <a:lnTo>
                                <a:pt x="0" y="67920"/>
                              </a:lnTo>
                              <a:lnTo>
                                <a:pt x="14370" y="67920"/>
                              </a:lnTo>
                              <a:lnTo>
                                <a:pt x="70" y="37529"/>
                              </a:lnTo>
                              <a:lnTo>
                                <a:pt x="0" y="37675"/>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16" name="Shape 4616"/>
                      <wps:cNvSpPr/>
                      <wps:spPr>
                        <a:xfrm>
                          <a:off x="3582496" y="128067"/>
                          <a:ext cx="87439" cy="100508"/>
                        </a:xfrm>
                        <a:custGeom>
                          <a:avLst/>
                          <a:gdLst/>
                          <a:ahLst/>
                          <a:cxnLst/>
                          <a:rect l="0" t="0" r="0" b="0"/>
                          <a:pathLst>
                            <a:path w="87439" h="100508">
                              <a:moveTo>
                                <a:pt x="0" y="0"/>
                              </a:moveTo>
                              <a:lnTo>
                                <a:pt x="2057" y="0"/>
                              </a:lnTo>
                              <a:lnTo>
                                <a:pt x="68186" y="60769"/>
                              </a:lnTo>
                              <a:lnTo>
                                <a:pt x="68186" y="0"/>
                              </a:lnTo>
                              <a:lnTo>
                                <a:pt x="87439" y="0"/>
                              </a:lnTo>
                              <a:lnTo>
                                <a:pt x="87439" y="100508"/>
                              </a:lnTo>
                              <a:lnTo>
                                <a:pt x="85382" y="100508"/>
                              </a:lnTo>
                              <a:lnTo>
                                <a:pt x="19240" y="40704"/>
                              </a:lnTo>
                              <a:lnTo>
                                <a:pt x="19240" y="100508"/>
                              </a:lnTo>
                              <a:lnTo>
                                <a:pt x="0" y="100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17" name="Shape 4617"/>
                      <wps:cNvSpPr/>
                      <wps:spPr>
                        <a:xfrm>
                          <a:off x="2675165" y="211714"/>
                          <a:ext cx="155486" cy="40573"/>
                        </a:xfrm>
                        <a:custGeom>
                          <a:avLst/>
                          <a:gdLst/>
                          <a:ahLst/>
                          <a:cxnLst/>
                          <a:rect l="0" t="0" r="0" b="0"/>
                          <a:pathLst>
                            <a:path w="155486" h="40573">
                              <a:moveTo>
                                <a:pt x="77579" y="2"/>
                              </a:moveTo>
                              <a:cubicBezTo>
                                <a:pt x="82772" y="0"/>
                                <a:pt x="87966" y="1057"/>
                                <a:pt x="92913" y="3172"/>
                              </a:cubicBezTo>
                              <a:lnTo>
                                <a:pt x="92926" y="3184"/>
                              </a:lnTo>
                              <a:lnTo>
                                <a:pt x="109195" y="10131"/>
                              </a:lnTo>
                              <a:cubicBezTo>
                                <a:pt x="118478" y="14106"/>
                                <a:pt x="128600" y="14373"/>
                                <a:pt x="137985" y="10893"/>
                              </a:cubicBezTo>
                              <a:lnTo>
                                <a:pt x="155486" y="3400"/>
                              </a:lnTo>
                              <a:lnTo>
                                <a:pt x="155486" y="29601"/>
                              </a:lnTo>
                              <a:lnTo>
                                <a:pt x="137985" y="37093"/>
                              </a:lnTo>
                              <a:cubicBezTo>
                                <a:pt x="128600" y="40573"/>
                                <a:pt x="118478" y="40294"/>
                                <a:pt x="109195" y="36331"/>
                              </a:cubicBezTo>
                              <a:lnTo>
                                <a:pt x="92926" y="29372"/>
                              </a:lnTo>
                              <a:lnTo>
                                <a:pt x="92913" y="29372"/>
                              </a:lnTo>
                              <a:cubicBezTo>
                                <a:pt x="83020" y="25143"/>
                                <a:pt x="72136" y="25143"/>
                                <a:pt x="62255" y="29372"/>
                              </a:cubicBezTo>
                              <a:lnTo>
                                <a:pt x="44234" y="37093"/>
                              </a:lnTo>
                              <a:cubicBezTo>
                                <a:pt x="34836" y="40573"/>
                                <a:pt x="24714" y="40294"/>
                                <a:pt x="15443" y="36331"/>
                              </a:cubicBezTo>
                              <a:lnTo>
                                <a:pt x="12103" y="34896"/>
                              </a:lnTo>
                              <a:lnTo>
                                <a:pt x="0" y="3540"/>
                              </a:lnTo>
                              <a:lnTo>
                                <a:pt x="15443" y="10131"/>
                              </a:lnTo>
                              <a:cubicBezTo>
                                <a:pt x="24714" y="14106"/>
                                <a:pt x="34836" y="14373"/>
                                <a:pt x="44234" y="10893"/>
                              </a:cubicBezTo>
                              <a:lnTo>
                                <a:pt x="62255" y="3184"/>
                              </a:lnTo>
                              <a:cubicBezTo>
                                <a:pt x="67196" y="1064"/>
                                <a:pt x="72387" y="3"/>
                                <a:pt x="77579" y="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18" name="Shape 4618"/>
                      <wps:cNvSpPr/>
                      <wps:spPr>
                        <a:xfrm>
                          <a:off x="2664548" y="157724"/>
                          <a:ext cx="166103" cy="40573"/>
                        </a:xfrm>
                        <a:custGeom>
                          <a:avLst/>
                          <a:gdLst/>
                          <a:ahLst/>
                          <a:cxnLst/>
                          <a:rect l="0" t="0" r="0" b="0"/>
                          <a:pathLst>
                            <a:path w="166103" h="40573">
                              <a:moveTo>
                                <a:pt x="88197" y="2"/>
                              </a:moveTo>
                              <a:cubicBezTo>
                                <a:pt x="93389" y="0"/>
                                <a:pt x="98584" y="1057"/>
                                <a:pt x="103530" y="3172"/>
                              </a:cubicBezTo>
                              <a:lnTo>
                                <a:pt x="103543" y="3184"/>
                              </a:lnTo>
                              <a:lnTo>
                                <a:pt x="119812" y="10131"/>
                              </a:lnTo>
                              <a:cubicBezTo>
                                <a:pt x="129095" y="14106"/>
                                <a:pt x="139217" y="14373"/>
                                <a:pt x="148603" y="10893"/>
                              </a:cubicBezTo>
                              <a:lnTo>
                                <a:pt x="166103" y="3400"/>
                              </a:lnTo>
                              <a:lnTo>
                                <a:pt x="166103" y="29601"/>
                              </a:lnTo>
                              <a:lnTo>
                                <a:pt x="148603" y="37081"/>
                              </a:lnTo>
                              <a:cubicBezTo>
                                <a:pt x="139217" y="40573"/>
                                <a:pt x="129095" y="40294"/>
                                <a:pt x="119812" y="36331"/>
                              </a:cubicBezTo>
                              <a:lnTo>
                                <a:pt x="103543" y="29372"/>
                              </a:lnTo>
                              <a:lnTo>
                                <a:pt x="103530" y="29372"/>
                              </a:lnTo>
                              <a:cubicBezTo>
                                <a:pt x="93637" y="25143"/>
                                <a:pt x="82753" y="25143"/>
                                <a:pt x="72872" y="29372"/>
                              </a:cubicBezTo>
                              <a:lnTo>
                                <a:pt x="54851" y="37081"/>
                              </a:lnTo>
                              <a:cubicBezTo>
                                <a:pt x="45453" y="40573"/>
                                <a:pt x="35331" y="40294"/>
                                <a:pt x="26060" y="36331"/>
                              </a:cubicBezTo>
                              <a:lnTo>
                                <a:pt x="9779" y="29372"/>
                              </a:lnTo>
                              <a:lnTo>
                                <a:pt x="9804" y="29372"/>
                              </a:lnTo>
                              <a:cubicBezTo>
                                <a:pt x="6617" y="28000"/>
                                <a:pt x="3327" y="27086"/>
                                <a:pt x="0" y="26603"/>
                              </a:cubicBezTo>
                              <a:lnTo>
                                <a:pt x="19342" y="7261"/>
                              </a:lnTo>
                              <a:lnTo>
                                <a:pt x="26060" y="10131"/>
                              </a:lnTo>
                              <a:cubicBezTo>
                                <a:pt x="35331" y="14106"/>
                                <a:pt x="45453" y="14373"/>
                                <a:pt x="54851" y="10893"/>
                              </a:cubicBezTo>
                              <a:lnTo>
                                <a:pt x="72872" y="3184"/>
                              </a:lnTo>
                              <a:cubicBezTo>
                                <a:pt x="77813" y="1064"/>
                                <a:pt x="83004" y="3"/>
                                <a:pt x="88197" y="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19" name="Shape 4619"/>
                      <wps:cNvSpPr/>
                      <wps:spPr>
                        <a:xfrm>
                          <a:off x="2649930" y="104460"/>
                          <a:ext cx="180721" cy="41440"/>
                        </a:xfrm>
                        <a:custGeom>
                          <a:avLst/>
                          <a:gdLst/>
                          <a:ahLst/>
                          <a:cxnLst/>
                          <a:rect l="0" t="0" r="0" b="0"/>
                          <a:pathLst>
                            <a:path w="180721" h="41440">
                              <a:moveTo>
                                <a:pt x="102814" y="869"/>
                              </a:moveTo>
                              <a:cubicBezTo>
                                <a:pt x="108007" y="867"/>
                                <a:pt x="113201" y="1925"/>
                                <a:pt x="118148" y="4039"/>
                              </a:cubicBezTo>
                              <a:lnTo>
                                <a:pt x="118161" y="4052"/>
                              </a:lnTo>
                              <a:lnTo>
                                <a:pt x="134429" y="10999"/>
                              </a:lnTo>
                              <a:cubicBezTo>
                                <a:pt x="143713" y="14974"/>
                                <a:pt x="153835" y="15240"/>
                                <a:pt x="163220" y="11761"/>
                              </a:cubicBezTo>
                              <a:lnTo>
                                <a:pt x="180721" y="4267"/>
                              </a:lnTo>
                              <a:lnTo>
                                <a:pt x="180721" y="30468"/>
                              </a:lnTo>
                              <a:lnTo>
                                <a:pt x="163220" y="37960"/>
                              </a:lnTo>
                              <a:cubicBezTo>
                                <a:pt x="153835" y="41440"/>
                                <a:pt x="143713" y="41161"/>
                                <a:pt x="134429" y="37199"/>
                              </a:cubicBezTo>
                              <a:lnTo>
                                <a:pt x="118161" y="30239"/>
                              </a:lnTo>
                              <a:lnTo>
                                <a:pt x="118148" y="30239"/>
                              </a:lnTo>
                              <a:cubicBezTo>
                                <a:pt x="108255" y="26010"/>
                                <a:pt x="97371" y="26010"/>
                                <a:pt x="87490" y="30239"/>
                              </a:cubicBezTo>
                              <a:lnTo>
                                <a:pt x="69469" y="37960"/>
                              </a:lnTo>
                              <a:cubicBezTo>
                                <a:pt x="60071" y="41440"/>
                                <a:pt x="49949" y="41161"/>
                                <a:pt x="40678" y="37199"/>
                              </a:cubicBezTo>
                              <a:lnTo>
                                <a:pt x="31153" y="33122"/>
                              </a:lnTo>
                              <a:lnTo>
                                <a:pt x="21349" y="23317"/>
                              </a:lnTo>
                              <a:lnTo>
                                <a:pt x="0" y="1981"/>
                              </a:lnTo>
                              <a:cubicBezTo>
                                <a:pt x="8115" y="0"/>
                                <a:pt x="16586" y="686"/>
                                <a:pt x="24422" y="4039"/>
                              </a:cubicBezTo>
                              <a:lnTo>
                                <a:pt x="24397" y="4052"/>
                              </a:lnTo>
                              <a:lnTo>
                                <a:pt x="40678" y="10999"/>
                              </a:lnTo>
                              <a:cubicBezTo>
                                <a:pt x="49949" y="14974"/>
                                <a:pt x="60071" y="15240"/>
                                <a:pt x="69469" y="11761"/>
                              </a:cubicBezTo>
                              <a:lnTo>
                                <a:pt x="87490" y="4052"/>
                              </a:lnTo>
                              <a:cubicBezTo>
                                <a:pt x="92430" y="1931"/>
                                <a:pt x="97622" y="870"/>
                                <a:pt x="102814" y="869"/>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20" name="Shape 4620"/>
                      <wps:cNvSpPr/>
                      <wps:spPr>
                        <a:xfrm>
                          <a:off x="2618974" y="113069"/>
                          <a:ext cx="29413" cy="29414"/>
                        </a:xfrm>
                        <a:custGeom>
                          <a:avLst/>
                          <a:gdLst/>
                          <a:ahLst/>
                          <a:cxnLst/>
                          <a:rect l="0" t="0" r="0" b="0"/>
                          <a:pathLst>
                            <a:path w="29413" h="29414">
                              <a:moveTo>
                                <a:pt x="14706" y="0"/>
                              </a:moveTo>
                              <a:lnTo>
                                <a:pt x="29413" y="14707"/>
                              </a:lnTo>
                              <a:lnTo>
                                <a:pt x="14706" y="29414"/>
                              </a:lnTo>
                              <a:lnTo>
                                <a:pt x="0" y="14707"/>
                              </a:lnTo>
                              <a:lnTo>
                                <a:pt x="1470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21" name="Shape 4621"/>
                      <wps:cNvSpPr/>
                      <wps:spPr>
                        <a:xfrm>
                          <a:off x="2643884" y="137981"/>
                          <a:ext cx="29413" cy="29414"/>
                        </a:xfrm>
                        <a:custGeom>
                          <a:avLst/>
                          <a:gdLst/>
                          <a:ahLst/>
                          <a:cxnLst/>
                          <a:rect l="0" t="0" r="0" b="0"/>
                          <a:pathLst>
                            <a:path w="29413" h="29414">
                              <a:moveTo>
                                <a:pt x="14706" y="0"/>
                              </a:moveTo>
                              <a:lnTo>
                                <a:pt x="29413" y="14707"/>
                              </a:lnTo>
                              <a:lnTo>
                                <a:pt x="14706" y="29414"/>
                              </a:lnTo>
                              <a:lnTo>
                                <a:pt x="0" y="14707"/>
                              </a:lnTo>
                              <a:lnTo>
                                <a:pt x="1470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22" name="Shape 4622"/>
                      <wps:cNvSpPr/>
                      <wps:spPr>
                        <a:xfrm>
                          <a:off x="2594070" y="137981"/>
                          <a:ext cx="29413" cy="29414"/>
                        </a:xfrm>
                        <a:custGeom>
                          <a:avLst/>
                          <a:gdLst/>
                          <a:ahLst/>
                          <a:cxnLst/>
                          <a:rect l="0" t="0" r="0" b="0"/>
                          <a:pathLst>
                            <a:path w="29413" h="29414">
                              <a:moveTo>
                                <a:pt x="14707" y="0"/>
                              </a:moveTo>
                              <a:lnTo>
                                <a:pt x="29413" y="14707"/>
                              </a:lnTo>
                              <a:lnTo>
                                <a:pt x="14707" y="29414"/>
                              </a:lnTo>
                              <a:lnTo>
                                <a:pt x="0" y="14707"/>
                              </a:lnTo>
                              <a:lnTo>
                                <a:pt x="1470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23" name="Shape 4623"/>
                      <wps:cNvSpPr/>
                      <wps:spPr>
                        <a:xfrm>
                          <a:off x="2600600" y="152686"/>
                          <a:ext cx="66167" cy="95986"/>
                        </a:xfrm>
                        <a:custGeom>
                          <a:avLst/>
                          <a:gdLst/>
                          <a:ahLst/>
                          <a:cxnLst/>
                          <a:rect l="0" t="0" r="0" b="0"/>
                          <a:pathLst>
                            <a:path w="66167" h="95986">
                              <a:moveTo>
                                <a:pt x="33083" y="0"/>
                              </a:moveTo>
                              <a:lnTo>
                                <a:pt x="66167" y="85763"/>
                              </a:lnTo>
                              <a:cubicBezTo>
                                <a:pt x="49632" y="79502"/>
                                <a:pt x="37846" y="89014"/>
                                <a:pt x="33083" y="95986"/>
                              </a:cubicBezTo>
                              <a:cubicBezTo>
                                <a:pt x="28321" y="89014"/>
                                <a:pt x="16535" y="79502"/>
                                <a:pt x="0" y="85751"/>
                              </a:cubicBezTo>
                              <a:lnTo>
                                <a:pt x="3308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4603" style="width:510.236pt;height:19.8651pt;position:absolute;mso-position-horizontal-relative:page;mso-position-horizontal:absolute;margin-left:51.0236pt;mso-position-vertical-relative:page;margin-top:799.87pt;" coordsize="64799,2522">
              <v:shape id="Shape 4604" style="position:absolute;width:64799;height:0;left:0;top:0;" coordsize="6479997,0" path="m0,0l6479997,0">
                <v:stroke weight="1pt" endcap="flat" joinstyle="miter" miterlimit="4" on="true" color="#181717"/>
                <v:fill on="false" color="#000000" opacity="0"/>
              </v:shape>
              <v:shape id="Shape 4605" style="position:absolute;width:1013;height:1005;left:28849;top:1280;" coordsize="101333,100508" path="m0,0l1232,0l50597,58026l100102,0l101333,0l101333,100508l82080,100508l82080,49632l50597,87452l19253,49632l19253,100508l0,100508l0,0x">
                <v:stroke weight="0pt" endcap="flat" joinstyle="miter" miterlimit="4" on="false" color="#000000" opacity="0"/>
                <v:fill on="true" color="#181717"/>
              </v:shape>
              <v:shape id="Shape 4606" style="position:absolute;width:521;height:1044;left:30033;top:1260;" coordsize="52184,104496" path="m52121,0l52184,13l52184,18009c47613,18009,43333,18948,39357,20828c35370,22708,31903,25210,28931,28322c25959,31433,23597,35078,21857,39256c20117,43421,19253,47752,19253,52248c19253,56833,20117,61176,21857,65304c23597,69431,25959,73076,28931,76239c31903,79401,35370,81928,39357,83795c43333,85675,47613,86614,52184,86614l52184,104483l52121,104496c44971,104496,38227,103112,31903,100368c25578,97613,20053,93879,15342,89167c10617,84443,6884,78918,4128,72593c1384,66269,0,59487,0,52248c0,45098,1384,38342,4128,31966c6884,25591,10617,20054,15342,15329c20053,10605,25578,6871,31903,4115c38227,1372,44971,0,52121,0x">
                <v:stroke weight="0pt" endcap="flat" joinstyle="miter" miterlimit="4" on="false" color="#000000" opacity="0"/>
                <v:fill on="true" color="#181717"/>
              </v:shape>
              <v:shape id="Shape 4607" style="position:absolute;width:521;height:1044;left:30555;top:1260;" coordsize="52184,104470" path="m0,0l20282,4102c26607,6858,32131,10592,36843,15316c41567,20041,45301,25578,48057,31953c50800,38329,52184,45085,52184,52235c52184,59474,50800,66256,48057,72580c45301,78905,41567,84430,36843,89154c32131,93866,26607,97599,20282,100355l0,104470l0,86601c4572,86601,8852,85661,12827,83782c16802,81915,20282,79387,23254,76226c26226,73063,28588,69418,30328,65291c32055,61163,32931,56820,32931,52235c32931,47739,32055,43408,30328,39243c28588,35065,26226,31420,23254,28308c20282,25197,16802,22695,12827,20815c8852,18935,4572,17996,0,17996l0,0x">
                <v:stroke weight="0pt" endcap="flat" joinstyle="miter" miterlimit="4" on="false" color="#000000" opacity="0"/>
                <v:fill on="true" color="#181717"/>
              </v:shape>
              <v:shape id="Shape 4608" style="position:absolute;width:402;height:1006;left:31247;top:1279;" coordsize="40221,100647" path="m0,0l40221,0l40221,17056l19253,17056l19253,51562l40221,51562l40221,71310l38303,68605l19253,68605l19253,100647l0,100647l0,0x">
                <v:stroke weight="0pt" endcap="flat" joinstyle="miter" miterlimit="4" on="false" color="#000000" opacity="0"/>
                <v:fill on="true" color="#181717"/>
              </v:shape>
              <v:shape id="Shape 4609" style="position:absolute;width:443;height:1006;left:31649;top:1279;" coordsize="44336,100647" path="m0,0l5512,0c10655,0,15354,851,19622,2540c23901,4242,27546,6629,30581,9690c33604,12764,35966,16434,37668,20688c39370,24956,40221,29604,40221,34646c40221,42253,38316,48908,34506,54584c30683,60274,25616,64351,19279,66828c27737,78003,36094,89281,44336,100647l21374,100647c17361,95428,13437,90157,9589,84836l0,71310l0,51562l5486,51562c7214,51562,9017,51219,10897,50533c12764,49847,14440,48793,15901,47371c17361,45948,18567,44183,19533,42075c20485,39967,20968,37491,20968,34646c20968,33185,20790,31445,20422,29426c20053,27407,19317,25489,18224,23647c17132,21819,15583,20256,13564,18974c11557,17691,8865,17056,5486,17056l0,17056l0,0x">
                <v:stroke weight="0pt" endcap="flat" joinstyle="miter" miterlimit="4" on="false" color="#000000" opacity="0"/>
                <v:fill on="true" color="#181717"/>
              </v:shape>
              <v:shape id="Shape 4610" style="position:absolute;width:389;height:1006;left:32237;top:1279;" coordsize="38907,100634" path="m0,0l38907,0l38907,17043l19240,17043l19240,40970l38907,40970l38907,58014l19240,58014l19240,83591l38907,83591l38907,100634l0,100634l0,0x">
                <v:stroke weight="0pt" endcap="flat" joinstyle="miter" miterlimit="4" on="false" color="#000000" opacity="0"/>
                <v:fill on="true" color="#181717"/>
              </v:shape>
              <v:shape id="Shape 4611" style="position:absolute;width:389;height:1006;left:32626;top:1279;" coordsize="38906,100634" path="m0,0l5366,0c9392,0,13202,381,16770,1168c20351,1956,23463,3378,26130,5435c28784,7505,30893,10363,32455,13995c34004,17628,34792,22288,34792,27991c34792,30010,34372,32169,33547,34468c32721,36766,31604,38887,30181,40804c28759,42735,27044,44373,25025,45707c23006,47041,20809,47751,18421,47840c20898,48031,23349,48730,25787,49974c28213,51206,30385,52870,32315,54978c34233,57073,35820,59499,37052,62242c38297,64985,38906,67907,38906,71018c38906,76505,38081,81140,36442,84937c34792,88735,32544,91795,29699,94132c26854,96456,23539,98133,19729,99136c15932,100139,11868,100634,7563,100634l0,100634l0,83591l7563,83591c9214,83591,10776,83197,12236,82423c13697,81648,14992,80594,16084,79260c17189,77927,18053,76467,18701,74866c19336,73253,19666,71627,19666,69976c19666,66586,18396,63741,15881,61455c13354,59169,9899,58014,5505,58014l0,58014l0,40970l3994,40970c5912,40970,7588,40601,9011,39865c10420,39129,11614,38150,12579,36957c13545,35763,14281,34404,14776,32880c15284,31356,15538,29857,15538,28384c15538,26911,15259,25476,14713,24092c14167,22707,13430,21513,12516,20497c11601,19482,10522,18656,9277,18008c8045,17373,6737,17043,5366,17043l0,17043l0,0x">
                <v:stroke weight="0pt" endcap="flat" joinstyle="miter" miterlimit="4" on="false" color="#000000" opacity="0"/>
                <v:fill on="true" color="#181717"/>
              </v:shape>
              <v:shape id="Shape 4892" style="position:absolute;width:192;height:1005;left:33220;top:1280;" coordsize="19253,100508" path="m0,0l19253,0l19253,100508l0,100508l0,0">
                <v:stroke weight="0pt" endcap="flat" joinstyle="miter" miterlimit="4" on="false" color="#000000" opacity="0"/>
                <v:fill on="true" color="#181717"/>
              </v:shape>
              <v:shape id="Shape 4613" style="position:absolute;width:881;height:1006;left:33660;top:1279;" coordsize="88138,100647" path="m0,0l19253,0l19253,43586l68885,43586l68885,0l88138,0l88138,100647l68885,100647l68885,60630l19253,60630l19253,100647l0,100647l0,0x">
                <v:stroke weight="0pt" endcap="flat" joinstyle="miter" miterlimit="4" on="false" color="#000000" opacity="0"/>
                <v:fill on="true" color="#181717"/>
              </v:shape>
              <v:shape id="Shape 4614" style="position:absolute;width:523;height:1005;left:34658;top:1280;" coordsize="52318,100508" path="m51422,0l52318,0l52318,37675l37948,67920l52318,67920l52318,84696l28601,84696l20904,100508l0,100508l51422,0x">
                <v:stroke weight="0pt" endcap="flat" joinstyle="miter" miterlimit="4" on="false" color="#000000" opacity="0"/>
                <v:fill on="true" color="#181717"/>
              </v:shape>
              <v:shape id="Shape 4615" style="position:absolute;width:524;height:1005;left:35182;top:1280;" coordsize="52457,100508" path="m0,0l1035,0l52457,100508l31553,100508l23717,84696l0,84696l0,67920l14370,67920l70,37529l0,37675l0,0x">
                <v:stroke weight="0pt" endcap="flat" joinstyle="miter" miterlimit="4" on="false" color="#000000" opacity="0"/>
                <v:fill on="true" color="#181717"/>
              </v:shape>
              <v:shape id="Shape 4616" style="position:absolute;width:874;height:1005;left:35824;top:1280;" coordsize="87439,100508" path="m0,0l2057,0l68186,60769l68186,0l87439,0l87439,100508l85382,100508l19240,40704l19240,100508l0,100508l0,0x">
                <v:stroke weight="0pt" endcap="flat" joinstyle="miter" miterlimit="4" on="false" color="#000000" opacity="0"/>
                <v:fill on="true" color="#181717"/>
              </v:shape>
              <v:shape id="Shape 4617" style="position:absolute;width:1554;height:405;left:26751;top:2117;" coordsize="155486,40573" path="m77579,2c82772,0,87966,1057,92913,3172l92926,3184l109195,10131c118478,14106,128600,14373,137985,10893l155486,3400l155486,29601l137985,37093c128600,40573,118478,40294,109195,36331l92926,29372l92913,29372c83020,25143,72136,25143,62255,29372l44234,37093c34836,40573,24714,40294,15443,36331l12103,34896l0,3540l15443,10131c24714,14106,34836,14373,44234,10893l62255,3184c67196,1064,72387,3,77579,2x">
                <v:stroke weight="0pt" endcap="flat" joinstyle="miter" miterlimit="4" on="false" color="#000000" opacity="0"/>
                <v:fill on="true" color="#181717"/>
              </v:shape>
              <v:shape id="Shape 4618" style="position:absolute;width:1661;height:405;left:26645;top:1577;" coordsize="166103,40573" path="m88197,2c93389,0,98584,1057,103530,3172l103543,3184l119812,10131c129095,14106,139217,14373,148603,10893l166103,3400l166103,29601l148603,37081c139217,40573,129095,40294,119812,36331l103543,29372l103530,29372c93637,25143,82753,25143,72872,29372l54851,37081c45453,40573,35331,40294,26060,36331l9779,29372l9804,29372c6617,28000,3327,27086,0,26603l19342,7261l26060,10131c35331,14106,45453,14373,54851,10893l72872,3184c77813,1064,83004,3,88197,2x">
                <v:stroke weight="0pt" endcap="flat" joinstyle="miter" miterlimit="4" on="false" color="#000000" opacity="0"/>
                <v:fill on="true" color="#181717"/>
              </v:shape>
              <v:shape id="Shape 4619" style="position:absolute;width:1807;height:414;left:26499;top:1044;" coordsize="180721,41440" path="m102814,869c108007,867,113201,1925,118148,4039l118161,4052l134429,10999c143713,14974,153835,15240,163220,11761l180721,4267l180721,30468l163220,37960c153835,41440,143713,41161,134429,37199l118161,30239l118148,30239c108255,26010,97371,26010,87490,30239l69469,37960c60071,41440,49949,41161,40678,37199l31153,33122l21349,23317l0,1981c8115,0,16586,686,24422,4039l24397,4052l40678,10999c49949,14974,60071,15240,69469,11761l87490,4052c92430,1931,97622,870,102814,869x">
                <v:stroke weight="0pt" endcap="flat" joinstyle="miter" miterlimit="4" on="false" color="#000000" opacity="0"/>
                <v:fill on="true" color="#181717"/>
              </v:shape>
              <v:shape id="Shape 4620" style="position:absolute;width:294;height:294;left:26189;top:1130;" coordsize="29413,29414" path="m14706,0l29413,14707l14706,29414l0,14707l14706,0x">
                <v:stroke weight="0pt" endcap="flat" joinstyle="miter" miterlimit="4" on="false" color="#000000" opacity="0"/>
                <v:fill on="true" color="#181717"/>
              </v:shape>
              <v:shape id="Shape 4621" style="position:absolute;width:294;height:294;left:26438;top:1379;" coordsize="29413,29414" path="m14706,0l29413,14707l14706,29414l0,14707l14706,0x">
                <v:stroke weight="0pt" endcap="flat" joinstyle="miter" miterlimit="4" on="false" color="#000000" opacity="0"/>
                <v:fill on="true" color="#181717"/>
              </v:shape>
              <v:shape id="Shape 4622" style="position:absolute;width:294;height:294;left:25940;top:1379;" coordsize="29413,29414" path="m14707,0l29413,14707l14707,29414l0,14707l14707,0x">
                <v:stroke weight="0pt" endcap="flat" joinstyle="miter" miterlimit="4" on="false" color="#000000" opacity="0"/>
                <v:fill on="true" color="#181717"/>
              </v:shape>
              <v:shape id="Shape 4623" style="position:absolute;width:661;height:959;left:26006;top:1526;" coordsize="66167,95986" path="m33083,0l66167,85763c49632,79502,37846,89014,33083,95986c28321,89014,16535,79502,0,85751l33083,0x">
                <v:stroke weight="0pt" endcap="flat" joinstyle="miter" miterlimit="4" on="false" color="#000000" opacity="0"/>
                <v:fill on="true" color="#181717"/>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733E7" w14:textId="77777777" w:rsidR="001A24FB" w:rsidRDefault="003E2199">
    <w:pPr>
      <w:spacing w:after="0"/>
      <w:ind w:left="-1162" w:right="11191"/>
    </w:pPr>
    <w:r>
      <w:rPr>
        <w:noProof/>
      </w:rPr>
      <mc:AlternateContent>
        <mc:Choice Requires="wpg">
          <w:drawing>
            <wp:anchor distT="0" distB="0" distL="114300" distR="114300" simplePos="0" relativeHeight="251663360" behindDoc="0" locked="0" layoutInCell="1" allowOverlap="1" wp14:anchorId="1B0E838A" wp14:editId="16D903EE">
              <wp:simplePos x="0" y="0"/>
              <wp:positionH relativeFrom="page">
                <wp:posOffset>648000</wp:posOffset>
              </wp:positionH>
              <wp:positionV relativeFrom="page">
                <wp:posOffset>10158353</wp:posOffset>
              </wp:positionV>
              <wp:extent cx="6479997" cy="252287"/>
              <wp:effectExtent l="0" t="0" r="0" b="0"/>
              <wp:wrapSquare wrapText="bothSides"/>
              <wp:docPr id="4568" name="Group 4568"/>
              <wp:cNvGraphicFramePr/>
              <a:graphic xmlns:a="http://schemas.openxmlformats.org/drawingml/2006/main">
                <a:graphicData uri="http://schemas.microsoft.com/office/word/2010/wordprocessingGroup">
                  <wpg:wgp>
                    <wpg:cNvGrpSpPr/>
                    <wpg:grpSpPr>
                      <a:xfrm>
                        <a:off x="0" y="0"/>
                        <a:ext cx="6479997" cy="252287"/>
                        <a:chOff x="0" y="0"/>
                        <a:chExt cx="6479997" cy="252287"/>
                      </a:xfrm>
                    </wpg:grpSpPr>
                    <wps:wsp>
                      <wps:cNvPr id="4569" name="Shape 4569"/>
                      <wps:cNvSpPr/>
                      <wps:spPr>
                        <a:xfrm>
                          <a:off x="0" y="0"/>
                          <a:ext cx="6479997" cy="0"/>
                        </a:xfrm>
                        <a:custGeom>
                          <a:avLst/>
                          <a:gdLst/>
                          <a:ahLst/>
                          <a:cxnLst/>
                          <a:rect l="0" t="0" r="0" b="0"/>
                          <a:pathLst>
                            <a:path w="6479997">
                              <a:moveTo>
                                <a:pt x="0" y="0"/>
                              </a:moveTo>
                              <a:lnTo>
                                <a:pt x="6479997"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4570" name="Shape 4570"/>
                      <wps:cNvSpPr/>
                      <wps:spPr>
                        <a:xfrm>
                          <a:off x="2884988" y="128067"/>
                          <a:ext cx="101333" cy="100508"/>
                        </a:xfrm>
                        <a:custGeom>
                          <a:avLst/>
                          <a:gdLst/>
                          <a:ahLst/>
                          <a:cxnLst/>
                          <a:rect l="0" t="0" r="0" b="0"/>
                          <a:pathLst>
                            <a:path w="101333" h="100508">
                              <a:moveTo>
                                <a:pt x="0" y="0"/>
                              </a:moveTo>
                              <a:lnTo>
                                <a:pt x="1232" y="0"/>
                              </a:lnTo>
                              <a:lnTo>
                                <a:pt x="50597" y="58026"/>
                              </a:lnTo>
                              <a:lnTo>
                                <a:pt x="100102" y="0"/>
                              </a:lnTo>
                              <a:lnTo>
                                <a:pt x="101333" y="0"/>
                              </a:lnTo>
                              <a:lnTo>
                                <a:pt x="101333" y="100508"/>
                              </a:lnTo>
                              <a:lnTo>
                                <a:pt x="82080" y="100508"/>
                              </a:lnTo>
                              <a:lnTo>
                                <a:pt x="82080" y="49632"/>
                              </a:lnTo>
                              <a:lnTo>
                                <a:pt x="50597" y="87452"/>
                              </a:lnTo>
                              <a:lnTo>
                                <a:pt x="19253" y="49632"/>
                              </a:lnTo>
                              <a:lnTo>
                                <a:pt x="19253" y="100508"/>
                              </a:lnTo>
                              <a:lnTo>
                                <a:pt x="0" y="100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71" name="Shape 4571"/>
                      <wps:cNvSpPr/>
                      <wps:spPr>
                        <a:xfrm>
                          <a:off x="3003365" y="126007"/>
                          <a:ext cx="52184" cy="104496"/>
                        </a:xfrm>
                        <a:custGeom>
                          <a:avLst/>
                          <a:gdLst/>
                          <a:ahLst/>
                          <a:cxnLst/>
                          <a:rect l="0" t="0" r="0" b="0"/>
                          <a:pathLst>
                            <a:path w="52184" h="104496">
                              <a:moveTo>
                                <a:pt x="52121" y="0"/>
                              </a:moveTo>
                              <a:lnTo>
                                <a:pt x="52184" y="13"/>
                              </a:lnTo>
                              <a:lnTo>
                                <a:pt x="52184" y="18009"/>
                              </a:lnTo>
                              <a:cubicBezTo>
                                <a:pt x="47613" y="18009"/>
                                <a:pt x="43333" y="18948"/>
                                <a:pt x="39357" y="20828"/>
                              </a:cubicBezTo>
                              <a:cubicBezTo>
                                <a:pt x="35370" y="22708"/>
                                <a:pt x="31903" y="25210"/>
                                <a:pt x="28931" y="28322"/>
                              </a:cubicBezTo>
                              <a:cubicBezTo>
                                <a:pt x="25959" y="31433"/>
                                <a:pt x="23597" y="35078"/>
                                <a:pt x="21857" y="39256"/>
                              </a:cubicBezTo>
                              <a:cubicBezTo>
                                <a:pt x="20117" y="43421"/>
                                <a:pt x="19253" y="47752"/>
                                <a:pt x="19253" y="52248"/>
                              </a:cubicBezTo>
                              <a:cubicBezTo>
                                <a:pt x="19253" y="56833"/>
                                <a:pt x="20117" y="61176"/>
                                <a:pt x="21857" y="65304"/>
                              </a:cubicBezTo>
                              <a:cubicBezTo>
                                <a:pt x="23597" y="69431"/>
                                <a:pt x="25959" y="73076"/>
                                <a:pt x="28931" y="76239"/>
                              </a:cubicBezTo>
                              <a:cubicBezTo>
                                <a:pt x="31903" y="79401"/>
                                <a:pt x="35370" y="81928"/>
                                <a:pt x="39357" y="83795"/>
                              </a:cubicBezTo>
                              <a:cubicBezTo>
                                <a:pt x="43333" y="85675"/>
                                <a:pt x="47613" y="86614"/>
                                <a:pt x="52184" y="86614"/>
                              </a:cubicBezTo>
                              <a:lnTo>
                                <a:pt x="52184" y="104483"/>
                              </a:lnTo>
                              <a:lnTo>
                                <a:pt x="52121" y="104496"/>
                              </a:lnTo>
                              <a:cubicBezTo>
                                <a:pt x="44971" y="104496"/>
                                <a:pt x="38227" y="103112"/>
                                <a:pt x="31903" y="100368"/>
                              </a:cubicBezTo>
                              <a:cubicBezTo>
                                <a:pt x="25578" y="97613"/>
                                <a:pt x="20053" y="93879"/>
                                <a:pt x="15342" y="89167"/>
                              </a:cubicBezTo>
                              <a:cubicBezTo>
                                <a:pt x="10617" y="84443"/>
                                <a:pt x="6884" y="78918"/>
                                <a:pt x="4128" y="72593"/>
                              </a:cubicBezTo>
                              <a:cubicBezTo>
                                <a:pt x="1384" y="66269"/>
                                <a:pt x="0" y="59487"/>
                                <a:pt x="0" y="52248"/>
                              </a:cubicBezTo>
                              <a:cubicBezTo>
                                <a:pt x="0" y="45098"/>
                                <a:pt x="1384" y="38342"/>
                                <a:pt x="4128" y="31966"/>
                              </a:cubicBezTo>
                              <a:cubicBezTo>
                                <a:pt x="6884" y="25591"/>
                                <a:pt x="10617" y="20054"/>
                                <a:pt x="15342" y="15329"/>
                              </a:cubicBezTo>
                              <a:cubicBezTo>
                                <a:pt x="20053" y="10605"/>
                                <a:pt x="25578" y="6871"/>
                                <a:pt x="31903" y="4115"/>
                              </a:cubicBezTo>
                              <a:cubicBezTo>
                                <a:pt x="38227" y="1372"/>
                                <a:pt x="44971" y="0"/>
                                <a:pt x="5212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72" name="Shape 4572"/>
                      <wps:cNvSpPr/>
                      <wps:spPr>
                        <a:xfrm>
                          <a:off x="3055549" y="126020"/>
                          <a:ext cx="52184" cy="104470"/>
                        </a:xfrm>
                        <a:custGeom>
                          <a:avLst/>
                          <a:gdLst/>
                          <a:ahLst/>
                          <a:cxnLst/>
                          <a:rect l="0" t="0" r="0" b="0"/>
                          <a:pathLst>
                            <a:path w="52184" h="104470">
                              <a:moveTo>
                                <a:pt x="0" y="0"/>
                              </a:moveTo>
                              <a:lnTo>
                                <a:pt x="20282" y="4102"/>
                              </a:lnTo>
                              <a:cubicBezTo>
                                <a:pt x="26607" y="6858"/>
                                <a:pt x="32131" y="10592"/>
                                <a:pt x="36843" y="15316"/>
                              </a:cubicBezTo>
                              <a:cubicBezTo>
                                <a:pt x="41567" y="20041"/>
                                <a:pt x="45301" y="25578"/>
                                <a:pt x="48057" y="31953"/>
                              </a:cubicBezTo>
                              <a:cubicBezTo>
                                <a:pt x="50800" y="38329"/>
                                <a:pt x="52184" y="45085"/>
                                <a:pt x="52184" y="52235"/>
                              </a:cubicBezTo>
                              <a:cubicBezTo>
                                <a:pt x="52184" y="59474"/>
                                <a:pt x="50800" y="66256"/>
                                <a:pt x="48057" y="72580"/>
                              </a:cubicBezTo>
                              <a:cubicBezTo>
                                <a:pt x="45301" y="78905"/>
                                <a:pt x="41567" y="84430"/>
                                <a:pt x="36843" y="89154"/>
                              </a:cubicBezTo>
                              <a:cubicBezTo>
                                <a:pt x="32131" y="93866"/>
                                <a:pt x="26607" y="97599"/>
                                <a:pt x="20282" y="100355"/>
                              </a:cubicBezTo>
                              <a:lnTo>
                                <a:pt x="0" y="104470"/>
                              </a:lnTo>
                              <a:lnTo>
                                <a:pt x="0" y="86601"/>
                              </a:lnTo>
                              <a:cubicBezTo>
                                <a:pt x="4572" y="86601"/>
                                <a:pt x="8852" y="85661"/>
                                <a:pt x="12827" y="83782"/>
                              </a:cubicBezTo>
                              <a:cubicBezTo>
                                <a:pt x="16802" y="81915"/>
                                <a:pt x="20282" y="79387"/>
                                <a:pt x="23254" y="76226"/>
                              </a:cubicBezTo>
                              <a:cubicBezTo>
                                <a:pt x="26226" y="73063"/>
                                <a:pt x="28588" y="69418"/>
                                <a:pt x="30328" y="65291"/>
                              </a:cubicBezTo>
                              <a:cubicBezTo>
                                <a:pt x="32055" y="61163"/>
                                <a:pt x="32931" y="56820"/>
                                <a:pt x="32931" y="52235"/>
                              </a:cubicBezTo>
                              <a:cubicBezTo>
                                <a:pt x="32931" y="47739"/>
                                <a:pt x="32055" y="43408"/>
                                <a:pt x="30328" y="39243"/>
                              </a:cubicBezTo>
                              <a:cubicBezTo>
                                <a:pt x="28588" y="35065"/>
                                <a:pt x="26226" y="31420"/>
                                <a:pt x="23254" y="28308"/>
                              </a:cubicBezTo>
                              <a:cubicBezTo>
                                <a:pt x="20282" y="25197"/>
                                <a:pt x="16802" y="22695"/>
                                <a:pt x="12827" y="20815"/>
                              </a:cubicBezTo>
                              <a:cubicBezTo>
                                <a:pt x="8852" y="18935"/>
                                <a:pt x="4572" y="17996"/>
                                <a:pt x="0" y="17996"/>
                              </a:cubicBez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73" name="Shape 4573"/>
                      <wps:cNvSpPr/>
                      <wps:spPr>
                        <a:xfrm>
                          <a:off x="3124773" y="127929"/>
                          <a:ext cx="40221" cy="100647"/>
                        </a:xfrm>
                        <a:custGeom>
                          <a:avLst/>
                          <a:gdLst/>
                          <a:ahLst/>
                          <a:cxnLst/>
                          <a:rect l="0" t="0" r="0" b="0"/>
                          <a:pathLst>
                            <a:path w="40221" h="100647">
                              <a:moveTo>
                                <a:pt x="0" y="0"/>
                              </a:moveTo>
                              <a:lnTo>
                                <a:pt x="40221" y="0"/>
                              </a:lnTo>
                              <a:lnTo>
                                <a:pt x="40221" y="17056"/>
                              </a:lnTo>
                              <a:lnTo>
                                <a:pt x="19253" y="17056"/>
                              </a:lnTo>
                              <a:lnTo>
                                <a:pt x="19253" y="51562"/>
                              </a:lnTo>
                              <a:lnTo>
                                <a:pt x="40221" y="51562"/>
                              </a:lnTo>
                              <a:lnTo>
                                <a:pt x="40221" y="71310"/>
                              </a:lnTo>
                              <a:lnTo>
                                <a:pt x="38303" y="68605"/>
                              </a:lnTo>
                              <a:lnTo>
                                <a:pt x="19253" y="68605"/>
                              </a:lnTo>
                              <a:lnTo>
                                <a:pt x="19253" y="100647"/>
                              </a:lnTo>
                              <a:lnTo>
                                <a:pt x="0" y="10064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74" name="Shape 4574"/>
                      <wps:cNvSpPr/>
                      <wps:spPr>
                        <a:xfrm>
                          <a:off x="3164994" y="127929"/>
                          <a:ext cx="44336" cy="100647"/>
                        </a:xfrm>
                        <a:custGeom>
                          <a:avLst/>
                          <a:gdLst/>
                          <a:ahLst/>
                          <a:cxnLst/>
                          <a:rect l="0" t="0" r="0" b="0"/>
                          <a:pathLst>
                            <a:path w="44336" h="100647">
                              <a:moveTo>
                                <a:pt x="0" y="0"/>
                              </a:moveTo>
                              <a:lnTo>
                                <a:pt x="5512" y="0"/>
                              </a:lnTo>
                              <a:cubicBezTo>
                                <a:pt x="10655" y="0"/>
                                <a:pt x="15354" y="851"/>
                                <a:pt x="19622" y="2540"/>
                              </a:cubicBezTo>
                              <a:cubicBezTo>
                                <a:pt x="23901" y="4242"/>
                                <a:pt x="27546" y="6629"/>
                                <a:pt x="30581" y="9690"/>
                              </a:cubicBezTo>
                              <a:cubicBezTo>
                                <a:pt x="33604" y="12764"/>
                                <a:pt x="35966" y="16434"/>
                                <a:pt x="37668" y="20688"/>
                              </a:cubicBezTo>
                              <a:cubicBezTo>
                                <a:pt x="39370" y="24956"/>
                                <a:pt x="40221" y="29604"/>
                                <a:pt x="40221" y="34646"/>
                              </a:cubicBezTo>
                              <a:cubicBezTo>
                                <a:pt x="40221" y="42253"/>
                                <a:pt x="38316" y="48908"/>
                                <a:pt x="34506" y="54584"/>
                              </a:cubicBezTo>
                              <a:cubicBezTo>
                                <a:pt x="30683" y="60274"/>
                                <a:pt x="25616" y="64351"/>
                                <a:pt x="19279" y="66828"/>
                              </a:cubicBezTo>
                              <a:cubicBezTo>
                                <a:pt x="27737" y="78003"/>
                                <a:pt x="36094" y="89281"/>
                                <a:pt x="44336" y="100647"/>
                              </a:cubicBezTo>
                              <a:lnTo>
                                <a:pt x="21374" y="100647"/>
                              </a:lnTo>
                              <a:cubicBezTo>
                                <a:pt x="17361" y="95428"/>
                                <a:pt x="13437" y="90157"/>
                                <a:pt x="9589" y="84836"/>
                              </a:cubicBezTo>
                              <a:lnTo>
                                <a:pt x="0" y="71310"/>
                              </a:lnTo>
                              <a:lnTo>
                                <a:pt x="0" y="51562"/>
                              </a:lnTo>
                              <a:lnTo>
                                <a:pt x="5486" y="51562"/>
                              </a:lnTo>
                              <a:cubicBezTo>
                                <a:pt x="7214" y="51562"/>
                                <a:pt x="9017" y="51219"/>
                                <a:pt x="10897" y="50533"/>
                              </a:cubicBezTo>
                              <a:cubicBezTo>
                                <a:pt x="12764" y="49847"/>
                                <a:pt x="14440" y="48793"/>
                                <a:pt x="15901" y="47371"/>
                              </a:cubicBezTo>
                              <a:cubicBezTo>
                                <a:pt x="17361" y="45948"/>
                                <a:pt x="18567" y="44183"/>
                                <a:pt x="19533" y="42075"/>
                              </a:cubicBezTo>
                              <a:cubicBezTo>
                                <a:pt x="20485" y="39967"/>
                                <a:pt x="20968" y="37491"/>
                                <a:pt x="20968" y="34646"/>
                              </a:cubicBezTo>
                              <a:cubicBezTo>
                                <a:pt x="20968" y="33185"/>
                                <a:pt x="20790" y="31445"/>
                                <a:pt x="20422" y="29426"/>
                              </a:cubicBezTo>
                              <a:cubicBezTo>
                                <a:pt x="20053" y="27407"/>
                                <a:pt x="19317" y="25489"/>
                                <a:pt x="18224" y="23647"/>
                              </a:cubicBezTo>
                              <a:cubicBezTo>
                                <a:pt x="17132" y="21819"/>
                                <a:pt x="15583" y="20256"/>
                                <a:pt x="13564" y="18974"/>
                              </a:cubicBezTo>
                              <a:cubicBezTo>
                                <a:pt x="11557" y="17691"/>
                                <a:pt x="8865" y="17056"/>
                                <a:pt x="5486" y="17056"/>
                              </a:cubicBezTo>
                              <a:lnTo>
                                <a:pt x="0" y="17056"/>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75" name="Shape 4575"/>
                      <wps:cNvSpPr/>
                      <wps:spPr>
                        <a:xfrm>
                          <a:off x="3223774" y="127936"/>
                          <a:ext cx="38907" cy="100634"/>
                        </a:xfrm>
                        <a:custGeom>
                          <a:avLst/>
                          <a:gdLst/>
                          <a:ahLst/>
                          <a:cxnLst/>
                          <a:rect l="0" t="0" r="0" b="0"/>
                          <a:pathLst>
                            <a:path w="38907" h="100634">
                              <a:moveTo>
                                <a:pt x="0" y="0"/>
                              </a:moveTo>
                              <a:lnTo>
                                <a:pt x="38907" y="0"/>
                              </a:lnTo>
                              <a:lnTo>
                                <a:pt x="38907" y="17043"/>
                              </a:lnTo>
                              <a:lnTo>
                                <a:pt x="19240" y="17043"/>
                              </a:lnTo>
                              <a:lnTo>
                                <a:pt x="19240" y="40970"/>
                              </a:lnTo>
                              <a:lnTo>
                                <a:pt x="38907" y="40970"/>
                              </a:lnTo>
                              <a:lnTo>
                                <a:pt x="38907" y="58014"/>
                              </a:lnTo>
                              <a:lnTo>
                                <a:pt x="19240" y="58014"/>
                              </a:lnTo>
                              <a:lnTo>
                                <a:pt x="19240" y="83591"/>
                              </a:lnTo>
                              <a:lnTo>
                                <a:pt x="38907" y="83591"/>
                              </a:lnTo>
                              <a:lnTo>
                                <a:pt x="38907" y="100634"/>
                              </a:lnTo>
                              <a:lnTo>
                                <a:pt x="0" y="100634"/>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76" name="Shape 4576"/>
                      <wps:cNvSpPr/>
                      <wps:spPr>
                        <a:xfrm>
                          <a:off x="3262681" y="127936"/>
                          <a:ext cx="38906" cy="100634"/>
                        </a:xfrm>
                        <a:custGeom>
                          <a:avLst/>
                          <a:gdLst/>
                          <a:ahLst/>
                          <a:cxnLst/>
                          <a:rect l="0" t="0" r="0" b="0"/>
                          <a:pathLst>
                            <a:path w="38906" h="100634">
                              <a:moveTo>
                                <a:pt x="0" y="0"/>
                              </a:moveTo>
                              <a:lnTo>
                                <a:pt x="5366" y="0"/>
                              </a:lnTo>
                              <a:cubicBezTo>
                                <a:pt x="9392" y="0"/>
                                <a:pt x="13202" y="381"/>
                                <a:pt x="16770" y="1168"/>
                              </a:cubicBezTo>
                              <a:cubicBezTo>
                                <a:pt x="20351" y="1956"/>
                                <a:pt x="23463" y="3378"/>
                                <a:pt x="26130" y="5435"/>
                              </a:cubicBezTo>
                              <a:cubicBezTo>
                                <a:pt x="28784" y="7505"/>
                                <a:pt x="30893" y="10363"/>
                                <a:pt x="32455" y="13995"/>
                              </a:cubicBezTo>
                              <a:cubicBezTo>
                                <a:pt x="34004" y="17628"/>
                                <a:pt x="34792" y="22288"/>
                                <a:pt x="34792" y="27991"/>
                              </a:cubicBezTo>
                              <a:cubicBezTo>
                                <a:pt x="34792" y="30010"/>
                                <a:pt x="34372" y="32169"/>
                                <a:pt x="33547" y="34468"/>
                              </a:cubicBezTo>
                              <a:cubicBezTo>
                                <a:pt x="32721" y="36766"/>
                                <a:pt x="31604" y="38887"/>
                                <a:pt x="30181" y="40804"/>
                              </a:cubicBezTo>
                              <a:cubicBezTo>
                                <a:pt x="28759" y="42735"/>
                                <a:pt x="27044" y="44373"/>
                                <a:pt x="25025" y="45707"/>
                              </a:cubicBezTo>
                              <a:cubicBezTo>
                                <a:pt x="23006" y="47041"/>
                                <a:pt x="20809" y="47751"/>
                                <a:pt x="18421" y="47840"/>
                              </a:cubicBezTo>
                              <a:cubicBezTo>
                                <a:pt x="20898" y="48031"/>
                                <a:pt x="23349" y="48730"/>
                                <a:pt x="25787" y="49974"/>
                              </a:cubicBezTo>
                              <a:cubicBezTo>
                                <a:pt x="28213" y="51206"/>
                                <a:pt x="30385" y="52870"/>
                                <a:pt x="32315" y="54978"/>
                              </a:cubicBezTo>
                              <a:cubicBezTo>
                                <a:pt x="34233" y="57073"/>
                                <a:pt x="35820" y="59499"/>
                                <a:pt x="37052" y="62242"/>
                              </a:cubicBezTo>
                              <a:cubicBezTo>
                                <a:pt x="38297" y="64985"/>
                                <a:pt x="38906" y="67907"/>
                                <a:pt x="38906" y="71018"/>
                              </a:cubicBezTo>
                              <a:cubicBezTo>
                                <a:pt x="38906" y="76505"/>
                                <a:pt x="38081" y="81140"/>
                                <a:pt x="36442" y="84937"/>
                              </a:cubicBezTo>
                              <a:cubicBezTo>
                                <a:pt x="34792" y="88735"/>
                                <a:pt x="32544" y="91795"/>
                                <a:pt x="29699" y="94132"/>
                              </a:cubicBezTo>
                              <a:cubicBezTo>
                                <a:pt x="26854" y="96456"/>
                                <a:pt x="23539" y="98133"/>
                                <a:pt x="19729" y="99136"/>
                              </a:cubicBezTo>
                              <a:cubicBezTo>
                                <a:pt x="15932" y="100139"/>
                                <a:pt x="11868" y="100634"/>
                                <a:pt x="7563" y="100634"/>
                              </a:cubicBezTo>
                              <a:lnTo>
                                <a:pt x="0" y="100634"/>
                              </a:lnTo>
                              <a:lnTo>
                                <a:pt x="0" y="83591"/>
                              </a:lnTo>
                              <a:lnTo>
                                <a:pt x="7563" y="83591"/>
                              </a:lnTo>
                              <a:cubicBezTo>
                                <a:pt x="9214" y="83591"/>
                                <a:pt x="10776" y="83197"/>
                                <a:pt x="12236" y="82423"/>
                              </a:cubicBezTo>
                              <a:cubicBezTo>
                                <a:pt x="13697" y="81648"/>
                                <a:pt x="14992" y="80594"/>
                                <a:pt x="16084" y="79260"/>
                              </a:cubicBezTo>
                              <a:cubicBezTo>
                                <a:pt x="17189" y="77927"/>
                                <a:pt x="18053" y="76467"/>
                                <a:pt x="18701" y="74866"/>
                              </a:cubicBezTo>
                              <a:cubicBezTo>
                                <a:pt x="19336" y="73253"/>
                                <a:pt x="19666" y="71627"/>
                                <a:pt x="19666" y="69976"/>
                              </a:cubicBezTo>
                              <a:cubicBezTo>
                                <a:pt x="19666" y="66586"/>
                                <a:pt x="18396" y="63741"/>
                                <a:pt x="15881" y="61455"/>
                              </a:cubicBezTo>
                              <a:cubicBezTo>
                                <a:pt x="13354" y="59169"/>
                                <a:pt x="9899" y="58014"/>
                                <a:pt x="5505" y="58014"/>
                              </a:cubicBezTo>
                              <a:lnTo>
                                <a:pt x="0" y="58014"/>
                              </a:lnTo>
                              <a:lnTo>
                                <a:pt x="0" y="40970"/>
                              </a:lnTo>
                              <a:lnTo>
                                <a:pt x="3994" y="40970"/>
                              </a:lnTo>
                              <a:cubicBezTo>
                                <a:pt x="5912" y="40970"/>
                                <a:pt x="7588" y="40601"/>
                                <a:pt x="9011" y="39865"/>
                              </a:cubicBezTo>
                              <a:cubicBezTo>
                                <a:pt x="10420" y="39129"/>
                                <a:pt x="11614" y="38150"/>
                                <a:pt x="12579" y="36957"/>
                              </a:cubicBezTo>
                              <a:cubicBezTo>
                                <a:pt x="13545" y="35763"/>
                                <a:pt x="14281" y="34404"/>
                                <a:pt x="14776" y="32880"/>
                              </a:cubicBezTo>
                              <a:cubicBezTo>
                                <a:pt x="15284" y="31356"/>
                                <a:pt x="15538" y="29857"/>
                                <a:pt x="15538" y="28384"/>
                              </a:cubicBezTo>
                              <a:cubicBezTo>
                                <a:pt x="15538" y="26911"/>
                                <a:pt x="15259" y="25476"/>
                                <a:pt x="14713" y="24092"/>
                              </a:cubicBezTo>
                              <a:cubicBezTo>
                                <a:pt x="14167" y="22707"/>
                                <a:pt x="13430" y="21513"/>
                                <a:pt x="12516" y="20497"/>
                              </a:cubicBezTo>
                              <a:cubicBezTo>
                                <a:pt x="11601" y="19482"/>
                                <a:pt x="10522" y="18656"/>
                                <a:pt x="9277" y="18008"/>
                              </a:cubicBezTo>
                              <a:cubicBezTo>
                                <a:pt x="8045" y="17373"/>
                                <a:pt x="6737" y="17043"/>
                                <a:pt x="5366" y="17043"/>
                              </a:cubicBezTo>
                              <a:lnTo>
                                <a:pt x="0" y="1704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889" name="Shape 4889"/>
                      <wps:cNvSpPr/>
                      <wps:spPr>
                        <a:xfrm>
                          <a:off x="3322071" y="128064"/>
                          <a:ext cx="19253" cy="100508"/>
                        </a:xfrm>
                        <a:custGeom>
                          <a:avLst/>
                          <a:gdLst/>
                          <a:ahLst/>
                          <a:cxnLst/>
                          <a:rect l="0" t="0" r="0" b="0"/>
                          <a:pathLst>
                            <a:path w="19253" h="100508">
                              <a:moveTo>
                                <a:pt x="0" y="0"/>
                              </a:moveTo>
                              <a:lnTo>
                                <a:pt x="19253" y="0"/>
                              </a:lnTo>
                              <a:lnTo>
                                <a:pt x="19253" y="100508"/>
                              </a:lnTo>
                              <a:lnTo>
                                <a:pt x="0" y="100508"/>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78" name="Shape 4578"/>
                      <wps:cNvSpPr/>
                      <wps:spPr>
                        <a:xfrm>
                          <a:off x="3366072" y="127930"/>
                          <a:ext cx="88138" cy="100647"/>
                        </a:xfrm>
                        <a:custGeom>
                          <a:avLst/>
                          <a:gdLst/>
                          <a:ahLst/>
                          <a:cxnLst/>
                          <a:rect l="0" t="0" r="0" b="0"/>
                          <a:pathLst>
                            <a:path w="88138" h="100647">
                              <a:moveTo>
                                <a:pt x="0" y="0"/>
                              </a:moveTo>
                              <a:lnTo>
                                <a:pt x="19253" y="0"/>
                              </a:lnTo>
                              <a:lnTo>
                                <a:pt x="19253" y="43586"/>
                              </a:lnTo>
                              <a:lnTo>
                                <a:pt x="68885" y="43586"/>
                              </a:lnTo>
                              <a:lnTo>
                                <a:pt x="68885" y="0"/>
                              </a:lnTo>
                              <a:lnTo>
                                <a:pt x="88138" y="0"/>
                              </a:lnTo>
                              <a:lnTo>
                                <a:pt x="88138" y="100647"/>
                              </a:lnTo>
                              <a:lnTo>
                                <a:pt x="68885" y="100647"/>
                              </a:lnTo>
                              <a:lnTo>
                                <a:pt x="68885" y="60630"/>
                              </a:lnTo>
                              <a:lnTo>
                                <a:pt x="19253" y="60630"/>
                              </a:lnTo>
                              <a:lnTo>
                                <a:pt x="19253" y="100647"/>
                              </a:lnTo>
                              <a:lnTo>
                                <a:pt x="0" y="10064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79" name="Shape 4579"/>
                      <wps:cNvSpPr/>
                      <wps:spPr>
                        <a:xfrm>
                          <a:off x="3465896" y="128070"/>
                          <a:ext cx="52318" cy="100508"/>
                        </a:xfrm>
                        <a:custGeom>
                          <a:avLst/>
                          <a:gdLst/>
                          <a:ahLst/>
                          <a:cxnLst/>
                          <a:rect l="0" t="0" r="0" b="0"/>
                          <a:pathLst>
                            <a:path w="52318" h="100508">
                              <a:moveTo>
                                <a:pt x="51422" y="0"/>
                              </a:moveTo>
                              <a:lnTo>
                                <a:pt x="52318" y="0"/>
                              </a:lnTo>
                              <a:lnTo>
                                <a:pt x="52318" y="37675"/>
                              </a:lnTo>
                              <a:lnTo>
                                <a:pt x="37948" y="67920"/>
                              </a:lnTo>
                              <a:lnTo>
                                <a:pt x="52318" y="67920"/>
                              </a:lnTo>
                              <a:lnTo>
                                <a:pt x="52318" y="84696"/>
                              </a:lnTo>
                              <a:lnTo>
                                <a:pt x="28601" y="84696"/>
                              </a:lnTo>
                              <a:lnTo>
                                <a:pt x="20904" y="100508"/>
                              </a:lnTo>
                              <a:lnTo>
                                <a:pt x="0" y="100508"/>
                              </a:lnTo>
                              <a:lnTo>
                                <a:pt x="5142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80" name="Shape 4580"/>
                      <wps:cNvSpPr/>
                      <wps:spPr>
                        <a:xfrm>
                          <a:off x="3518214" y="128070"/>
                          <a:ext cx="52457" cy="100508"/>
                        </a:xfrm>
                        <a:custGeom>
                          <a:avLst/>
                          <a:gdLst/>
                          <a:ahLst/>
                          <a:cxnLst/>
                          <a:rect l="0" t="0" r="0" b="0"/>
                          <a:pathLst>
                            <a:path w="52457" h="100508">
                              <a:moveTo>
                                <a:pt x="0" y="0"/>
                              </a:moveTo>
                              <a:lnTo>
                                <a:pt x="1035" y="0"/>
                              </a:lnTo>
                              <a:lnTo>
                                <a:pt x="52457" y="100508"/>
                              </a:lnTo>
                              <a:lnTo>
                                <a:pt x="31553" y="100508"/>
                              </a:lnTo>
                              <a:lnTo>
                                <a:pt x="23717" y="84696"/>
                              </a:lnTo>
                              <a:lnTo>
                                <a:pt x="0" y="84696"/>
                              </a:lnTo>
                              <a:lnTo>
                                <a:pt x="0" y="67920"/>
                              </a:lnTo>
                              <a:lnTo>
                                <a:pt x="14370" y="67920"/>
                              </a:lnTo>
                              <a:lnTo>
                                <a:pt x="70" y="37529"/>
                              </a:lnTo>
                              <a:lnTo>
                                <a:pt x="0" y="37675"/>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81" name="Shape 4581"/>
                      <wps:cNvSpPr/>
                      <wps:spPr>
                        <a:xfrm>
                          <a:off x="3582496" y="128067"/>
                          <a:ext cx="87439" cy="100508"/>
                        </a:xfrm>
                        <a:custGeom>
                          <a:avLst/>
                          <a:gdLst/>
                          <a:ahLst/>
                          <a:cxnLst/>
                          <a:rect l="0" t="0" r="0" b="0"/>
                          <a:pathLst>
                            <a:path w="87439" h="100508">
                              <a:moveTo>
                                <a:pt x="0" y="0"/>
                              </a:moveTo>
                              <a:lnTo>
                                <a:pt x="2057" y="0"/>
                              </a:lnTo>
                              <a:lnTo>
                                <a:pt x="68186" y="60769"/>
                              </a:lnTo>
                              <a:lnTo>
                                <a:pt x="68186" y="0"/>
                              </a:lnTo>
                              <a:lnTo>
                                <a:pt x="87439" y="0"/>
                              </a:lnTo>
                              <a:lnTo>
                                <a:pt x="87439" y="100508"/>
                              </a:lnTo>
                              <a:lnTo>
                                <a:pt x="85382" y="100508"/>
                              </a:lnTo>
                              <a:lnTo>
                                <a:pt x="19240" y="40704"/>
                              </a:lnTo>
                              <a:lnTo>
                                <a:pt x="19240" y="100508"/>
                              </a:lnTo>
                              <a:lnTo>
                                <a:pt x="0" y="100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82" name="Shape 4582"/>
                      <wps:cNvSpPr/>
                      <wps:spPr>
                        <a:xfrm>
                          <a:off x="2675165" y="211714"/>
                          <a:ext cx="155486" cy="40573"/>
                        </a:xfrm>
                        <a:custGeom>
                          <a:avLst/>
                          <a:gdLst/>
                          <a:ahLst/>
                          <a:cxnLst/>
                          <a:rect l="0" t="0" r="0" b="0"/>
                          <a:pathLst>
                            <a:path w="155486" h="40573">
                              <a:moveTo>
                                <a:pt x="77579" y="2"/>
                              </a:moveTo>
                              <a:cubicBezTo>
                                <a:pt x="82772" y="0"/>
                                <a:pt x="87966" y="1057"/>
                                <a:pt x="92913" y="3172"/>
                              </a:cubicBezTo>
                              <a:lnTo>
                                <a:pt x="92926" y="3184"/>
                              </a:lnTo>
                              <a:lnTo>
                                <a:pt x="109195" y="10131"/>
                              </a:lnTo>
                              <a:cubicBezTo>
                                <a:pt x="118478" y="14106"/>
                                <a:pt x="128600" y="14373"/>
                                <a:pt x="137985" y="10893"/>
                              </a:cubicBezTo>
                              <a:lnTo>
                                <a:pt x="155486" y="3400"/>
                              </a:lnTo>
                              <a:lnTo>
                                <a:pt x="155486" y="29601"/>
                              </a:lnTo>
                              <a:lnTo>
                                <a:pt x="137985" y="37093"/>
                              </a:lnTo>
                              <a:cubicBezTo>
                                <a:pt x="128600" y="40573"/>
                                <a:pt x="118478" y="40294"/>
                                <a:pt x="109195" y="36331"/>
                              </a:cubicBezTo>
                              <a:lnTo>
                                <a:pt x="92926" y="29372"/>
                              </a:lnTo>
                              <a:lnTo>
                                <a:pt x="92913" y="29372"/>
                              </a:lnTo>
                              <a:cubicBezTo>
                                <a:pt x="83020" y="25143"/>
                                <a:pt x="72136" y="25143"/>
                                <a:pt x="62255" y="29372"/>
                              </a:cubicBezTo>
                              <a:lnTo>
                                <a:pt x="44234" y="37093"/>
                              </a:lnTo>
                              <a:cubicBezTo>
                                <a:pt x="34836" y="40573"/>
                                <a:pt x="24714" y="40294"/>
                                <a:pt x="15443" y="36331"/>
                              </a:cubicBezTo>
                              <a:lnTo>
                                <a:pt x="12103" y="34896"/>
                              </a:lnTo>
                              <a:lnTo>
                                <a:pt x="0" y="3540"/>
                              </a:lnTo>
                              <a:lnTo>
                                <a:pt x="15443" y="10131"/>
                              </a:lnTo>
                              <a:cubicBezTo>
                                <a:pt x="24714" y="14106"/>
                                <a:pt x="34836" y="14373"/>
                                <a:pt x="44234" y="10893"/>
                              </a:cubicBezTo>
                              <a:lnTo>
                                <a:pt x="62255" y="3184"/>
                              </a:lnTo>
                              <a:cubicBezTo>
                                <a:pt x="67196" y="1064"/>
                                <a:pt x="72387" y="3"/>
                                <a:pt x="77579" y="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83" name="Shape 4583"/>
                      <wps:cNvSpPr/>
                      <wps:spPr>
                        <a:xfrm>
                          <a:off x="2664548" y="157724"/>
                          <a:ext cx="166103" cy="40573"/>
                        </a:xfrm>
                        <a:custGeom>
                          <a:avLst/>
                          <a:gdLst/>
                          <a:ahLst/>
                          <a:cxnLst/>
                          <a:rect l="0" t="0" r="0" b="0"/>
                          <a:pathLst>
                            <a:path w="166103" h="40573">
                              <a:moveTo>
                                <a:pt x="88197" y="2"/>
                              </a:moveTo>
                              <a:cubicBezTo>
                                <a:pt x="93389" y="0"/>
                                <a:pt x="98584" y="1057"/>
                                <a:pt x="103530" y="3172"/>
                              </a:cubicBezTo>
                              <a:lnTo>
                                <a:pt x="103543" y="3184"/>
                              </a:lnTo>
                              <a:lnTo>
                                <a:pt x="119812" y="10131"/>
                              </a:lnTo>
                              <a:cubicBezTo>
                                <a:pt x="129095" y="14106"/>
                                <a:pt x="139217" y="14373"/>
                                <a:pt x="148603" y="10893"/>
                              </a:cubicBezTo>
                              <a:lnTo>
                                <a:pt x="166103" y="3400"/>
                              </a:lnTo>
                              <a:lnTo>
                                <a:pt x="166103" y="29601"/>
                              </a:lnTo>
                              <a:lnTo>
                                <a:pt x="148603" y="37081"/>
                              </a:lnTo>
                              <a:cubicBezTo>
                                <a:pt x="139217" y="40573"/>
                                <a:pt x="129095" y="40294"/>
                                <a:pt x="119812" y="36331"/>
                              </a:cubicBezTo>
                              <a:lnTo>
                                <a:pt x="103543" y="29372"/>
                              </a:lnTo>
                              <a:lnTo>
                                <a:pt x="103530" y="29372"/>
                              </a:lnTo>
                              <a:cubicBezTo>
                                <a:pt x="93637" y="25143"/>
                                <a:pt x="82753" y="25143"/>
                                <a:pt x="72872" y="29372"/>
                              </a:cubicBezTo>
                              <a:lnTo>
                                <a:pt x="54851" y="37081"/>
                              </a:lnTo>
                              <a:cubicBezTo>
                                <a:pt x="45453" y="40573"/>
                                <a:pt x="35331" y="40294"/>
                                <a:pt x="26060" y="36331"/>
                              </a:cubicBezTo>
                              <a:lnTo>
                                <a:pt x="9779" y="29372"/>
                              </a:lnTo>
                              <a:lnTo>
                                <a:pt x="9804" y="29372"/>
                              </a:lnTo>
                              <a:cubicBezTo>
                                <a:pt x="6617" y="28000"/>
                                <a:pt x="3327" y="27086"/>
                                <a:pt x="0" y="26603"/>
                              </a:cubicBezTo>
                              <a:lnTo>
                                <a:pt x="19342" y="7261"/>
                              </a:lnTo>
                              <a:lnTo>
                                <a:pt x="26060" y="10131"/>
                              </a:lnTo>
                              <a:cubicBezTo>
                                <a:pt x="35331" y="14106"/>
                                <a:pt x="45453" y="14373"/>
                                <a:pt x="54851" y="10893"/>
                              </a:cubicBezTo>
                              <a:lnTo>
                                <a:pt x="72872" y="3184"/>
                              </a:lnTo>
                              <a:cubicBezTo>
                                <a:pt x="77813" y="1064"/>
                                <a:pt x="83004" y="3"/>
                                <a:pt x="88197" y="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84" name="Shape 4584"/>
                      <wps:cNvSpPr/>
                      <wps:spPr>
                        <a:xfrm>
                          <a:off x="2649930" y="104460"/>
                          <a:ext cx="180721" cy="41440"/>
                        </a:xfrm>
                        <a:custGeom>
                          <a:avLst/>
                          <a:gdLst/>
                          <a:ahLst/>
                          <a:cxnLst/>
                          <a:rect l="0" t="0" r="0" b="0"/>
                          <a:pathLst>
                            <a:path w="180721" h="41440">
                              <a:moveTo>
                                <a:pt x="102814" y="869"/>
                              </a:moveTo>
                              <a:cubicBezTo>
                                <a:pt x="108007" y="867"/>
                                <a:pt x="113201" y="1925"/>
                                <a:pt x="118148" y="4039"/>
                              </a:cubicBezTo>
                              <a:lnTo>
                                <a:pt x="118161" y="4052"/>
                              </a:lnTo>
                              <a:lnTo>
                                <a:pt x="134429" y="10999"/>
                              </a:lnTo>
                              <a:cubicBezTo>
                                <a:pt x="143713" y="14974"/>
                                <a:pt x="153835" y="15240"/>
                                <a:pt x="163220" y="11761"/>
                              </a:cubicBezTo>
                              <a:lnTo>
                                <a:pt x="180721" y="4267"/>
                              </a:lnTo>
                              <a:lnTo>
                                <a:pt x="180721" y="30468"/>
                              </a:lnTo>
                              <a:lnTo>
                                <a:pt x="163220" y="37960"/>
                              </a:lnTo>
                              <a:cubicBezTo>
                                <a:pt x="153835" y="41440"/>
                                <a:pt x="143713" y="41161"/>
                                <a:pt x="134429" y="37199"/>
                              </a:cubicBezTo>
                              <a:lnTo>
                                <a:pt x="118161" y="30239"/>
                              </a:lnTo>
                              <a:lnTo>
                                <a:pt x="118148" y="30239"/>
                              </a:lnTo>
                              <a:cubicBezTo>
                                <a:pt x="108255" y="26010"/>
                                <a:pt x="97371" y="26010"/>
                                <a:pt x="87490" y="30239"/>
                              </a:cubicBezTo>
                              <a:lnTo>
                                <a:pt x="69469" y="37960"/>
                              </a:lnTo>
                              <a:cubicBezTo>
                                <a:pt x="60071" y="41440"/>
                                <a:pt x="49949" y="41161"/>
                                <a:pt x="40678" y="37199"/>
                              </a:cubicBezTo>
                              <a:lnTo>
                                <a:pt x="31153" y="33122"/>
                              </a:lnTo>
                              <a:lnTo>
                                <a:pt x="21349" y="23317"/>
                              </a:lnTo>
                              <a:lnTo>
                                <a:pt x="0" y="1981"/>
                              </a:lnTo>
                              <a:cubicBezTo>
                                <a:pt x="8115" y="0"/>
                                <a:pt x="16586" y="686"/>
                                <a:pt x="24422" y="4039"/>
                              </a:cubicBezTo>
                              <a:lnTo>
                                <a:pt x="24397" y="4052"/>
                              </a:lnTo>
                              <a:lnTo>
                                <a:pt x="40678" y="10999"/>
                              </a:lnTo>
                              <a:cubicBezTo>
                                <a:pt x="49949" y="14974"/>
                                <a:pt x="60071" y="15240"/>
                                <a:pt x="69469" y="11761"/>
                              </a:cubicBezTo>
                              <a:lnTo>
                                <a:pt x="87490" y="4052"/>
                              </a:lnTo>
                              <a:cubicBezTo>
                                <a:pt x="92430" y="1931"/>
                                <a:pt x="97622" y="870"/>
                                <a:pt x="102814" y="869"/>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85" name="Shape 4585"/>
                      <wps:cNvSpPr/>
                      <wps:spPr>
                        <a:xfrm>
                          <a:off x="2618974" y="113069"/>
                          <a:ext cx="29413" cy="29414"/>
                        </a:xfrm>
                        <a:custGeom>
                          <a:avLst/>
                          <a:gdLst/>
                          <a:ahLst/>
                          <a:cxnLst/>
                          <a:rect l="0" t="0" r="0" b="0"/>
                          <a:pathLst>
                            <a:path w="29413" h="29414">
                              <a:moveTo>
                                <a:pt x="14706" y="0"/>
                              </a:moveTo>
                              <a:lnTo>
                                <a:pt x="29413" y="14707"/>
                              </a:lnTo>
                              <a:lnTo>
                                <a:pt x="14706" y="29414"/>
                              </a:lnTo>
                              <a:lnTo>
                                <a:pt x="0" y="14707"/>
                              </a:lnTo>
                              <a:lnTo>
                                <a:pt x="1470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86" name="Shape 4586"/>
                      <wps:cNvSpPr/>
                      <wps:spPr>
                        <a:xfrm>
                          <a:off x="2643884" y="137981"/>
                          <a:ext cx="29413" cy="29414"/>
                        </a:xfrm>
                        <a:custGeom>
                          <a:avLst/>
                          <a:gdLst/>
                          <a:ahLst/>
                          <a:cxnLst/>
                          <a:rect l="0" t="0" r="0" b="0"/>
                          <a:pathLst>
                            <a:path w="29413" h="29414">
                              <a:moveTo>
                                <a:pt x="14706" y="0"/>
                              </a:moveTo>
                              <a:lnTo>
                                <a:pt x="29413" y="14707"/>
                              </a:lnTo>
                              <a:lnTo>
                                <a:pt x="14706" y="29414"/>
                              </a:lnTo>
                              <a:lnTo>
                                <a:pt x="0" y="14707"/>
                              </a:lnTo>
                              <a:lnTo>
                                <a:pt x="1470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87" name="Shape 4587"/>
                      <wps:cNvSpPr/>
                      <wps:spPr>
                        <a:xfrm>
                          <a:off x="2594070" y="137981"/>
                          <a:ext cx="29413" cy="29414"/>
                        </a:xfrm>
                        <a:custGeom>
                          <a:avLst/>
                          <a:gdLst/>
                          <a:ahLst/>
                          <a:cxnLst/>
                          <a:rect l="0" t="0" r="0" b="0"/>
                          <a:pathLst>
                            <a:path w="29413" h="29414">
                              <a:moveTo>
                                <a:pt x="14707" y="0"/>
                              </a:moveTo>
                              <a:lnTo>
                                <a:pt x="29413" y="14707"/>
                              </a:lnTo>
                              <a:lnTo>
                                <a:pt x="14707" y="29414"/>
                              </a:lnTo>
                              <a:lnTo>
                                <a:pt x="0" y="14707"/>
                              </a:lnTo>
                              <a:lnTo>
                                <a:pt x="1470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88" name="Shape 4588"/>
                      <wps:cNvSpPr/>
                      <wps:spPr>
                        <a:xfrm>
                          <a:off x="2600600" y="152686"/>
                          <a:ext cx="66167" cy="95986"/>
                        </a:xfrm>
                        <a:custGeom>
                          <a:avLst/>
                          <a:gdLst/>
                          <a:ahLst/>
                          <a:cxnLst/>
                          <a:rect l="0" t="0" r="0" b="0"/>
                          <a:pathLst>
                            <a:path w="66167" h="95986">
                              <a:moveTo>
                                <a:pt x="33083" y="0"/>
                              </a:moveTo>
                              <a:lnTo>
                                <a:pt x="66167" y="85763"/>
                              </a:lnTo>
                              <a:cubicBezTo>
                                <a:pt x="49632" y="79502"/>
                                <a:pt x="37846" y="89014"/>
                                <a:pt x="33083" y="95986"/>
                              </a:cubicBezTo>
                              <a:cubicBezTo>
                                <a:pt x="28321" y="89014"/>
                                <a:pt x="16535" y="79502"/>
                                <a:pt x="0" y="85751"/>
                              </a:cubicBezTo>
                              <a:lnTo>
                                <a:pt x="3308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4568" style="width:510.236pt;height:19.8651pt;position:absolute;mso-position-horizontal-relative:page;mso-position-horizontal:absolute;margin-left:51.0236pt;mso-position-vertical-relative:page;margin-top:799.87pt;" coordsize="64799,2522">
              <v:shape id="Shape 4569" style="position:absolute;width:64799;height:0;left:0;top:0;" coordsize="6479997,0" path="m0,0l6479997,0">
                <v:stroke weight="1pt" endcap="flat" joinstyle="miter" miterlimit="4" on="true" color="#181717"/>
                <v:fill on="false" color="#000000" opacity="0"/>
              </v:shape>
              <v:shape id="Shape 4570" style="position:absolute;width:1013;height:1005;left:28849;top:1280;" coordsize="101333,100508" path="m0,0l1232,0l50597,58026l100102,0l101333,0l101333,100508l82080,100508l82080,49632l50597,87452l19253,49632l19253,100508l0,100508l0,0x">
                <v:stroke weight="0pt" endcap="flat" joinstyle="miter" miterlimit="4" on="false" color="#000000" opacity="0"/>
                <v:fill on="true" color="#181717"/>
              </v:shape>
              <v:shape id="Shape 4571" style="position:absolute;width:521;height:1044;left:30033;top:1260;" coordsize="52184,104496" path="m52121,0l52184,13l52184,18009c47613,18009,43333,18948,39357,20828c35370,22708,31903,25210,28931,28322c25959,31433,23597,35078,21857,39256c20117,43421,19253,47752,19253,52248c19253,56833,20117,61176,21857,65304c23597,69431,25959,73076,28931,76239c31903,79401,35370,81928,39357,83795c43333,85675,47613,86614,52184,86614l52184,104483l52121,104496c44971,104496,38227,103112,31903,100368c25578,97613,20053,93879,15342,89167c10617,84443,6884,78918,4128,72593c1384,66269,0,59487,0,52248c0,45098,1384,38342,4128,31966c6884,25591,10617,20054,15342,15329c20053,10605,25578,6871,31903,4115c38227,1372,44971,0,52121,0x">
                <v:stroke weight="0pt" endcap="flat" joinstyle="miter" miterlimit="4" on="false" color="#000000" opacity="0"/>
                <v:fill on="true" color="#181717"/>
              </v:shape>
              <v:shape id="Shape 4572" style="position:absolute;width:521;height:1044;left:30555;top:1260;" coordsize="52184,104470" path="m0,0l20282,4102c26607,6858,32131,10592,36843,15316c41567,20041,45301,25578,48057,31953c50800,38329,52184,45085,52184,52235c52184,59474,50800,66256,48057,72580c45301,78905,41567,84430,36843,89154c32131,93866,26607,97599,20282,100355l0,104470l0,86601c4572,86601,8852,85661,12827,83782c16802,81915,20282,79387,23254,76226c26226,73063,28588,69418,30328,65291c32055,61163,32931,56820,32931,52235c32931,47739,32055,43408,30328,39243c28588,35065,26226,31420,23254,28308c20282,25197,16802,22695,12827,20815c8852,18935,4572,17996,0,17996l0,0x">
                <v:stroke weight="0pt" endcap="flat" joinstyle="miter" miterlimit="4" on="false" color="#000000" opacity="0"/>
                <v:fill on="true" color="#181717"/>
              </v:shape>
              <v:shape id="Shape 4573" style="position:absolute;width:402;height:1006;left:31247;top:1279;" coordsize="40221,100647" path="m0,0l40221,0l40221,17056l19253,17056l19253,51562l40221,51562l40221,71310l38303,68605l19253,68605l19253,100647l0,100647l0,0x">
                <v:stroke weight="0pt" endcap="flat" joinstyle="miter" miterlimit="4" on="false" color="#000000" opacity="0"/>
                <v:fill on="true" color="#181717"/>
              </v:shape>
              <v:shape id="Shape 4574" style="position:absolute;width:443;height:1006;left:31649;top:1279;" coordsize="44336,100647" path="m0,0l5512,0c10655,0,15354,851,19622,2540c23901,4242,27546,6629,30581,9690c33604,12764,35966,16434,37668,20688c39370,24956,40221,29604,40221,34646c40221,42253,38316,48908,34506,54584c30683,60274,25616,64351,19279,66828c27737,78003,36094,89281,44336,100647l21374,100647c17361,95428,13437,90157,9589,84836l0,71310l0,51562l5486,51562c7214,51562,9017,51219,10897,50533c12764,49847,14440,48793,15901,47371c17361,45948,18567,44183,19533,42075c20485,39967,20968,37491,20968,34646c20968,33185,20790,31445,20422,29426c20053,27407,19317,25489,18224,23647c17132,21819,15583,20256,13564,18974c11557,17691,8865,17056,5486,17056l0,17056l0,0x">
                <v:stroke weight="0pt" endcap="flat" joinstyle="miter" miterlimit="4" on="false" color="#000000" opacity="0"/>
                <v:fill on="true" color="#181717"/>
              </v:shape>
              <v:shape id="Shape 4575" style="position:absolute;width:389;height:1006;left:32237;top:1279;" coordsize="38907,100634" path="m0,0l38907,0l38907,17043l19240,17043l19240,40970l38907,40970l38907,58014l19240,58014l19240,83591l38907,83591l38907,100634l0,100634l0,0x">
                <v:stroke weight="0pt" endcap="flat" joinstyle="miter" miterlimit="4" on="false" color="#000000" opacity="0"/>
                <v:fill on="true" color="#181717"/>
              </v:shape>
              <v:shape id="Shape 4576" style="position:absolute;width:389;height:1006;left:32626;top:1279;" coordsize="38906,100634" path="m0,0l5366,0c9392,0,13202,381,16770,1168c20351,1956,23463,3378,26130,5435c28784,7505,30893,10363,32455,13995c34004,17628,34792,22288,34792,27991c34792,30010,34372,32169,33547,34468c32721,36766,31604,38887,30181,40804c28759,42735,27044,44373,25025,45707c23006,47041,20809,47751,18421,47840c20898,48031,23349,48730,25787,49974c28213,51206,30385,52870,32315,54978c34233,57073,35820,59499,37052,62242c38297,64985,38906,67907,38906,71018c38906,76505,38081,81140,36442,84937c34792,88735,32544,91795,29699,94132c26854,96456,23539,98133,19729,99136c15932,100139,11868,100634,7563,100634l0,100634l0,83591l7563,83591c9214,83591,10776,83197,12236,82423c13697,81648,14992,80594,16084,79260c17189,77927,18053,76467,18701,74866c19336,73253,19666,71627,19666,69976c19666,66586,18396,63741,15881,61455c13354,59169,9899,58014,5505,58014l0,58014l0,40970l3994,40970c5912,40970,7588,40601,9011,39865c10420,39129,11614,38150,12579,36957c13545,35763,14281,34404,14776,32880c15284,31356,15538,29857,15538,28384c15538,26911,15259,25476,14713,24092c14167,22707,13430,21513,12516,20497c11601,19482,10522,18656,9277,18008c8045,17373,6737,17043,5366,17043l0,17043l0,0x">
                <v:stroke weight="0pt" endcap="flat" joinstyle="miter" miterlimit="4" on="false" color="#000000" opacity="0"/>
                <v:fill on="true" color="#181717"/>
              </v:shape>
              <v:shape id="Shape 4890" style="position:absolute;width:192;height:1005;left:33220;top:1280;" coordsize="19253,100508" path="m0,0l19253,0l19253,100508l0,100508l0,0">
                <v:stroke weight="0pt" endcap="flat" joinstyle="miter" miterlimit="4" on="false" color="#000000" opacity="0"/>
                <v:fill on="true" color="#181717"/>
              </v:shape>
              <v:shape id="Shape 4578" style="position:absolute;width:881;height:1006;left:33660;top:1279;" coordsize="88138,100647" path="m0,0l19253,0l19253,43586l68885,43586l68885,0l88138,0l88138,100647l68885,100647l68885,60630l19253,60630l19253,100647l0,100647l0,0x">
                <v:stroke weight="0pt" endcap="flat" joinstyle="miter" miterlimit="4" on="false" color="#000000" opacity="0"/>
                <v:fill on="true" color="#181717"/>
              </v:shape>
              <v:shape id="Shape 4579" style="position:absolute;width:523;height:1005;left:34658;top:1280;" coordsize="52318,100508" path="m51422,0l52318,0l52318,37675l37948,67920l52318,67920l52318,84696l28601,84696l20904,100508l0,100508l51422,0x">
                <v:stroke weight="0pt" endcap="flat" joinstyle="miter" miterlimit="4" on="false" color="#000000" opacity="0"/>
                <v:fill on="true" color="#181717"/>
              </v:shape>
              <v:shape id="Shape 4580" style="position:absolute;width:524;height:1005;left:35182;top:1280;" coordsize="52457,100508" path="m0,0l1035,0l52457,100508l31553,100508l23717,84696l0,84696l0,67920l14370,67920l70,37529l0,37675l0,0x">
                <v:stroke weight="0pt" endcap="flat" joinstyle="miter" miterlimit="4" on="false" color="#000000" opacity="0"/>
                <v:fill on="true" color="#181717"/>
              </v:shape>
              <v:shape id="Shape 4581" style="position:absolute;width:874;height:1005;left:35824;top:1280;" coordsize="87439,100508" path="m0,0l2057,0l68186,60769l68186,0l87439,0l87439,100508l85382,100508l19240,40704l19240,100508l0,100508l0,0x">
                <v:stroke weight="0pt" endcap="flat" joinstyle="miter" miterlimit="4" on="false" color="#000000" opacity="0"/>
                <v:fill on="true" color="#181717"/>
              </v:shape>
              <v:shape id="Shape 4582" style="position:absolute;width:1554;height:405;left:26751;top:2117;" coordsize="155486,40573" path="m77579,2c82772,0,87966,1057,92913,3172l92926,3184l109195,10131c118478,14106,128600,14373,137985,10893l155486,3400l155486,29601l137985,37093c128600,40573,118478,40294,109195,36331l92926,29372l92913,29372c83020,25143,72136,25143,62255,29372l44234,37093c34836,40573,24714,40294,15443,36331l12103,34896l0,3540l15443,10131c24714,14106,34836,14373,44234,10893l62255,3184c67196,1064,72387,3,77579,2x">
                <v:stroke weight="0pt" endcap="flat" joinstyle="miter" miterlimit="4" on="false" color="#000000" opacity="0"/>
                <v:fill on="true" color="#181717"/>
              </v:shape>
              <v:shape id="Shape 4583" style="position:absolute;width:1661;height:405;left:26645;top:1577;" coordsize="166103,40573" path="m88197,2c93389,0,98584,1057,103530,3172l103543,3184l119812,10131c129095,14106,139217,14373,148603,10893l166103,3400l166103,29601l148603,37081c139217,40573,129095,40294,119812,36331l103543,29372l103530,29372c93637,25143,82753,25143,72872,29372l54851,37081c45453,40573,35331,40294,26060,36331l9779,29372l9804,29372c6617,28000,3327,27086,0,26603l19342,7261l26060,10131c35331,14106,45453,14373,54851,10893l72872,3184c77813,1064,83004,3,88197,2x">
                <v:stroke weight="0pt" endcap="flat" joinstyle="miter" miterlimit="4" on="false" color="#000000" opacity="0"/>
                <v:fill on="true" color="#181717"/>
              </v:shape>
              <v:shape id="Shape 4584" style="position:absolute;width:1807;height:414;left:26499;top:1044;" coordsize="180721,41440" path="m102814,869c108007,867,113201,1925,118148,4039l118161,4052l134429,10999c143713,14974,153835,15240,163220,11761l180721,4267l180721,30468l163220,37960c153835,41440,143713,41161,134429,37199l118161,30239l118148,30239c108255,26010,97371,26010,87490,30239l69469,37960c60071,41440,49949,41161,40678,37199l31153,33122l21349,23317l0,1981c8115,0,16586,686,24422,4039l24397,4052l40678,10999c49949,14974,60071,15240,69469,11761l87490,4052c92430,1931,97622,870,102814,869x">
                <v:stroke weight="0pt" endcap="flat" joinstyle="miter" miterlimit="4" on="false" color="#000000" opacity="0"/>
                <v:fill on="true" color="#181717"/>
              </v:shape>
              <v:shape id="Shape 4585" style="position:absolute;width:294;height:294;left:26189;top:1130;" coordsize="29413,29414" path="m14706,0l29413,14707l14706,29414l0,14707l14706,0x">
                <v:stroke weight="0pt" endcap="flat" joinstyle="miter" miterlimit="4" on="false" color="#000000" opacity="0"/>
                <v:fill on="true" color="#181717"/>
              </v:shape>
              <v:shape id="Shape 4586" style="position:absolute;width:294;height:294;left:26438;top:1379;" coordsize="29413,29414" path="m14706,0l29413,14707l14706,29414l0,14707l14706,0x">
                <v:stroke weight="0pt" endcap="flat" joinstyle="miter" miterlimit="4" on="false" color="#000000" opacity="0"/>
                <v:fill on="true" color="#181717"/>
              </v:shape>
              <v:shape id="Shape 4587" style="position:absolute;width:294;height:294;left:25940;top:1379;" coordsize="29413,29414" path="m14707,0l29413,14707l14707,29414l0,14707l14707,0x">
                <v:stroke weight="0pt" endcap="flat" joinstyle="miter" miterlimit="4" on="false" color="#000000" opacity="0"/>
                <v:fill on="true" color="#181717"/>
              </v:shape>
              <v:shape id="Shape 4588" style="position:absolute;width:661;height:959;left:26006;top:1526;" coordsize="66167,95986" path="m33083,0l66167,85763c49632,79502,37846,89014,33083,95986c28321,89014,16535,79502,0,85751l33083,0x">
                <v:stroke weight="0pt" endcap="flat" joinstyle="miter" miterlimit="4" on="false" color="#000000" opacity="0"/>
                <v:fill on="true" color="#181717"/>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2B02C" w14:textId="77777777" w:rsidR="00E348CF" w:rsidRDefault="00E348CF">
      <w:pPr>
        <w:spacing w:after="0" w:line="240" w:lineRule="auto"/>
      </w:pPr>
      <w:r>
        <w:separator/>
      </w:r>
    </w:p>
  </w:footnote>
  <w:footnote w:type="continuationSeparator" w:id="0">
    <w:p w14:paraId="695F7EF9" w14:textId="77777777" w:rsidR="00E348CF" w:rsidRDefault="00E34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AA17F" w14:textId="3825BE72" w:rsidR="001A24FB" w:rsidRDefault="003E2199">
    <w:pPr>
      <w:spacing w:after="0"/>
      <w:ind w:right="-509"/>
      <w:jc w:val="right"/>
    </w:pPr>
    <w:r>
      <w:rPr>
        <w:noProof/>
      </w:rPr>
      <mc:AlternateContent>
        <mc:Choice Requires="wpg">
          <w:drawing>
            <wp:anchor distT="0" distB="0" distL="114300" distR="114300" simplePos="0" relativeHeight="251658240" behindDoc="0" locked="0" layoutInCell="1" allowOverlap="1" wp14:anchorId="078A6B57" wp14:editId="6444A1D9">
              <wp:simplePos x="0" y="0"/>
              <wp:positionH relativeFrom="page">
                <wp:posOffset>7154900</wp:posOffset>
              </wp:positionH>
              <wp:positionV relativeFrom="page">
                <wp:posOffset>352706</wp:posOffset>
              </wp:positionV>
              <wp:extent cx="304140" cy="17805"/>
              <wp:effectExtent l="0" t="0" r="0" b="0"/>
              <wp:wrapSquare wrapText="bothSides"/>
              <wp:docPr id="4632" name="Group 4632"/>
              <wp:cNvGraphicFramePr/>
              <a:graphic xmlns:a="http://schemas.openxmlformats.org/drawingml/2006/main">
                <a:graphicData uri="http://schemas.microsoft.com/office/word/2010/wordprocessingGroup">
                  <wpg:wgp>
                    <wpg:cNvGrpSpPr/>
                    <wpg:grpSpPr>
                      <a:xfrm>
                        <a:off x="0" y="0"/>
                        <a:ext cx="304140" cy="17805"/>
                        <a:chOff x="0" y="0"/>
                        <a:chExt cx="304140" cy="17805"/>
                      </a:xfrm>
                    </wpg:grpSpPr>
                    <wps:wsp>
                      <wps:cNvPr id="4633" name="Shape 4633"/>
                      <wps:cNvSpPr/>
                      <wps:spPr>
                        <a:xfrm>
                          <a:off x="0" y="0"/>
                          <a:ext cx="304140" cy="0"/>
                        </a:xfrm>
                        <a:custGeom>
                          <a:avLst/>
                          <a:gdLst/>
                          <a:ahLst/>
                          <a:cxnLst/>
                          <a:rect l="0" t="0" r="0" b="0"/>
                          <a:pathLst>
                            <a:path w="304140">
                              <a:moveTo>
                                <a:pt x="0" y="0"/>
                              </a:moveTo>
                              <a:lnTo>
                                <a:pt x="304140" y="0"/>
                              </a:lnTo>
                            </a:path>
                          </a:pathLst>
                        </a:custGeom>
                        <a:ln w="17805" cap="flat">
                          <a:miter lim="127000"/>
                        </a:ln>
                      </wps:spPr>
                      <wps:style>
                        <a:lnRef idx="1">
                          <a:srgbClr val="02000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4632" style="width:23.948pt;height:1.402pt;position:absolute;mso-position-horizontal-relative:page;mso-position-horizontal:absolute;margin-left:563.378pt;mso-position-vertical-relative:page;margin-top:27.7721pt;" coordsize="3041,178">
              <v:shape id="Shape 4633" style="position:absolute;width:3041;height:0;left:0;top:0;" coordsize="304140,0" path="m0,0l304140,0">
                <v:stroke weight="1.402pt" endcap="flat" joinstyle="miter" miterlimit="10" on="true" color="#020000"/>
                <v:fill on="false" color="#000000" opacity="0"/>
              </v:shape>
              <w10:wrap type="square"/>
            </v:group>
          </w:pict>
        </mc:Fallback>
      </mc:AlternateContent>
    </w:r>
    <w:r>
      <w:fldChar w:fldCharType="begin"/>
    </w:r>
    <w:r>
      <w:instrText xml:space="preserve"> PAGE   \* MERGEFORMAT </w:instrText>
    </w:r>
    <w:r>
      <w:fldChar w:fldCharType="separate"/>
    </w:r>
    <w:r>
      <w:rPr>
        <w:rFonts w:ascii="Tahoma" w:eastAsia="Tahoma" w:hAnsi="Tahoma" w:cs="Tahoma"/>
        <w:color w:val="020000"/>
        <w:sz w:val="20"/>
      </w:rPr>
      <w:t>1</w:t>
    </w:r>
    <w:r>
      <w:rPr>
        <w:rFonts w:ascii="Tahoma" w:eastAsia="Tahoma" w:hAnsi="Tahoma" w:cs="Tahoma"/>
        <w:color w:val="020000"/>
        <w:sz w:val="20"/>
      </w:rPr>
      <w:fldChar w:fldCharType="end"/>
    </w:r>
    <w:r>
      <w:rPr>
        <w:rFonts w:ascii="Tahoma" w:eastAsia="Tahoma" w:hAnsi="Tahoma" w:cs="Tahoma"/>
        <w:color w:val="020000"/>
        <w:sz w:val="20"/>
      </w:rPr>
      <w:t>/</w:t>
    </w:r>
    <w:fldSimple w:instr=" NUMPAGES   \* MERGEFORMAT ">
      <w:r w:rsidR="00954F96" w:rsidRPr="00954F96">
        <w:rPr>
          <w:rFonts w:ascii="Tahoma" w:eastAsia="Tahoma" w:hAnsi="Tahoma" w:cs="Tahoma"/>
          <w:noProof/>
          <w:color w:val="020000"/>
          <w:sz w:val="20"/>
        </w:rPr>
        <w:t>4</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DDD6C" w14:textId="423424F5" w:rsidR="001A24FB" w:rsidRDefault="003E2199">
    <w:pPr>
      <w:spacing w:after="0"/>
      <w:ind w:right="-509"/>
      <w:jc w:val="right"/>
    </w:pPr>
    <w:r>
      <w:rPr>
        <w:noProof/>
      </w:rPr>
      <mc:AlternateContent>
        <mc:Choice Requires="wpg">
          <w:drawing>
            <wp:anchor distT="0" distB="0" distL="114300" distR="114300" simplePos="0" relativeHeight="251659264" behindDoc="0" locked="0" layoutInCell="1" allowOverlap="1" wp14:anchorId="3801F958" wp14:editId="3EC773F2">
              <wp:simplePos x="0" y="0"/>
              <wp:positionH relativeFrom="page">
                <wp:posOffset>7154900</wp:posOffset>
              </wp:positionH>
              <wp:positionV relativeFrom="page">
                <wp:posOffset>352706</wp:posOffset>
              </wp:positionV>
              <wp:extent cx="304140" cy="17805"/>
              <wp:effectExtent l="0" t="0" r="0" b="0"/>
              <wp:wrapSquare wrapText="bothSides"/>
              <wp:docPr id="4597" name="Group 4597"/>
              <wp:cNvGraphicFramePr/>
              <a:graphic xmlns:a="http://schemas.openxmlformats.org/drawingml/2006/main">
                <a:graphicData uri="http://schemas.microsoft.com/office/word/2010/wordprocessingGroup">
                  <wpg:wgp>
                    <wpg:cNvGrpSpPr/>
                    <wpg:grpSpPr>
                      <a:xfrm>
                        <a:off x="0" y="0"/>
                        <a:ext cx="304140" cy="17805"/>
                        <a:chOff x="0" y="0"/>
                        <a:chExt cx="304140" cy="17805"/>
                      </a:xfrm>
                    </wpg:grpSpPr>
                    <wps:wsp>
                      <wps:cNvPr id="4598" name="Shape 4598"/>
                      <wps:cNvSpPr/>
                      <wps:spPr>
                        <a:xfrm>
                          <a:off x="0" y="0"/>
                          <a:ext cx="304140" cy="0"/>
                        </a:xfrm>
                        <a:custGeom>
                          <a:avLst/>
                          <a:gdLst/>
                          <a:ahLst/>
                          <a:cxnLst/>
                          <a:rect l="0" t="0" r="0" b="0"/>
                          <a:pathLst>
                            <a:path w="304140">
                              <a:moveTo>
                                <a:pt x="0" y="0"/>
                              </a:moveTo>
                              <a:lnTo>
                                <a:pt x="304140" y="0"/>
                              </a:lnTo>
                            </a:path>
                          </a:pathLst>
                        </a:custGeom>
                        <a:ln w="17805" cap="flat">
                          <a:miter lim="127000"/>
                        </a:ln>
                      </wps:spPr>
                      <wps:style>
                        <a:lnRef idx="1">
                          <a:srgbClr val="02000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4597" style="width:23.948pt;height:1.402pt;position:absolute;mso-position-horizontal-relative:page;mso-position-horizontal:absolute;margin-left:563.378pt;mso-position-vertical-relative:page;margin-top:27.7721pt;" coordsize="3041,178">
              <v:shape id="Shape 4598" style="position:absolute;width:3041;height:0;left:0;top:0;" coordsize="304140,0" path="m0,0l304140,0">
                <v:stroke weight="1.402pt" endcap="flat" joinstyle="miter" miterlimit="10" on="true" color="#020000"/>
                <v:fill on="false" color="#000000" opacity="0"/>
              </v:shape>
              <w10:wrap type="square"/>
            </v:group>
          </w:pict>
        </mc:Fallback>
      </mc:AlternateContent>
    </w:r>
    <w:r>
      <w:fldChar w:fldCharType="begin"/>
    </w:r>
    <w:r>
      <w:instrText xml:space="preserve"> PAGE   \* MERGEFORMAT </w:instrText>
    </w:r>
    <w:r>
      <w:fldChar w:fldCharType="separate"/>
    </w:r>
    <w:r w:rsidR="00092270" w:rsidRPr="00092270">
      <w:rPr>
        <w:rFonts w:ascii="Tahoma" w:eastAsia="Tahoma" w:hAnsi="Tahoma" w:cs="Tahoma"/>
        <w:noProof/>
        <w:color w:val="020000"/>
        <w:sz w:val="20"/>
      </w:rPr>
      <w:t>1</w:t>
    </w:r>
    <w:r>
      <w:rPr>
        <w:rFonts w:ascii="Tahoma" w:eastAsia="Tahoma" w:hAnsi="Tahoma" w:cs="Tahoma"/>
        <w:color w:val="020000"/>
        <w:sz w:val="20"/>
      </w:rPr>
      <w:fldChar w:fldCharType="end"/>
    </w:r>
    <w:r>
      <w:rPr>
        <w:rFonts w:ascii="Tahoma" w:eastAsia="Tahoma" w:hAnsi="Tahoma" w:cs="Tahoma"/>
        <w:color w:val="020000"/>
        <w:sz w:val="20"/>
      </w:rPr>
      <w:t>/</w:t>
    </w:r>
    <w:fldSimple w:instr=" NUMPAGES   \* MERGEFORMAT ">
      <w:r w:rsidR="00092270" w:rsidRPr="00092270">
        <w:rPr>
          <w:rFonts w:ascii="Tahoma" w:eastAsia="Tahoma" w:hAnsi="Tahoma" w:cs="Tahoma"/>
          <w:noProof/>
          <w:color w:val="020000"/>
          <w:sz w:val="20"/>
        </w:rPr>
        <w:t>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C0782" w14:textId="6F2270B0" w:rsidR="001A24FB" w:rsidRDefault="003E2199">
    <w:pPr>
      <w:spacing w:after="0"/>
      <w:ind w:right="-509"/>
      <w:jc w:val="right"/>
    </w:pPr>
    <w:r>
      <w:rPr>
        <w:noProof/>
      </w:rPr>
      <mc:AlternateContent>
        <mc:Choice Requires="wpg">
          <w:drawing>
            <wp:anchor distT="0" distB="0" distL="114300" distR="114300" simplePos="0" relativeHeight="251660288" behindDoc="0" locked="0" layoutInCell="1" allowOverlap="1" wp14:anchorId="3AF27935" wp14:editId="0320C411">
              <wp:simplePos x="0" y="0"/>
              <wp:positionH relativeFrom="page">
                <wp:posOffset>7154900</wp:posOffset>
              </wp:positionH>
              <wp:positionV relativeFrom="page">
                <wp:posOffset>352706</wp:posOffset>
              </wp:positionV>
              <wp:extent cx="304140" cy="17805"/>
              <wp:effectExtent l="0" t="0" r="0" b="0"/>
              <wp:wrapSquare wrapText="bothSides"/>
              <wp:docPr id="4562" name="Group 4562"/>
              <wp:cNvGraphicFramePr/>
              <a:graphic xmlns:a="http://schemas.openxmlformats.org/drawingml/2006/main">
                <a:graphicData uri="http://schemas.microsoft.com/office/word/2010/wordprocessingGroup">
                  <wpg:wgp>
                    <wpg:cNvGrpSpPr/>
                    <wpg:grpSpPr>
                      <a:xfrm>
                        <a:off x="0" y="0"/>
                        <a:ext cx="304140" cy="17805"/>
                        <a:chOff x="0" y="0"/>
                        <a:chExt cx="304140" cy="17805"/>
                      </a:xfrm>
                    </wpg:grpSpPr>
                    <wps:wsp>
                      <wps:cNvPr id="4563" name="Shape 4563"/>
                      <wps:cNvSpPr/>
                      <wps:spPr>
                        <a:xfrm>
                          <a:off x="0" y="0"/>
                          <a:ext cx="304140" cy="0"/>
                        </a:xfrm>
                        <a:custGeom>
                          <a:avLst/>
                          <a:gdLst/>
                          <a:ahLst/>
                          <a:cxnLst/>
                          <a:rect l="0" t="0" r="0" b="0"/>
                          <a:pathLst>
                            <a:path w="304140">
                              <a:moveTo>
                                <a:pt x="0" y="0"/>
                              </a:moveTo>
                              <a:lnTo>
                                <a:pt x="304140" y="0"/>
                              </a:lnTo>
                            </a:path>
                          </a:pathLst>
                        </a:custGeom>
                        <a:ln w="17805" cap="flat">
                          <a:miter lim="127000"/>
                        </a:ln>
                      </wps:spPr>
                      <wps:style>
                        <a:lnRef idx="1">
                          <a:srgbClr val="02000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4562" style="width:23.948pt;height:1.402pt;position:absolute;mso-position-horizontal-relative:page;mso-position-horizontal:absolute;margin-left:563.378pt;mso-position-vertical-relative:page;margin-top:27.7721pt;" coordsize="3041,178">
              <v:shape id="Shape 4563" style="position:absolute;width:3041;height:0;left:0;top:0;" coordsize="304140,0" path="m0,0l304140,0">
                <v:stroke weight="1.402pt" endcap="flat" joinstyle="miter" miterlimit="10" on="true" color="#020000"/>
                <v:fill on="false" color="#000000" opacity="0"/>
              </v:shape>
              <w10:wrap type="square"/>
            </v:group>
          </w:pict>
        </mc:Fallback>
      </mc:AlternateContent>
    </w:r>
    <w:r>
      <w:fldChar w:fldCharType="begin"/>
    </w:r>
    <w:r>
      <w:instrText xml:space="preserve"> PAGE   \* MERGEFORMAT </w:instrText>
    </w:r>
    <w:r>
      <w:fldChar w:fldCharType="separate"/>
    </w:r>
    <w:r>
      <w:rPr>
        <w:rFonts w:ascii="Tahoma" w:eastAsia="Tahoma" w:hAnsi="Tahoma" w:cs="Tahoma"/>
        <w:color w:val="020000"/>
        <w:sz w:val="20"/>
      </w:rPr>
      <w:t>1</w:t>
    </w:r>
    <w:r>
      <w:rPr>
        <w:rFonts w:ascii="Tahoma" w:eastAsia="Tahoma" w:hAnsi="Tahoma" w:cs="Tahoma"/>
        <w:color w:val="020000"/>
        <w:sz w:val="20"/>
      </w:rPr>
      <w:fldChar w:fldCharType="end"/>
    </w:r>
    <w:r>
      <w:rPr>
        <w:rFonts w:ascii="Tahoma" w:eastAsia="Tahoma" w:hAnsi="Tahoma" w:cs="Tahoma"/>
        <w:color w:val="020000"/>
        <w:sz w:val="20"/>
      </w:rPr>
      <w:t>/</w:t>
    </w:r>
    <w:fldSimple w:instr=" NUMPAGES   \* MERGEFORMAT ">
      <w:r w:rsidR="00954F96" w:rsidRPr="00954F96">
        <w:rPr>
          <w:rFonts w:ascii="Tahoma" w:eastAsia="Tahoma" w:hAnsi="Tahoma" w:cs="Tahoma"/>
          <w:noProof/>
          <w:color w:val="020000"/>
          <w:sz w:val="20"/>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108FB"/>
    <w:multiLevelType w:val="hybridMultilevel"/>
    <w:tmpl w:val="8118EB72"/>
    <w:lvl w:ilvl="0" w:tplc="00B0C952">
      <w:start w:val="1"/>
      <w:numFmt w:val="bullet"/>
      <w:lvlText w:val="•"/>
      <w:lvlJc w:val="left"/>
      <w:pPr>
        <w:ind w:left="685"/>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1" w:tplc="C6962124">
      <w:start w:val="1"/>
      <w:numFmt w:val="bullet"/>
      <w:lvlText w:val="o"/>
      <w:lvlJc w:val="left"/>
      <w:pPr>
        <w:ind w:left="142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2" w:tplc="BBAC4650">
      <w:start w:val="1"/>
      <w:numFmt w:val="bullet"/>
      <w:lvlText w:val="▪"/>
      <w:lvlJc w:val="left"/>
      <w:pPr>
        <w:ind w:left="214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3" w:tplc="DAB4EE3E">
      <w:start w:val="1"/>
      <w:numFmt w:val="bullet"/>
      <w:lvlText w:val="•"/>
      <w:lvlJc w:val="left"/>
      <w:pPr>
        <w:ind w:left="286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4" w:tplc="729ADDAA">
      <w:start w:val="1"/>
      <w:numFmt w:val="bullet"/>
      <w:lvlText w:val="o"/>
      <w:lvlJc w:val="left"/>
      <w:pPr>
        <w:ind w:left="358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5" w:tplc="74288F44">
      <w:start w:val="1"/>
      <w:numFmt w:val="bullet"/>
      <w:lvlText w:val="▪"/>
      <w:lvlJc w:val="left"/>
      <w:pPr>
        <w:ind w:left="430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6" w:tplc="87E4A0EC">
      <w:start w:val="1"/>
      <w:numFmt w:val="bullet"/>
      <w:lvlText w:val="•"/>
      <w:lvlJc w:val="left"/>
      <w:pPr>
        <w:ind w:left="502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7" w:tplc="1F30D28E">
      <w:start w:val="1"/>
      <w:numFmt w:val="bullet"/>
      <w:lvlText w:val="o"/>
      <w:lvlJc w:val="left"/>
      <w:pPr>
        <w:ind w:left="574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8" w:tplc="22AC7E54">
      <w:start w:val="1"/>
      <w:numFmt w:val="bullet"/>
      <w:lvlText w:val="▪"/>
      <w:lvlJc w:val="left"/>
      <w:pPr>
        <w:ind w:left="646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329E0830"/>
    <w:multiLevelType w:val="hybridMultilevel"/>
    <w:tmpl w:val="1C2E6510"/>
    <w:lvl w:ilvl="0" w:tplc="12A47D1A">
      <w:start w:val="1"/>
      <w:numFmt w:val="bullet"/>
      <w:lvlText w:val="•"/>
      <w:lvlJc w:val="left"/>
      <w:pPr>
        <w:ind w:left="685"/>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1" w:tplc="D6B8012E">
      <w:start w:val="1"/>
      <w:numFmt w:val="bullet"/>
      <w:lvlText w:val="o"/>
      <w:lvlJc w:val="left"/>
      <w:pPr>
        <w:ind w:left="142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2" w:tplc="803E3A38">
      <w:start w:val="1"/>
      <w:numFmt w:val="bullet"/>
      <w:lvlText w:val="▪"/>
      <w:lvlJc w:val="left"/>
      <w:pPr>
        <w:ind w:left="214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3" w:tplc="E38AE1EC">
      <w:start w:val="1"/>
      <w:numFmt w:val="bullet"/>
      <w:lvlText w:val="•"/>
      <w:lvlJc w:val="left"/>
      <w:pPr>
        <w:ind w:left="286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4" w:tplc="AFE2E5C6">
      <w:start w:val="1"/>
      <w:numFmt w:val="bullet"/>
      <w:lvlText w:val="o"/>
      <w:lvlJc w:val="left"/>
      <w:pPr>
        <w:ind w:left="358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5" w:tplc="990492C2">
      <w:start w:val="1"/>
      <w:numFmt w:val="bullet"/>
      <w:lvlText w:val="▪"/>
      <w:lvlJc w:val="left"/>
      <w:pPr>
        <w:ind w:left="430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6" w:tplc="96085E9C">
      <w:start w:val="1"/>
      <w:numFmt w:val="bullet"/>
      <w:lvlText w:val="•"/>
      <w:lvlJc w:val="left"/>
      <w:pPr>
        <w:ind w:left="502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7" w:tplc="20CA5CBC">
      <w:start w:val="1"/>
      <w:numFmt w:val="bullet"/>
      <w:lvlText w:val="o"/>
      <w:lvlJc w:val="left"/>
      <w:pPr>
        <w:ind w:left="574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8" w:tplc="3446AF2C">
      <w:start w:val="1"/>
      <w:numFmt w:val="bullet"/>
      <w:lvlText w:val="▪"/>
      <w:lvlJc w:val="left"/>
      <w:pPr>
        <w:ind w:left="646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383A4334"/>
    <w:multiLevelType w:val="hybridMultilevel"/>
    <w:tmpl w:val="CEB0BF4C"/>
    <w:lvl w:ilvl="0" w:tplc="6142BA56">
      <w:start w:val="1"/>
      <w:numFmt w:val="bullet"/>
      <w:lvlText w:val="•"/>
      <w:lvlJc w:val="left"/>
      <w:pPr>
        <w:ind w:left="685"/>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1" w:tplc="EA44B97E">
      <w:start w:val="1"/>
      <w:numFmt w:val="bullet"/>
      <w:lvlText w:val="o"/>
      <w:lvlJc w:val="left"/>
      <w:pPr>
        <w:ind w:left="142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2" w:tplc="B6D82782">
      <w:start w:val="1"/>
      <w:numFmt w:val="bullet"/>
      <w:lvlText w:val="▪"/>
      <w:lvlJc w:val="left"/>
      <w:pPr>
        <w:ind w:left="214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3" w:tplc="2F50A028">
      <w:start w:val="1"/>
      <w:numFmt w:val="bullet"/>
      <w:lvlText w:val="•"/>
      <w:lvlJc w:val="left"/>
      <w:pPr>
        <w:ind w:left="286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4" w:tplc="B998A398">
      <w:start w:val="1"/>
      <w:numFmt w:val="bullet"/>
      <w:lvlText w:val="o"/>
      <w:lvlJc w:val="left"/>
      <w:pPr>
        <w:ind w:left="358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5" w:tplc="831EAC98">
      <w:start w:val="1"/>
      <w:numFmt w:val="bullet"/>
      <w:lvlText w:val="▪"/>
      <w:lvlJc w:val="left"/>
      <w:pPr>
        <w:ind w:left="430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6" w:tplc="B6C66B60">
      <w:start w:val="1"/>
      <w:numFmt w:val="bullet"/>
      <w:lvlText w:val="•"/>
      <w:lvlJc w:val="left"/>
      <w:pPr>
        <w:ind w:left="502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7" w:tplc="C624C6D8">
      <w:start w:val="1"/>
      <w:numFmt w:val="bullet"/>
      <w:lvlText w:val="o"/>
      <w:lvlJc w:val="left"/>
      <w:pPr>
        <w:ind w:left="574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8" w:tplc="C70833DE">
      <w:start w:val="1"/>
      <w:numFmt w:val="bullet"/>
      <w:lvlText w:val="▪"/>
      <w:lvlJc w:val="left"/>
      <w:pPr>
        <w:ind w:left="646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3F001485"/>
    <w:multiLevelType w:val="hybridMultilevel"/>
    <w:tmpl w:val="EF60CE74"/>
    <w:lvl w:ilvl="0" w:tplc="C1CE7042">
      <w:start w:val="1"/>
      <w:numFmt w:val="bullet"/>
      <w:lvlText w:val="•"/>
      <w:lvlJc w:val="left"/>
      <w:pPr>
        <w:ind w:left="685"/>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1" w:tplc="00EE061A">
      <w:start w:val="1"/>
      <w:numFmt w:val="bullet"/>
      <w:lvlText w:val="o"/>
      <w:lvlJc w:val="left"/>
      <w:pPr>
        <w:ind w:left="142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2" w:tplc="4DC88680">
      <w:start w:val="1"/>
      <w:numFmt w:val="bullet"/>
      <w:lvlText w:val="▪"/>
      <w:lvlJc w:val="left"/>
      <w:pPr>
        <w:ind w:left="214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3" w:tplc="7554B4BE">
      <w:start w:val="1"/>
      <w:numFmt w:val="bullet"/>
      <w:lvlText w:val="•"/>
      <w:lvlJc w:val="left"/>
      <w:pPr>
        <w:ind w:left="286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4" w:tplc="78F6FCB0">
      <w:start w:val="1"/>
      <w:numFmt w:val="bullet"/>
      <w:lvlText w:val="o"/>
      <w:lvlJc w:val="left"/>
      <w:pPr>
        <w:ind w:left="358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5" w:tplc="9042CEA6">
      <w:start w:val="1"/>
      <w:numFmt w:val="bullet"/>
      <w:lvlText w:val="▪"/>
      <w:lvlJc w:val="left"/>
      <w:pPr>
        <w:ind w:left="430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6" w:tplc="7354E73A">
      <w:start w:val="1"/>
      <w:numFmt w:val="bullet"/>
      <w:lvlText w:val="•"/>
      <w:lvlJc w:val="left"/>
      <w:pPr>
        <w:ind w:left="502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7" w:tplc="521ED5E4">
      <w:start w:val="1"/>
      <w:numFmt w:val="bullet"/>
      <w:lvlText w:val="o"/>
      <w:lvlJc w:val="left"/>
      <w:pPr>
        <w:ind w:left="574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8" w:tplc="412809B4">
      <w:start w:val="1"/>
      <w:numFmt w:val="bullet"/>
      <w:lvlText w:val="▪"/>
      <w:lvlJc w:val="left"/>
      <w:pPr>
        <w:ind w:left="646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5F0C075D"/>
    <w:multiLevelType w:val="hybridMultilevel"/>
    <w:tmpl w:val="5302E554"/>
    <w:lvl w:ilvl="0" w:tplc="54EAE578">
      <w:start w:val="1"/>
      <w:numFmt w:val="bullet"/>
      <w:lvlText w:val="•"/>
      <w:lvlJc w:val="left"/>
      <w:pPr>
        <w:ind w:left="685"/>
      </w:pPr>
      <w:rPr>
        <w:rFonts w:ascii="Tahoma" w:eastAsia="Tahoma" w:hAnsi="Tahoma" w:cs="Tahoma"/>
        <w:b/>
        <w:bCs/>
        <w:i w:val="0"/>
        <w:strike w:val="0"/>
        <w:dstrike w:val="0"/>
        <w:color w:val="181717"/>
        <w:sz w:val="20"/>
        <w:szCs w:val="20"/>
        <w:u w:val="none" w:color="000000"/>
        <w:bdr w:val="none" w:sz="0" w:space="0" w:color="auto"/>
        <w:shd w:val="clear" w:color="auto" w:fill="auto"/>
        <w:vertAlign w:val="baseline"/>
      </w:rPr>
    </w:lvl>
    <w:lvl w:ilvl="1" w:tplc="E8D2702A">
      <w:start w:val="1"/>
      <w:numFmt w:val="bullet"/>
      <w:lvlText w:val="o"/>
      <w:lvlJc w:val="left"/>
      <w:pPr>
        <w:ind w:left="1420"/>
      </w:pPr>
      <w:rPr>
        <w:rFonts w:ascii="Tahoma" w:eastAsia="Tahoma" w:hAnsi="Tahoma" w:cs="Tahoma"/>
        <w:b/>
        <w:bCs/>
        <w:i w:val="0"/>
        <w:strike w:val="0"/>
        <w:dstrike w:val="0"/>
        <w:color w:val="181717"/>
        <w:sz w:val="20"/>
        <w:szCs w:val="20"/>
        <w:u w:val="none" w:color="000000"/>
        <w:bdr w:val="none" w:sz="0" w:space="0" w:color="auto"/>
        <w:shd w:val="clear" w:color="auto" w:fill="auto"/>
        <w:vertAlign w:val="baseline"/>
      </w:rPr>
    </w:lvl>
    <w:lvl w:ilvl="2" w:tplc="86A00CB8">
      <w:start w:val="1"/>
      <w:numFmt w:val="bullet"/>
      <w:lvlText w:val="▪"/>
      <w:lvlJc w:val="left"/>
      <w:pPr>
        <w:ind w:left="2140"/>
      </w:pPr>
      <w:rPr>
        <w:rFonts w:ascii="Tahoma" w:eastAsia="Tahoma" w:hAnsi="Tahoma" w:cs="Tahoma"/>
        <w:b/>
        <w:bCs/>
        <w:i w:val="0"/>
        <w:strike w:val="0"/>
        <w:dstrike w:val="0"/>
        <w:color w:val="181717"/>
        <w:sz w:val="20"/>
        <w:szCs w:val="20"/>
        <w:u w:val="none" w:color="000000"/>
        <w:bdr w:val="none" w:sz="0" w:space="0" w:color="auto"/>
        <w:shd w:val="clear" w:color="auto" w:fill="auto"/>
        <w:vertAlign w:val="baseline"/>
      </w:rPr>
    </w:lvl>
    <w:lvl w:ilvl="3" w:tplc="4F7468A8">
      <w:start w:val="1"/>
      <w:numFmt w:val="bullet"/>
      <w:lvlText w:val="•"/>
      <w:lvlJc w:val="left"/>
      <w:pPr>
        <w:ind w:left="2860"/>
      </w:pPr>
      <w:rPr>
        <w:rFonts w:ascii="Tahoma" w:eastAsia="Tahoma" w:hAnsi="Tahoma" w:cs="Tahoma"/>
        <w:b/>
        <w:bCs/>
        <w:i w:val="0"/>
        <w:strike w:val="0"/>
        <w:dstrike w:val="0"/>
        <w:color w:val="181717"/>
        <w:sz w:val="20"/>
        <w:szCs w:val="20"/>
        <w:u w:val="none" w:color="000000"/>
        <w:bdr w:val="none" w:sz="0" w:space="0" w:color="auto"/>
        <w:shd w:val="clear" w:color="auto" w:fill="auto"/>
        <w:vertAlign w:val="baseline"/>
      </w:rPr>
    </w:lvl>
    <w:lvl w:ilvl="4" w:tplc="7C7E8678">
      <w:start w:val="1"/>
      <w:numFmt w:val="bullet"/>
      <w:lvlText w:val="o"/>
      <w:lvlJc w:val="left"/>
      <w:pPr>
        <w:ind w:left="3580"/>
      </w:pPr>
      <w:rPr>
        <w:rFonts w:ascii="Tahoma" w:eastAsia="Tahoma" w:hAnsi="Tahoma" w:cs="Tahoma"/>
        <w:b/>
        <w:bCs/>
        <w:i w:val="0"/>
        <w:strike w:val="0"/>
        <w:dstrike w:val="0"/>
        <w:color w:val="181717"/>
        <w:sz w:val="20"/>
        <w:szCs w:val="20"/>
        <w:u w:val="none" w:color="000000"/>
        <w:bdr w:val="none" w:sz="0" w:space="0" w:color="auto"/>
        <w:shd w:val="clear" w:color="auto" w:fill="auto"/>
        <w:vertAlign w:val="baseline"/>
      </w:rPr>
    </w:lvl>
    <w:lvl w:ilvl="5" w:tplc="232E045C">
      <w:start w:val="1"/>
      <w:numFmt w:val="bullet"/>
      <w:lvlText w:val="▪"/>
      <w:lvlJc w:val="left"/>
      <w:pPr>
        <w:ind w:left="4300"/>
      </w:pPr>
      <w:rPr>
        <w:rFonts w:ascii="Tahoma" w:eastAsia="Tahoma" w:hAnsi="Tahoma" w:cs="Tahoma"/>
        <w:b/>
        <w:bCs/>
        <w:i w:val="0"/>
        <w:strike w:val="0"/>
        <w:dstrike w:val="0"/>
        <w:color w:val="181717"/>
        <w:sz w:val="20"/>
        <w:szCs w:val="20"/>
        <w:u w:val="none" w:color="000000"/>
        <w:bdr w:val="none" w:sz="0" w:space="0" w:color="auto"/>
        <w:shd w:val="clear" w:color="auto" w:fill="auto"/>
        <w:vertAlign w:val="baseline"/>
      </w:rPr>
    </w:lvl>
    <w:lvl w:ilvl="6" w:tplc="798672A6">
      <w:start w:val="1"/>
      <w:numFmt w:val="bullet"/>
      <w:lvlText w:val="•"/>
      <w:lvlJc w:val="left"/>
      <w:pPr>
        <w:ind w:left="5020"/>
      </w:pPr>
      <w:rPr>
        <w:rFonts w:ascii="Tahoma" w:eastAsia="Tahoma" w:hAnsi="Tahoma" w:cs="Tahoma"/>
        <w:b/>
        <w:bCs/>
        <w:i w:val="0"/>
        <w:strike w:val="0"/>
        <w:dstrike w:val="0"/>
        <w:color w:val="181717"/>
        <w:sz w:val="20"/>
        <w:szCs w:val="20"/>
        <w:u w:val="none" w:color="000000"/>
        <w:bdr w:val="none" w:sz="0" w:space="0" w:color="auto"/>
        <w:shd w:val="clear" w:color="auto" w:fill="auto"/>
        <w:vertAlign w:val="baseline"/>
      </w:rPr>
    </w:lvl>
    <w:lvl w:ilvl="7" w:tplc="EC1EE02A">
      <w:start w:val="1"/>
      <w:numFmt w:val="bullet"/>
      <w:lvlText w:val="o"/>
      <w:lvlJc w:val="left"/>
      <w:pPr>
        <w:ind w:left="5740"/>
      </w:pPr>
      <w:rPr>
        <w:rFonts w:ascii="Tahoma" w:eastAsia="Tahoma" w:hAnsi="Tahoma" w:cs="Tahoma"/>
        <w:b/>
        <w:bCs/>
        <w:i w:val="0"/>
        <w:strike w:val="0"/>
        <w:dstrike w:val="0"/>
        <w:color w:val="181717"/>
        <w:sz w:val="20"/>
        <w:szCs w:val="20"/>
        <w:u w:val="none" w:color="000000"/>
        <w:bdr w:val="none" w:sz="0" w:space="0" w:color="auto"/>
        <w:shd w:val="clear" w:color="auto" w:fill="auto"/>
        <w:vertAlign w:val="baseline"/>
      </w:rPr>
    </w:lvl>
    <w:lvl w:ilvl="8" w:tplc="62FCBAC0">
      <w:start w:val="1"/>
      <w:numFmt w:val="bullet"/>
      <w:lvlText w:val="▪"/>
      <w:lvlJc w:val="left"/>
      <w:pPr>
        <w:ind w:left="6460"/>
      </w:pPr>
      <w:rPr>
        <w:rFonts w:ascii="Tahoma" w:eastAsia="Tahoma" w:hAnsi="Tahoma" w:cs="Tahoma"/>
        <w:b/>
        <w:bCs/>
        <w:i w:val="0"/>
        <w:strike w:val="0"/>
        <w:dstrike w:val="0"/>
        <w:color w:val="181717"/>
        <w:sz w:val="20"/>
        <w:szCs w:val="20"/>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4FB"/>
    <w:rsid w:val="00051A0A"/>
    <w:rsid w:val="00092270"/>
    <w:rsid w:val="000F390E"/>
    <w:rsid w:val="00121F31"/>
    <w:rsid w:val="001A24FB"/>
    <w:rsid w:val="001E3333"/>
    <w:rsid w:val="00227321"/>
    <w:rsid w:val="003954C9"/>
    <w:rsid w:val="003E2199"/>
    <w:rsid w:val="004B3B9F"/>
    <w:rsid w:val="006D2B32"/>
    <w:rsid w:val="00764893"/>
    <w:rsid w:val="007D3F9A"/>
    <w:rsid w:val="008159DF"/>
    <w:rsid w:val="00896B63"/>
    <w:rsid w:val="009336B6"/>
    <w:rsid w:val="00954F96"/>
    <w:rsid w:val="00991DAA"/>
    <w:rsid w:val="009D5DE7"/>
    <w:rsid w:val="00A4516B"/>
    <w:rsid w:val="00A56DB7"/>
    <w:rsid w:val="00AC00EA"/>
    <w:rsid w:val="00B427C6"/>
    <w:rsid w:val="00B539FF"/>
    <w:rsid w:val="00B56348"/>
    <w:rsid w:val="00B82EBF"/>
    <w:rsid w:val="00C13D1E"/>
    <w:rsid w:val="00C31EAD"/>
    <w:rsid w:val="00CA1409"/>
    <w:rsid w:val="00CF12F7"/>
    <w:rsid w:val="00D44984"/>
    <w:rsid w:val="00E348CF"/>
    <w:rsid w:val="00E434BF"/>
    <w:rsid w:val="00E958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DD38"/>
  <w15:docId w15:val="{3171133F-DA38-4DB2-9D2F-5EB2F738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spacing w:after="0" w:line="265" w:lineRule="auto"/>
      <w:ind w:left="265" w:hanging="10"/>
      <w:outlineLvl w:val="0"/>
    </w:pPr>
    <w:rPr>
      <w:rFonts w:ascii="Tahoma" w:eastAsia="Tahoma" w:hAnsi="Tahoma" w:cs="Tahoma"/>
      <w:b/>
      <w:color w:val="020000"/>
      <w:sz w:val="50"/>
    </w:rPr>
  </w:style>
  <w:style w:type="paragraph" w:styleId="Titre2">
    <w:name w:val="heading 2"/>
    <w:next w:val="Normal"/>
    <w:link w:val="Titre2Car"/>
    <w:uiPriority w:val="9"/>
    <w:unhideWhenUsed/>
    <w:qFormat/>
    <w:pPr>
      <w:keepNext/>
      <w:keepLines/>
      <w:spacing w:after="0"/>
      <w:ind w:left="265" w:hanging="10"/>
      <w:outlineLvl w:val="1"/>
    </w:pPr>
    <w:rPr>
      <w:rFonts w:ascii="Tahoma" w:eastAsia="Tahoma" w:hAnsi="Tahoma" w:cs="Tahoma"/>
      <w:b/>
      <w:color w:val="020000"/>
      <w:sz w:val="40"/>
    </w:rPr>
  </w:style>
  <w:style w:type="paragraph" w:styleId="Titre3">
    <w:name w:val="heading 3"/>
    <w:next w:val="Normal"/>
    <w:link w:val="Titre3Car"/>
    <w:uiPriority w:val="9"/>
    <w:unhideWhenUsed/>
    <w:qFormat/>
    <w:pPr>
      <w:keepNext/>
      <w:keepLines/>
      <w:spacing w:after="0"/>
      <w:ind w:left="10" w:right="282" w:hanging="10"/>
      <w:outlineLvl w:val="2"/>
    </w:pPr>
    <w:rPr>
      <w:rFonts w:ascii="Tahoma" w:eastAsia="Tahoma" w:hAnsi="Tahoma" w:cs="Tahoma"/>
      <w:b/>
      <w:color w:val="020000"/>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Tahoma" w:eastAsia="Tahoma" w:hAnsi="Tahoma" w:cs="Tahoma"/>
      <w:b/>
      <w:color w:val="020000"/>
      <w:sz w:val="40"/>
    </w:rPr>
  </w:style>
  <w:style w:type="character" w:customStyle="1" w:styleId="Titre1Car">
    <w:name w:val="Titre 1 Car"/>
    <w:link w:val="Titre1"/>
    <w:rPr>
      <w:rFonts w:ascii="Tahoma" w:eastAsia="Tahoma" w:hAnsi="Tahoma" w:cs="Tahoma"/>
      <w:b/>
      <w:color w:val="020000"/>
      <w:sz w:val="50"/>
    </w:rPr>
  </w:style>
  <w:style w:type="character" w:customStyle="1" w:styleId="Titre3Car">
    <w:name w:val="Titre 3 Car"/>
    <w:link w:val="Titre3"/>
    <w:rPr>
      <w:rFonts w:ascii="Tahoma" w:eastAsia="Tahoma" w:hAnsi="Tahoma" w:cs="Tahoma"/>
      <w:b/>
      <w:color w:val="02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03-textecourant">
    <w:name w:val="03-texte courant"/>
    <w:basedOn w:val="Normal"/>
    <w:uiPriority w:val="99"/>
    <w:rsid w:val="00764893"/>
    <w:pPr>
      <w:tabs>
        <w:tab w:val="right" w:leader="dot" w:pos="10680"/>
      </w:tabs>
      <w:suppressAutoHyphens/>
      <w:autoSpaceDE w:val="0"/>
      <w:autoSpaceDN w:val="0"/>
      <w:adjustRightInd w:val="0"/>
      <w:spacing w:after="0" w:line="300" w:lineRule="atLeast"/>
      <w:ind w:left="420"/>
      <w:textAlignment w:val="center"/>
    </w:pPr>
    <w:rPr>
      <w:rFonts w:ascii="ITC Avant Garde Std Bk Cn" w:eastAsiaTheme="minorEastAsia" w:hAnsi="ITC Avant Garde Std Bk Cn" w:cs="ITC Avant Garde Std Bk Cn"/>
      <w:kern w:val="0"/>
      <w:sz w:val="20"/>
      <w:szCs w:val="20"/>
    </w:rPr>
  </w:style>
  <w:style w:type="character" w:styleId="Lienhypertexte">
    <w:name w:val="Hyperlink"/>
    <w:basedOn w:val="Policepardfaut"/>
    <w:uiPriority w:val="99"/>
    <w:unhideWhenUsed/>
    <w:rsid w:val="00764893"/>
    <w:rPr>
      <w:color w:val="0563C1" w:themeColor="hyperlink"/>
      <w:u w:val="single"/>
    </w:rPr>
  </w:style>
  <w:style w:type="character" w:customStyle="1" w:styleId="UnresolvedMention">
    <w:name w:val="Unresolved Mention"/>
    <w:basedOn w:val="Policepardfaut"/>
    <w:uiPriority w:val="99"/>
    <w:semiHidden/>
    <w:unhideWhenUsed/>
    <w:rsid w:val="00764893"/>
    <w:rPr>
      <w:color w:val="605E5C"/>
      <w:shd w:val="clear" w:color="auto" w:fill="E1DFDD"/>
    </w:rPr>
  </w:style>
  <w:style w:type="paragraph" w:styleId="Textedebulles">
    <w:name w:val="Balloon Text"/>
    <w:basedOn w:val="Normal"/>
    <w:link w:val="TextedebullesCar"/>
    <w:uiPriority w:val="99"/>
    <w:semiHidden/>
    <w:unhideWhenUsed/>
    <w:rsid w:val="00954F9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54F96"/>
    <w:rPr>
      <w:rFonts w:ascii="Segoe UI" w:eastAsia="Calibri" w:hAnsi="Segoe UI" w:cs="Segoe UI"/>
      <w:color w:val="000000"/>
      <w:sz w:val="18"/>
      <w:szCs w:val="18"/>
    </w:rPr>
  </w:style>
  <w:style w:type="paragraph" w:styleId="Paragraphedeliste">
    <w:name w:val="List Paragraph"/>
    <w:basedOn w:val="Normal"/>
    <w:uiPriority w:val="34"/>
    <w:qFormat/>
    <w:rsid w:val="000F3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morbihan.f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617</Words>
  <Characters>3399</Characters>
  <Application>Microsoft Office Word</Application>
  <DocSecurity>0</DocSecurity>
  <Lines>28</Lines>
  <Paragraphs>8</Paragraphs>
  <ScaleCrop>false</ScaleCrop>
  <HeadingPairs>
    <vt:vector size="4" baseType="variant">
      <vt:variant>
        <vt:lpstr>Titre</vt:lpstr>
      </vt:variant>
      <vt:variant>
        <vt:i4>1</vt:i4>
      </vt:variant>
      <vt:variant>
        <vt:lpstr>Titres</vt:lpstr>
      </vt:variant>
      <vt:variant>
        <vt:i4>12</vt:i4>
      </vt:variant>
    </vt:vector>
  </HeadingPairs>
  <TitlesOfParts>
    <vt:vector size="13" baseType="lpstr">
      <vt:lpstr/>
      <vt:lpstr>Ouverture européenne des collèges</vt:lpstr>
      <vt:lpstr>    Collège Trotter 56 - Département de la Haute-Savoie</vt:lpstr>
      <vt:lpstr>Demandeur</vt:lpstr>
      <vt:lpstr>    AVANT LE 31 DÉCEMBRE 2025 ET AVANT LE DÉBUT DE L’ÉCHANGE OU DU SÉJOUR</vt:lpstr>
      <vt:lpstr>Ouverture européenne des collèges</vt:lpstr>
      <vt:lpstr>    Collège Trotter 56</vt:lpstr>
      <vt:lpstr>    /Conditions d’octroi de la subvention départementale</vt:lpstr>
      <vt:lpstr>        Modalités d’intervention financière</vt:lpstr>
      <vt:lpstr>        Récapitulatif des pièces à fournir</vt:lpstr>
      <vt:lpstr>        Renseignements administratifs et juridiques </vt:lpstr>
      <vt:lpstr>        Calendrier et programme de l’échange ou du séjour </vt:lpstr>
      <vt:lpstr>    Cadre réservé au département du Morbihan</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CLECH Gwenaelle</dc:creator>
  <cp:keywords/>
  <cp:lastModifiedBy>BOCANDE Emmanuelle</cp:lastModifiedBy>
  <cp:revision>5</cp:revision>
  <cp:lastPrinted>2025-12-23T14:20:00Z</cp:lastPrinted>
  <dcterms:created xsi:type="dcterms:W3CDTF">2026-01-09T10:10:00Z</dcterms:created>
  <dcterms:modified xsi:type="dcterms:W3CDTF">2026-01-09T15:46:00Z</dcterms:modified>
</cp:coreProperties>
</file>